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17366" w14:textId="1A261D17" w:rsidR="001901BC" w:rsidRDefault="00F90A93">
      <w:r>
        <w:rPr>
          <w:rFonts w:hint="eastAsia"/>
          <w:noProof/>
        </w:rPr>
        <mc:AlternateContent>
          <mc:Choice Requires="wps">
            <w:drawing>
              <wp:anchor distT="0" distB="0" distL="114300" distR="114300" simplePos="0" relativeHeight="251692544" behindDoc="0" locked="0" layoutInCell="1" allowOverlap="1" wp14:anchorId="13A8A4B5" wp14:editId="1D2C87AC">
                <wp:simplePos x="0" y="0"/>
                <wp:positionH relativeFrom="column">
                  <wp:posOffset>3804285</wp:posOffset>
                </wp:positionH>
                <wp:positionV relativeFrom="paragraph">
                  <wp:posOffset>-377191</wp:posOffset>
                </wp:positionV>
                <wp:extent cx="2219325" cy="1228725"/>
                <wp:effectExtent l="0" t="0" r="66675" b="28575"/>
                <wp:wrapNone/>
                <wp:docPr id="667" name="四角形: メモ 667"/>
                <wp:cNvGraphicFramePr/>
                <a:graphic xmlns:a="http://schemas.openxmlformats.org/drawingml/2006/main">
                  <a:graphicData uri="http://schemas.microsoft.com/office/word/2010/wordprocessingShape">
                    <wps:wsp>
                      <wps:cNvSpPr/>
                      <wps:spPr>
                        <a:xfrm>
                          <a:off x="0" y="0"/>
                          <a:ext cx="2219325" cy="1228725"/>
                        </a:xfrm>
                        <a:prstGeom prst="foldedCorner">
                          <a:avLst/>
                        </a:prstGeom>
                        <a:solidFill>
                          <a:srgbClr val="FFFF99"/>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41162F" w14:textId="39AB7735" w:rsidR="00F90A93" w:rsidRPr="00F90A93" w:rsidRDefault="00F90A93" w:rsidP="00F90A93">
                            <w:pPr>
                              <w:jc w:val="left"/>
                              <w:rPr>
                                <w:color w:val="000000" w:themeColor="text1"/>
                              </w:rPr>
                            </w:pPr>
                            <w:r>
                              <w:rPr>
                                <w:rFonts w:hint="eastAsia"/>
                                <w:color w:val="000000" w:themeColor="text1"/>
                              </w:rPr>
                              <w:t>各地区の研究とその「ポイント」をうけて、広く教科・領域</w:t>
                            </w:r>
                            <w:r w:rsidR="00530413">
                              <w:rPr>
                                <w:rFonts w:hint="eastAsia"/>
                                <w:color w:val="000000" w:themeColor="text1"/>
                              </w:rPr>
                              <w:t>としての</w:t>
                            </w:r>
                            <w:r>
                              <w:rPr>
                                <w:rFonts w:hint="eastAsia"/>
                                <w:color w:val="000000" w:themeColor="text1"/>
                              </w:rPr>
                              <w:t>解説</w:t>
                            </w:r>
                            <w:r w:rsidR="00530413">
                              <w:rPr>
                                <w:rFonts w:hint="eastAsia"/>
                                <w:color w:val="000000" w:themeColor="text1"/>
                              </w:rPr>
                              <w:t>をする内容として</w:t>
                            </w:r>
                            <w:r>
                              <w:rPr>
                                <w:rFonts w:hint="eastAsia"/>
                                <w:color w:val="000000" w:themeColor="text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8A4B5"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667" o:spid="_x0000_s1026" type="#_x0000_t65" style="position:absolute;left:0;text-align:left;margin-left:299.55pt;margin-top:-29.7pt;width:174.75pt;height:96.7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dcXpQIAANgFAAAOAAAAZHJzL2Uyb0RvYy54bWysVE1v2zAMvQ/YfxB0Xx176UeCOkWQIsOA&#10;ri3aDj0rshQbkEVNUhJnv36U5LhZ2+0wzAeZEslH8Ynk5VXXKrIV1jWgS5qfjCgRmkPV6HVJvz8t&#10;P11Q4jzTFVOgRUn3wtGr2ccPlzszFQXUoCphCYJoN92Zktbem2mWOV6LlrkTMEKjUoJtmcetXWeV&#10;ZTtEb1VWjEZn2Q5sZSxw4RyeXiclnUV8KQX3d1I64YkqKd7Nx9XGdRXWbHbJpmvLTN3w/hrsH27R&#10;skZj0AHqmnlGNrZ5A9U23IID6U84tBlI2XARc8Bs8tGrbB5rZkTMBclxZqDJ/T9Yfrt9NPcWadgZ&#10;N3Uohiw6advwx/uRLpK1H8gSnSccD4sin3wuTinhqMuL4uIcN4iTvbgb6/wXAS0JQklleOxqAVYL&#10;G8li2xvnk8vBNER1oJpq2SgVN3a9WihLtgxfcInfZNJH+c1M6beeoYbE4Ms4F9qPY2C1ab9BlTDP&#10;RvilOsBjrJZ0PD4cYz6xGgNSzO4oLupC4OyFuyj5vRLhOko/CEmaKrAV4w5AKUa6Up5UNatEOj79&#10;Y+gIGJAlsjNg9wDvpZv3XPX2wVXErhicR3+7WHqbwSNGBu0H57bRkJ7yVWbKD5GT/YGkRE1gyXer&#10;ri+7FVT7e0sspPZ0hi8brJgb5vw9s9iP2Lk4Y/wdLlLBrqTQS5TUYH++dx7ssU1QS8kO+7uk7seG&#10;WUGJ+qqxgSb5eBwGQtyMT88L3NhjzepYozftArAAc5xmhkcx2Ht1EKWF9hlH0TxERRXTHGOX1B/E&#10;hU9TB0cZF/N5NMIRYJi/0Y+GB+hAb+iDp+6ZWdM3jcd+u4XDJGDTVz2TbIOnhvnGg2xiQwWCE6s9&#10;8Tg+YvH2oy7Mp+N9tHoZyLNfAAAA//8DAFBLAwQUAAYACAAAACEATi/4teEAAAALAQAADwAAAGRy&#10;cy9kb3ducmV2LnhtbEyPwU7DMBBE70j8g7VI3FonJK3iEKdCUCTorQUJjm68jUPjdRS7bfh7zAmO&#10;q3maeVutJtuzM46+cyQhnSfAkBqnO2olvL89zwpgPijSqneEEr7Rw6q+vqpUqd2FtnjehZbFEvKl&#10;kmBCGErOfWPQKj93A1LMDm60KsRzbLke1SWW257fJcmSW9VRXDBqwEeDzXF3shKy1xf99dmY7Lj5&#10;WK+fCh22h1FIeXszPdwDCziFPxh+9aM61NFp706kPeslLIRIIyphthA5sEiIvFgC20c0y1PgdcX/&#10;/1D/AAAA//8DAFBLAQItABQABgAIAAAAIQC2gziS/gAAAOEBAAATAAAAAAAAAAAAAAAAAAAAAABb&#10;Q29udGVudF9UeXBlc10ueG1sUEsBAi0AFAAGAAgAAAAhADj9If/WAAAAlAEAAAsAAAAAAAAAAAAA&#10;AAAALwEAAF9yZWxzLy5yZWxzUEsBAi0AFAAGAAgAAAAhADQF1xelAgAA2AUAAA4AAAAAAAAAAAAA&#10;AAAALgIAAGRycy9lMm9Eb2MueG1sUEsBAi0AFAAGAAgAAAAhAE4v+LXhAAAACwEAAA8AAAAAAAAA&#10;AAAAAAAA/wQAAGRycy9kb3ducmV2LnhtbFBLBQYAAAAABAAEAPMAAAANBgAAAAA=&#10;" adj="18000" fillcolor="#ff9" strokecolor="#ffd966 [1943]" strokeweight="1pt">
                <v:stroke joinstyle="miter"/>
                <v:textbox>
                  <w:txbxContent>
                    <w:p w14:paraId="0541162F" w14:textId="39AB7735" w:rsidR="00F90A93" w:rsidRPr="00F90A93" w:rsidRDefault="00F90A93" w:rsidP="00F90A93">
                      <w:pPr>
                        <w:jc w:val="left"/>
                        <w:rPr>
                          <w:color w:val="000000" w:themeColor="text1"/>
                        </w:rPr>
                      </w:pPr>
                      <w:r>
                        <w:rPr>
                          <w:rFonts w:hint="eastAsia"/>
                          <w:color w:val="000000" w:themeColor="text1"/>
                        </w:rPr>
                        <w:t>各地区の研究とその「ポイント」をうけて、広く教科・領域</w:t>
                      </w:r>
                      <w:r w:rsidR="00530413">
                        <w:rPr>
                          <w:rFonts w:hint="eastAsia"/>
                          <w:color w:val="000000" w:themeColor="text1"/>
                        </w:rPr>
                        <w:t>としての</w:t>
                      </w:r>
                      <w:r>
                        <w:rPr>
                          <w:rFonts w:hint="eastAsia"/>
                          <w:color w:val="000000" w:themeColor="text1"/>
                        </w:rPr>
                        <w:t>解説</w:t>
                      </w:r>
                      <w:r w:rsidR="00530413">
                        <w:rPr>
                          <w:rFonts w:hint="eastAsia"/>
                          <w:color w:val="000000" w:themeColor="text1"/>
                        </w:rPr>
                        <w:t>をする内容として</w:t>
                      </w:r>
                      <w:r>
                        <w:rPr>
                          <w:rFonts w:hint="eastAsia"/>
                          <w:color w:val="000000" w:themeColor="text1"/>
                        </w:rPr>
                        <w:t>ください。</w:t>
                      </w:r>
                    </w:p>
                  </w:txbxContent>
                </v:textbox>
              </v:shape>
            </w:pict>
          </mc:Fallback>
        </mc:AlternateContent>
      </w:r>
      <w:r w:rsidR="004E215F">
        <w:rPr>
          <w:rFonts w:hint="eastAsia"/>
          <w:noProof/>
        </w:rPr>
        <mc:AlternateContent>
          <mc:Choice Requires="wps">
            <w:drawing>
              <wp:anchor distT="0" distB="0" distL="114300" distR="114300" simplePos="0" relativeHeight="251649536" behindDoc="0" locked="0" layoutInCell="1" allowOverlap="1" wp14:anchorId="5F200F2A" wp14:editId="3254DA13">
                <wp:simplePos x="0" y="0"/>
                <wp:positionH relativeFrom="column">
                  <wp:posOffset>-38735</wp:posOffset>
                </wp:positionH>
                <wp:positionV relativeFrom="paragraph">
                  <wp:posOffset>-346075</wp:posOffset>
                </wp:positionV>
                <wp:extent cx="3581400" cy="280035"/>
                <wp:effectExtent l="0" t="2540" r="3175" b="3175"/>
                <wp:wrapNone/>
                <wp:docPr id="651"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280035"/>
                        </a:xfrm>
                        <a:prstGeom prst="rect">
                          <a:avLst/>
                        </a:prstGeom>
                        <a:noFill/>
                        <a:ln>
                          <a:noFill/>
                        </a:ln>
                        <a:extLst>
                          <a:ext uri="{909E8E84-426E-40DD-AFC4-6F175D3DCCD1}">
                            <a14:hiddenFill xmlns:a14="http://schemas.microsoft.com/office/drawing/2010/main">
                              <a:solidFill>
                                <a:srgbClr val="FFFFFF">
                                  <a:alpha val="77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C62BA" w14:textId="1E1C451F" w:rsidR="00E728D6" w:rsidRPr="00CE5062" w:rsidRDefault="00E728D6" w:rsidP="007D42AE">
                            <w:pPr>
                              <w:spacing w:line="360" w:lineRule="exact"/>
                              <w:rPr>
                                <w:rFonts w:eastAsia="メイリオ"/>
                                <w:sz w:val="28"/>
                                <w:szCs w:val="28"/>
                              </w:rPr>
                            </w:pPr>
                            <w:r>
                              <w:rPr>
                                <w:rFonts w:eastAsia="メイリオ" w:hint="eastAsia"/>
                                <w:sz w:val="28"/>
                                <w:szCs w:val="28"/>
                              </w:rPr>
                              <w:t xml:space="preserve"> </w:t>
                            </w:r>
                            <w:r>
                              <w:rPr>
                                <w:rFonts w:eastAsia="メイリオ" w:hint="eastAsia"/>
                                <w:sz w:val="28"/>
                                <w:szCs w:val="28"/>
                              </w:rPr>
                              <w:t>“</w:t>
                            </w:r>
                            <w:r w:rsidR="00967255">
                              <w:rPr>
                                <w:rFonts w:eastAsia="メイリオ" w:hint="eastAsia"/>
                                <w:sz w:val="28"/>
                                <w:szCs w:val="28"/>
                              </w:rPr>
                              <w:t>深い</w:t>
                            </w:r>
                            <w:r>
                              <w:rPr>
                                <w:rFonts w:eastAsia="メイリオ" w:hint="eastAsia"/>
                                <w:sz w:val="28"/>
                                <w:szCs w:val="28"/>
                              </w:rPr>
                              <w:t>学び</w:t>
                            </w:r>
                            <w:r w:rsidR="00967255">
                              <w:rPr>
                                <w:rFonts w:eastAsia="メイリオ" w:hint="eastAsia"/>
                                <w:sz w:val="28"/>
                                <w:szCs w:val="28"/>
                              </w:rPr>
                              <w:t>にいたる</w:t>
                            </w:r>
                            <w:r>
                              <w:rPr>
                                <w:rFonts w:eastAsia="メイリオ" w:hint="eastAsia"/>
                                <w:sz w:val="28"/>
                                <w:szCs w:val="28"/>
                              </w:rPr>
                              <w:t>授業”</w:t>
                            </w:r>
                            <w:r w:rsidR="00967255">
                              <w:rPr>
                                <w:rFonts w:eastAsia="メイリオ" w:hint="eastAsia"/>
                                <w:sz w:val="28"/>
                                <w:szCs w:val="28"/>
                              </w:rPr>
                              <w:t>について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00F2A" id="_x0000_t202" coordsize="21600,21600" o:spt="202" path="m,l,21600r21600,l21600,xe">
                <v:stroke joinstyle="miter"/>
                <v:path gradientshapeok="t" o:connecttype="rect"/>
              </v:shapetype>
              <v:shape id="Text Box 533" o:spid="_x0000_s1027" type="#_x0000_t202" style="position:absolute;left:0;text-align:left;margin-left:-3.05pt;margin-top:-27.25pt;width:282pt;height:22.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Kt4gEAAKYDAAAOAAAAZHJzL2Uyb0RvYy54bWysU9Fu0zAUfUfiHyy/06TdClnUdBqbhpDG&#10;QBp8gOPYjUXia67dJuXruXayrsAb4sWyfZ1zzzn3ZHM99h07KPQGbMWXi5wzZSU0xu4q/u3r/ZuC&#10;Mx+EbUQHVlX8qDy/3r5+tRlcqVbQQtcoZARifTm4irchuDLLvGxVL/wCnLJU1IC9CHTEXdagGAi9&#10;77JVnr/NBsDGIUjlPd3eTUW+TfhaKxk+a+1VYF3FiVtIK6a1jmu23Yhyh8K1Rs40xD+w6IWx1PQE&#10;dSeCYHs0f0H1RiJ40GEhoc9AayNV0kBqlvkfap5a4VTSQuZ4d7LJ/z9Y+Xh4cl+QhfE9jDTAJMK7&#10;B5DfPbNw2wq7UzeIMLRKNNR4GS3LBufL+dNotS99BKmHT9DQkMU+QAIaNfbRFdLJCJ0GcDyZrsbA&#10;JF1erIvlZU4lSbVVkecX69RClM9fO/Thg4KexU3FkYaa0MXhwYfIRpTPT2IzC/em69JgO/vbBT2M&#10;N4l9JDxRD2M9MtPM0qKYGpojyUGY4kLxpk0L+JOzgaJScf9jL1Bx1n20ZMm7y9XVmrKVDkVxRVrw&#10;vFCfFYSVBFTxwNm0vQ1TGvcOza6lPtMILNyQidokfS+cZvIUhiR7Dm5M2/k5vXr5vba/AAAA//8D&#10;AFBLAwQUAAYACAAAACEArR2lrN4AAAAKAQAADwAAAGRycy9kb3ducmV2LnhtbEyPwU7DMAyG70h7&#10;h8iTuG1pUTtYaTpNE3BnWw/cvCRrqzVJ1aRdeHvMCU6W7U+/P5e7aHo269F3zgpI1wkwbaVTnW0E&#10;nE/vqxdgPqBV2DurBXxrD7tq8VBiodzdfur5GBpGIdYXKKANYSg497LVBv3aDdrS7upGg4HaseFq&#10;xDuFm54/JcmGG+wsXWhx0IdWy9txMgJw6j7k6esa5WG+xTrb183bthbicRn3r8CCjuEPhl99UoeK&#10;nC5ussqzXsBqkxJJNc9yYATk+fMW2IUmaZIBr0r+/4XqBwAA//8DAFBLAQItABQABgAIAAAAIQC2&#10;gziS/gAAAOEBAAATAAAAAAAAAAAAAAAAAAAAAABbQ29udGVudF9UeXBlc10ueG1sUEsBAi0AFAAG&#10;AAgAAAAhADj9If/WAAAAlAEAAAsAAAAAAAAAAAAAAAAALwEAAF9yZWxzLy5yZWxzUEsBAi0AFAAG&#10;AAgAAAAhAGbHoq3iAQAApgMAAA4AAAAAAAAAAAAAAAAALgIAAGRycy9lMm9Eb2MueG1sUEsBAi0A&#10;FAAGAAgAAAAhAK0dpazeAAAACgEAAA8AAAAAAAAAAAAAAAAAPAQAAGRycy9kb3ducmV2LnhtbFBL&#10;BQYAAAAABAAEAPMAAABHBQAAAAA=&#10;" filled="f" stroked="f">
                <v:fill opacity="50372f"/>
                <v:textbox inset="5.85pt,.7pt,5.85pt,.7pt">
                  <w:txbxContent>
                    <w:p w14:paraId="65EC62BA" w14:textId="1E1C451F" w:rsidR="00E728D6" w:rsidRPr="00CE5062" w:rsidRDefault="00E728D6" w:rsidP="007D42AE">
                      <w:pPr>
                        <w:spacing w:line="360" w:lineRule="exact"/>
                        <w:rPr>
                          <w:rFonts w:eastAsia="メイリオ"/>
                          <w:sz w:val="28"/>
                          <w:szCs w:val="28"/>
                        </w:rPr>
                      </w:pPr>
                      <w:r>
                        <w:rPr>
                          <w:rFonts w:eastAsia="メイリオ" w:hint="eastAsia"/>
                          <w:sz w:val="28"/>
                          <w:szCs w:val="28"/>
                        </w:rPr>
                        <w:t xml:space="preserve"> </w:t>
                      </w:r>
                      <w:r>
                        <w:rPr>
                          <w:rFonts w:eastAsia="メイリオ" w:hint="eastAsia"/>
                          <w:sz w:val="28"/>
                          <w:szCs w:val="28"/>
                        </w:rPr>
                        <w:t>“</w:t>
                      </w:r>
                      <w:r w:rsidR="00967255">
                        <w:rPr>
                          <w:rFonts w:eastAsia="メイリオ" w:hint="eastAsia"/>
                          <w:sz w:val="28"/>
                          <w:szCs w:val="28"/>
                        </w:rPr>
                        <w:t>深い</w:t>
                      </w:r>
                      <w:r>
                        <w:rPr>
                          <w:rFonts w:eastAsia="メイリオ" w:hint="eastAsia"/>
                          <w:sz w:val="28"/>
                          <w:szCs w:val="28"/>
                        </w:rPr>
                        <w:t>学び</w:t>
                      </w:r>
                      <w:r w:rsidR="00967255">
                        <w:rPr>
                          <w:rFonts w:eastAsia="メイリオ" w:hint="eastAsia"/>
                          <w:sz w:val="28"/>
                          <w:szCs w:val="28"/>
                        </w:rPr>
                        <w:t>にいたる</w:t>
                      </w:r>
                      <w:r>
                        <w:rPr>
                          <w:rFonts w:eastAsia="メイリオ" w:hint="eastAsia"/>
                          <w:sz w:val="28"/>
                          <w:szCs w:val="28"/>
                        </w:rPr>
                        <w:t>授業”</w:t>
                      </w:r>
                      <w:r w:rsidR="00967255">
                        <w:rPr>
                          <w:rFonts w:eastAsia="メイリオ" w:hint="eastAsia"/>
                          <w:sz w:val="28"/>
                          <w:szCs w:val="28"/>
                        </w:rPr>
                        <w:t>について</w:t>
                      </w:r>
                    </w:p>
                  </w:txbxContent>
                </v:textbox>
              </v:shape>
            </w:pict>
          </mc:Fallback>
        </mc:AlternateContent>
      </w:r>
      <w:r w:rsidR="00967255">
        <w:rPr>
          <w:rFonts w:hint="eastAsia"/>
          <w:noProof/>
        </w:rPr>
        <mc:AlternateContent>
          <mc:Choice Requires="wps">
            <w:drawing>
              <wp:anchor distT="0" distB="0" distL="114300" distR="114300" simplePos="0" relativeHeight="251648512" behindDoc="0" locked="0" layoutInCell="1" allowOverlap="1" wp14:anchorId="12D060D9" wp14:editId="0FBB5FA1">
                <wp:simplePos x="0" y="0"/>
                <wp:positionH relativeFrom="column">
                  <wp:posOffset>-4445</wp:posOffset>
                </wp:positionH>
                <wp:positionV relativeFrom="paragraph">
                  <wp:posOffset>76200</wp:posOffset>
                </wp:positionV>
                <wp:extent cx="1764665" cy="409575"/>
                <wp:effectExtent l="1270" t="0" r="0" b="3810"/>
                <wp:wrapNone/>
                <wp:docPr id="652" name="Text Box 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66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BBCB8" w14:textId="77777777" w:rsidR="00E728D6" w:rsidRPr="006C2563" w:rsidRDefault="00633A9E" w:rsidP="00CE5062">
                            <w:pPr>
                              <w:spacing w:line="600" w:lineRule="exact"/>
                              <w:rPr>
                                <w:rFonts w:eastAsia="メイリオ"/>
                                <w:sz w:val="80"/>
                                <w:szCs w:val="80"/>
                              </w:rPr>
                            </w:pPr>
                            <w:r>
                              <w:rPr>
                                <w:rFonts w:eastAsia="メイリオ" w:hint="eastAsia"/>
                                <w:sz w:val="56"/>
                                <w:szCs w:val="56"/>
                              </w:rPr>
                              <w:t>教科名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060D9" id="Text Box 532" o:spid="_x0000_s1028" type="#_x0000_t202" style="position:absolute;left:0;text-align:left;margin-left:-.35pt;margin-top:6pt;width:138.95pt;height:32.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3s+4gEAAKYDAAAOAAAAZHJzL2Uyb0RvYy54bWysU82O0zAQviPxDpbvNG3V36jpatnVIqSF&#10;RVp4AMexE4vEY8Zuk/L0jJ1ut8ANcbFsj/P9zWR3M3QtOyr0BmzBZ5MpZ8pKqIytC/7t68O7DWc+&#10;CFuJFqwq+El5frN/+2bXu1zNoYG2UsgIxPq8dwVvQnB5lnnZqE74CThlqagBOxHoiHVWoegJvWuz&#10;+XS6ynrAyiFI5T3d3o9Fvk/4WisZnrT2KrC24KQtpBXTWsY12+9EXqNwjZFnGeIfVHTCWCK9QN2L&#10;INgBzV9QnZEIHnSYSOgy0NpIlTyQm9n0DzfPjXAqeaFwvLvE5P8frPx8fHZfkIXhPQzUwGTCu0eQ&#10;3z2zcNcIW6tbROgbJSoinsXIst75/PxpjNrnPoKU/SeoqMniECABDRq7mAr5ZIRODThdQldDYDJS&#10;rleL1WrJmaTaYrpdrpeJQuQvXzv04YOCjsVNwZGamtDF8dGHqEbkL08imYUH07apsa397YIexpuk&#10;PgoepYehHJipCj6PvNFMCdWJ7CCM40LjTZsG8CdnPY1Kwf2Pg0DFWfvRUiTrxXxL+kM6bDZbsonX&#10;hfKqIKwkoIIHzsbtXRin8eDQ1A3xjC2wcEshapP8vWo6i6dhSLbPgxun7fqcXr3+XvtfAAAA//8D&#10;AFBLAwQUAAYACAAAACEAwJ3hL94AAAAHAQAADwAAAGRycy9kb3ducmV2LnhtbEyPQUvDQBCF70L/&#10;wzIFb+2mgSYSsylpQQUv1lqKx012TILZ2ZDdttFf73jS45v3eO+bfDPZXlxw9J0jBatlBAKpdqaj&#10;RsHx7WFxB8IHTUb3jlDBF3rYFLObXGfGXekVL4fQCC4hn2kFbQhDJqWvW7TaL92AxN6HG60OLMdG&#10;mlFfudz2Mo6iRFrdES+0esBdi/Xn4WwVfHe+fNq/bEO1Xb8/RvvnxJ/KRKnb+VTegwg4hb8w/OIz&#10;OhTMVLkzGS96BYuUg3yO+SO24zSNQVQK0mQNssjlf/7iBwAA//8DAFBLAQItABQABgAIAAAAIQC2&#10;gziS/gAAAOEBAAATAAAAAAAAAAAAAAAAAAAAAABbQ29udGVudF9UeXBlc10ueG1sUEsBAi0AFAAG&#10;AAgAAAAhADj9If/WAAAAlAEAAAsAAAAAAAAAAAAAAAAALwEAAF9yZWxzLy5yZWxzUEsBAi0AFAAG&#10;AAgAAAAhAEQnez7iAQAApgMAAA4AAAAAAAAAAAAAAAAALgIAAGRycy9lMm9Eb2MueG1sUEsBAi0A&#10;FAAGAAgAAAAhAMCd4S/eAAAABwEAAA8AAAAAAAAAAAAAAAAAPAQAAGRycy9kb3ducmV2LnhtbFBL&#10;BQYAAAAABAAEAPMAAABHBQAAAAA=&#10;" filled="f" stroked="f">
                <v:textbox inset="5.85pt,.7pt,5.85pt,.7pt">
                  <w:txbxContent>
                    <w:p w14:paraId="460BBCB8" w14:textId="77777777" w:rsidR="00E728D6" w:rsidRPr="006C2563" w:rsidRDefault="00633A9E" w:rsidP="00CE5062">
                      <w:pPr>
                        <w:spacing w:line="600" w:lineRule="exact"/>
                        <w:rPr>
                          <w:rFonts w:eastAsia="メイリオ"/>
                          <w:sz w:val="80"/>
                          <w:szCs w:val="80"/>
                        </w:rPr>
                      </w:pPr>
                      <w:r>
                        <w:rPr>
                          <w:rFonts w:eastAsia="メイリオ" w:hint="eastAsia"/>
                          <w:sz w:val="56"/>
                          <w:szCs w:val="56"/>
                        </w:rPr>
                        <w:t>教科名</w:t>
                      </w:r>
                    </w:p>
                  </w:txbxContent>
                </v:textbox>
              </v:shape>
            </w:pict>
          </mc:Fallback>
        </mc:AlternateContent>
      </w:r>
      <w:r w:rsidR="00967255">
        <w:rPr>
          <w:rFonts w:hint="eastAsia"/>
          <w:noProof/>
        </w:rPr>
        <mc:AlternateContent>
          <mc:Choice Requires="wpg">
            <w:drawing>
              <wp:anchor distT="0" distB="0" distL="114300" distR="114300" simplePos="0" relativeHeight="251647488" behindDoc="0" locked="0" layoutInCell="1" allowOverlap="1" wp14:anchorId="6BF2B025" wp14:editId="141344BD">
                <wp:simplePos x="0" y="0"/>
                <wp:positionH relativeFrom="column">
                  <wp:posOffset>3653790</wp:posOffset>
                </wp:positionH>
                <wp:positionV relativeFrom="paragraph">
                  <wp:posOffset>-1431925</wp:posOffset>
                </wp:positionV>
                <wp:extent cx="1591310" cy="1484630"/>
                <wp:effectExtent l="83820" t="63500" r="41275" b="69215"/>
                <wp:wrapNone/>
                <wp:docPr id="648" name="Group 5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4746436">
                          <a:off x="0" y="0"/>
                          <a:ext cx="1591310" cy="1484630"/>
                          <a:chOff x="3516" y="5928"/>
                          <a:chExt cx="2506" cy="2338"/>
                        </a:xfrm>
                      </wpg:grpSpPr>
                      <wps:wsp>
                        <wps:cNvPr id="649" name="Freeform 530"/>
                        <wps:cNvSpPr>
                          <a:spLocks/>
                        </wps:cNvSpPr>
                        <wps:spPr bwMode="auto">
                          <a:xfrm>
                            <a:off x="3684" y="5928"/>
                            <a:ext cx="2287" cy="2319"/>
                          </a:xfrm>
                          <a:custGeom>
                            <a:avLst/>
                            <a:gdLst>
                              <a:gd name="T0" fmla="*/ 2287 w 2287"/>
                              <a:gd name="T1" fmla="*/ 153 h 2319"/>
                              <a:gd name="T2" fmla="*/ 0 w 2287"/>
                              <a:gd name="T3" fmla="*/ 0 h 2319"/>
                              <a:gd name="T4" fmla="*/ 19 w 2287"/>
                              <a:gd name="T5" fmla="*/ 2282 h 2319"/>
                              <a:gd name="T6" fmla="*/ 2244 w 2287"/>
                              <a:gd name="T7" fmla="*/ 2319 h 2319"/>
                              <a:gd name="T8" fmla="*/ 2287 w 2287"/>
                              <a:gd name="T9" fmla="*/ 153 h 2319"/>
                            </a:gdLst>
                            <a:ahLst/>
                            <a:cxnLst>
                              <a:cxn ang="0">
                                <a:pos x="T0" y="T1"/>
                              </a:cxn>
                              <a:cxn ang="0">
                                <a:pos x="T2" y="T3"/>
                              </a:cxn>
                              <a:cxn ang="0">
                                <a:pos x="T4" y="T5"/>
                              </a:cxn>
                              <a:cxn ang="0">
                                <a:pos x="T6" y="T7"/>
                              </a:cxn>
                              <a:cxn ang="0">
                                <a:pos x="T8" y="T9"/>
                              </a:cxn>
                            </a:cxnLst>
                            <a:rect l="0" t="0" r="r" b="b"/>
                            <a:pathLst>
                              <a:path w="2287" h="2319">
                                <a:moveTo>
                                  <a:pt x="2287" y="153"/>
                                </a:moveTo>
                                <a:lnTo>
                                  <a:pt x="0" y="0"/>
                                </a:lnTo>
                                <a:lnTo>
                                  <a:pt x="19" y="2282"/>
                                </a:lnTo>
                                <a:lnTo>
                                  <a:pt x="2244" y="2319"/>
                                </a:lnTo>
                                <a:lnTo>
                                  <a:pt x="2287" y="153"/>
                                </a:lnTo>
                                <a:close/>
                              </a:path>
                            </a:pathLst>
                          </a:custGeom>
                          <a:solidFill>
                            <a:srgbClr val="3366FF">
                              <a:alpha val="30000"/>
                            </a:srgbClr>
                          </a:solidFill>
                          <a:ln>
                            <a:noFill/>
                          </a:ln>
                          <a:extLst>
                            <a:ext uri="{91240B29-F687-4F45-9708-019B960494DF}">
                              <a14:hiddenLine xmlns:a14="http://schemas.microsoft.com/office/drawing/2010/main" w="31750">
                                <a:solidFill>
                                  <a:srgbClr val="808080"/>
                                </a:solidFill>
                                <a:round/>
                                <a:headEnd/>
                                <a:tailEnd/>
                              </a14:hiddenLine>
                            </a:ext>
                          </a:extLst>
                        </wps:spPr>
                        <wps:bodyPr rot="0" vert="horz" wrap="square" lIns="74295" tIns="8890" rIns="74295" bIns="8890" anchor="t" anchorCtr="0" upright="1">
                          <a:noAutofit/>
                        </wps:bodyPr>
                      </wps:wsp>
                      <wps:wsp>
                        <wps:cNvPr id="650" name="Freeform 531"/>
                        <wps:cNvSpPr>
                          <a:spLocks/>
                        </wps:cNvSpPr>
                        <wps:spPr bwMode="auto">
                          <a:xfrm>
                            <a:off x="3516" y="6115"/>
                            <a:ext cx="2506" cy="2151"/>
                          </a:xfrm>
                          <a:custGeom>
                            <a:avLst/>
                            <a:gdLst>
                              <a:gd name="T0" fmla="*/ 131 w 2506"/>
                              <a:gd name="T1" fmla="*/ 0 h 2151"/>
                              <a:gd name="T2" fmla="*/ 0 w 2506"/>
                              <a:gd name="T3" fmla="*/ 1908 h 2151"/>
                              <a:gd name="T4" fmla="*/ 2225 w 2506"/>
                              <a:gd name="T5" fmla="*/ 2151 h 2151"/>
                              <a:gd name="T6" fmla="*/ 2506 w 2506"/>
                              <a:gd name="T7" fmla="*/ 131 h 2151"/>
                              <a:gd name="T8" fmla="*/ 131 w 2506"/>
                              <a:gd name="T9" fmla="*/ 0 h 2151"/>
                            </a:gdLst>
                            <a:ahLst/>
                            <a:cxnLst>
                              <a:cxn ang="0">
                                <a:pos x="T0" y="T1"/>
                              </a:cxn>
                              <a:cxn ang="0">
                                <a:pos x="T2" y="T3"/>
                              </a:cxn>
                              <a:cxn ang="0">
                                <a:pos x="T4" y="T5"/>
                              </a:cxn>
                              <a:cxn ang="0">
                                <a:pos x="T6" y="T7"/>
                              </a:cxn>
                              <a:cxn ang="0">
                                <a:pos x="T8" y="T9"/>
                              </a:cxn>
                            </a:cxnLst>
                            <a:rect l="0" t="0" r="r" b="b"/>
                            <a:pathLst>
                              <a:path w="2506" h="2151">
                                <a:moveTo>
                                  <a:pt x="131" y="0"/>
                                </a:moveTo>
                                <a:lnTo>
                                  <a:pt x="0" y="1908"/>
                                </a:lnTo>
                                <a:lnTo>
                                  <a:pt x="2225" y="2151"/>
                                </a:lnTo>
                                <a:lnTo>
                                  <a:pt x="2506" y="131"/>
                                </a:lnTo>
                                <a:lnTo>
                                  <a:pt x="131" y="0"/>
                                </a:lnTo>
                                <a:close/>
                              </a:path>
                            </a:pathLst>
                          </a:custGeom>
                          <a:noFill/>
                          <a:ln w="31750">
                            <a:solidFill>
                              <a:srgbClr val="C0C0C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EA6727" id="Group 529" o:spid="_x0000_s1026" style="position:absolute;left:0;text-align:left;margin-left:287.7pt;margin-top:-112.75pt;width:125.3pt;height:116.9pt;rotation:5184374fd;z-index:251647488" coordorigin="3516,5928" coordsize="2506,2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YxIZgQAAPYOAAAOAAAAZHJzL2Uyb0RvYy54bWzsV2tv2zYU/T5g/4HQxwGL9bD8EOIUQ9oE&#10;A7qtQL0fQEuUJUwSNVKOk/36nktSspxYbdYOAwasBSxKPLq899zHia7fPNYVexBKl7LZeMGV7zHR&#10;pDIrm/3G+3179+PKY7rjTcYr2YiN9yS09+bm+++uj20iQlnIKhOKwUijk2O78Yqua5PZTKeFqLm+&#10;kq1osJlLVfMOt2o/yxQ/wnpdzULfX8yOUmWtkqnQGk/f2k3vxtjPc5F2v+W5Fh2rNh5868yvMr87&#10;+p3dXPNkr3hblKlzg3+FFzUvGxw6mHrLO84Oqnxhqi5TJbXMu6tU1jOZ52UqTAyIJvCfRXOv5KE1&#10;seyT474daAK1z3j6arPprw/3qv3YflDWeyzfy/QPDV5mx3afjPfpfm/BbHf8RWbIJz900gT+mKua&#10;KQmC58v5Yh4tzFMEyB4N208D2+KxYykeBvE6iAIkJcVeMF/NF5HLR1ogafReFAcLj2E7Xocrm6u0&#10;eOfeD2Mfm/RyGEVmd8YTcsO57lylUkBt6RN9+tvo+1jwVpisaKLng2JltvEW87XHGl6DkzslBFUs&#10;i21AdD6APcl6zPBoh2AaibjMLaXHsRktVvNnrPSchuFq2XMSrImxgROepAfd3QsJfnjCH97rzhZ/&#10;hpVJfub83yIneV2hD36YMbLIjubimmWABSNYEEesYGFkD0UfDKhwhPInLEVnmMt2EPLgVLCeMBSP&#10;QPA8nPAJdTPYCsP5fMIaqDzBENqENYy4E2yaLtTHADunCzna91ngRZ+Y9LFxmcGKcRqovmmqVmpq&#10;DkoTin8buDQDRWmcACMNBI5eBbbltY1fBbYdul2+CgyuyI2+NI3PCB9XF6vCyH4+rJXHMKx3dABP&#10;Wt4RRf2SHdH/puoLGgSoP9qp5YPYSoPpiCuLwMkg3vl5glTNGGpZNZMIjvV7/bU15nAKhUEV5qz1&#10;+/3V4qi2LNI1xqTFCw72ptJKamE7mWI3LT2QQNyN2lrLqszuyqqi0LXa724rxR44xC+KFou7O0MO&#10;r9qCu6c+/rkQHNzYP7NTmbpqJNm1ftATyIOdV3bA7mT2hNllFAAU4k8CSEEh1V8eO0JeN57+88CV&#10;8Fj1c4MBvJyHazRrZ25WqzVeUeON3WiDNykMbbzOQxfQ8razCn5oVbkvcE5g4mrkT1CjvKS5Zryz&#10;PrkbKMC/JQUxonkhBaZN/3Ep6AVyEQSmW3kySMFJHoO4nxFWHs9r5tVSALWmQUl2wfB4xo+VwKcp&#10;6U4cY17owAU7Yx0I1v5qwtRYCsIwjCe8OhMDeDRh7UwM4NSEtbEYEBOXoxxrwTRfYykY84Vu/l8I&#10;vkUITM2TEFABXhIC5MQM5H7ofV4FqAa/MOBDVBlJwanH+rndX50UGNdIgeBBP0Wt7pwDn3vY7/4d&#10;GRhmNQkYKWQULDGUjChMKsStT/97MRjD8BnSZKblC8Gzd27d8bKya6Nq/1FFMF85+LiC+2g++yFI&#10;X2/jexPa6XP15hMAAAD//wMAUEsDBBQABgAIAAAAIQDR/0MG4AAAAAsBAAAPAAAAZHJzL2Rvd25y&#10;ZXYueG1sTI9NT4NAEIbvJv6HzZh4Me3SIhSRpfEjbbxa9T6wK6DsLGG3FP31jic9Tt4n7/tMsZ1t&#10;LyYz+s6RgtUyAmGodrqjRsHry26RgfABSWPvyCj4Mh625flZgbl2J3o20yE0gkvI56igDWHIpfR1&#10;ayz6pRsMcfbuRouBz7GResQTl9terqMolRY74oUWB/PQmvrzcLS8e59cy+Qtxadkd1V976fHPrgP&#10;pS4v5rtbEMHM4Q+GX31Wh5KdKnck7UWvIMliVg8KFus4vgHBSLbapCAqZtMNyLKQ/38ofwAAAP//&#10;AwBQSwECLQAUAAYACAAAACEAtoM4kv4AAADhAQAAEwAAAAAAAAAAAAAAAAAAAAAAW0NvbnRlbnRf&#10;VHlwZXNdLnhtbFBLAQItABQABgAIAAAAIQA4/SH/1gAAAJQBAAALAAAAAAAAAAAAAAAAAC8BAABf&#10;cmVscy8ucmVsc1BLAQItABQABgAIAAAAIQA80YxIZgQAAPYOAAAOAAAAAAAAAAAAAAAAAC4CAABk&#10;cnMvZTJvRG9jLnhtbFBLAQItABQABgAIAAAAIQDR/0MG4AAAAAsBAAAPAAAAAAAAAAAAAAAAAMAG&#10;AABkcnMvZG93bnJldi54bWxQSwUGAAAAAAQABADzAAAAzQcAAAAA&#10;">
                <v:shape id="Freeform 530" o:spid="_x0000_s1027" style="position:absolute;left:3684;top:5928;width:2287;height:2319;visibility:visible;mso-wrap-style:square;v-text-anchor:top" coordsize="2287,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fOqxgAAANwAAAAPAAAAZHJzL2Rvd25yZXYueG1sRI9La8Mw&#10;EITvgf4HsYXcYrmhhNaJbEyhaS4pJC153BZr/aDWylhKYv/7KlDocZiZb5hVNphWXKl3jWUFT1EM&#10;griwuuFKwffX++wFhPPIGlvLpGAkB1n6MFlhou2Nd3Td+0oECLsEFdTed4mUrqjJoItsRxy80vYG&#10;fZB9JXWPtwA3rZzH8UIabDgs1NjRW03Fz/5iFHzm61N38OvjdizPOc6P5cc4lkpNH4d8CcLT4P/D&#10;f+2NVrB4foX7mXAEZPoLAAD//wMAUEsBAi0AFAAGAAgAAAAhANvh9svuAAAAhQEAABMAAAAAAAAA&#10;AAAAAAAAAAAAAFtDb250ZW50X1R5cGVzXS54bWxQSwECLQAUAAYACAAAACEAWvQsW78AAAAVAQAA&#10;CwAAAAAAAAAAAAAAAAAfAQAAX3JlbHMvLnJlbHNQSwECLQAUAAYACAAAACEAqM3zqsYAAADcAAAA&#10;DwAAAAAAAAAAAAAAAAAHAgAAZHJzL2Rvd25yZXYueG1sUEsFBgAAAAADAAMAtwAAAPoCAAAAAA==&#10;" path="m2287,153l,,19,2282r2225,37l2287,153xe" fillcolor="#36f" stroked="f" strokecolor="gray" strokeweight="2.5pt">
                  <v:fill opacity="19789f"/>
                  <v:path arrowok="t" o:connecttype="custom" o:connectlocs="2287,153;0,0;19,2282;2244,2319;2287,153" o:connectangles="0,0,0,0,0"/>
                </v:shape>
                <v:shape id="Freeform 531" o:spid="_x0000_s1028" style="position:absolute;left:3516;top:6115;width:2506;height:2151;visibility:visible;mso-wrap-style:square;v-text-anchor:top" coordsize="2506,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iMcxAAAANwAAAAPAAAAZHJzL2Rvd25yZXYueG1sRI/BSsNA&#10;EIbvgu+wjNCLtJsU20rstohY8CRYJedpdkyC2dmQHdv17Z2D4HH45//mm+0+h8GcaUp9ZAflogBD&#10;3ETfc+vg4/0wvweTBNnjEJkc/FCC/e76aouVjxd+o/NRWqMQThU66ETGytrUdBQwLeJIrNlnnAKK&#10;jlNr/YQXhYfBLotibQP2rBc6HOmpo+br+B1UozxtNrnO8fVZ7lZLLOtb8bVzs5v8+ABGKMv/8l/7&#10;xTtYr1Rfn1EC2N0vAAAA//8DAFBLAQItABQABgAIAAAAIQDb4fbL7gAAAIUBAAATAAAAAAAAAAAA&#10;AAAAAAAAAABbQ29udGVudF9UeXBlc10ueG1sUEsBAi0AFAAGAAgAAAAhAFr0LFu/AAAAFQEAAAsA&#10;AAAAAAAAAAAAAAAAHwEAAF9yZWxzLy5yZWxzUEsBAi0AFAAGAAgAAAAhANBGIxzEAAAA3AAAAA8A&#10;AAAAAAAAAAAAAAAABwIAAGRycy9kb3ducmV2LnhtbFBLBQYAAAAAAwADALcAAAD4AgAAAAA=&#10;" path="m131,l,1908r2225,243l2506,131,131,xe" filled="f" strokecolor="silver" strokeweight="2.5pt">
                  <v:path arrowok="t" o:connecttype="custom" o:connectlocs="131,0;0,1908;2225,2151;2506,131;131,0" o:connectangles="0,0,0,0,0"/>
                </v:shape>
              </v:group>
            </w:pict>
          </mc:Fallback>
        </mc:AlternateContent>
      </w:r>
      <w:r w:rsidR="00967255">
        <w:rPr>
          <w:rFonts w:hint="eastAsia"/>
          <w:noProof/>
        </w:rPr>
        <mc:AlternateContent>
          <mc:Choice Requires="wpg">
            <w:drawing>
              <wp:anchor distT="0" distB="0" distL="114300" distR="114300" simplePos="0" relativeHeight="251646464" behindDoc="0" locked="0" layoutInCell="1" allowOverlap="1" wp14:anchorId="585C7F3D" wp14:editId="1F2BA63F">
                <wp:simplePos x="0" y="0"/>
                <wp:positionH relativeFrom="column">
                  <wp:posOffset>2114550</wp:posOffset>
                </wp:positionH>
                <wp:positionV relativeFrom="paragraph">
                  <wp:posOffset>-1418590</wp:posOffset>
                </wp:positionV>
                <wp:extent cx="1591310" cy="1484630"/>
                <wp:effectExtent l="224790" t="273050" r="203200" b="299720"/>
                <wp:wrapNone/>
                <wp:docPr id="645" name="Group 5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623064">
                          <a:off x="0" y="0"/>
                          <a:ext cx="1591310" cy="1484630"/>
                          <a:chOff x="3516" y="5928"/>
                          <a:chExt cx="2506" cy="2338"/>
                        </a:xfrm>
                      </wpg:grpSpPr>
                      <wps:wsp>
                        <wps:cNvPr id="646" name="Freeform 527"/>
                        <wps:cNvSpPr>
                          <a:spLocks/>
                        </wps:cNvSpPr>
                        <wps:spPr bwMode="auto">
                          <a:xfrm>
                            <a:off x="3684" y="5928"/>
                            <a:ext cx="2287" cy="2319"/>
                          </a:xfrm>
                          <a:custGeom>
                            <a:avLst/>
                            <a:gdLst>
                              <a:gd name="T0" fmla="*/ 2287 w 2287"/>
                              <a:gd name="T1" fmla="*/ 153 h 2319"/>
                              <a:gd name="T2" fmla="*/ 0 w 2287"/>
                              <a:gd name="T3" fmla="*/ 0 h 2319"/>
                              <a:gd name="T4" fmla="*/ 19 w 2287"/>
                              <a:gd name="T5" fmla="*/ 2282 h 2319"/>
                              <a:gd name="T6" fmla="*/ 2244 w 2287"/>
                              <a:gd name="T7" fmla="*/ 2319 h 2319"/>
                              <a:gd name="T8" fmla="*/ 2287 w 2287"/>
                              <a:gd name="T9" fmla="*/ 153 h 2319"/>
                            </a:gdLst>
                            <a:ahLst/>
                            <a:cxnLst>
                              <a:cxn ang="0">
                                <a:pos x="T0" y="T1"/>
                              </a:cxn>
                              <a:cxn ang="0">
                                <a:pos x="T2" y="T3"/>
                              </a:cxn>
                              <a:cxn ang="0">
                                <a:pos x="T4" y="T5"/>
                              </a:cxn>
                              <a:cxn ang="0">
                                <a:pos x="T6" y="T7"/>
                              </a:cxn>
                              <a:cxn ang="0">
                                <a:pos x="T8" y="T9"/>
                              </a:cxn>
                            </a:cxnLst>
                            <a:rect l="0" t="0" r="r" b="b"/>
                            <a:pathLst>
                              <a:path w="2287" h="2319">
                                <a:moveTo>
                                  <a:pt x="2287" y="153"/>
                                </a:moveTo>
                                <a:lnTo>
                                  <a:pt x="0" y="0"/>
                                </a:lnTo>
                                <a:lnTo>
                                  <a:pt x="19" y="2282"/>
                                </a:lnTo>
                                <a:lnTo>
                                  <a:pt x="2244" y="2319"/>
                                </a:lnTo>
                                <a:lnTo>
                                  <a:pt x="2287" y="153"/>
                                </a:lnTo>
                                <a:close/>
                              </a:path>
                            </a:pathLst>
                          </a:custGeom>
                          <a:solidFill>
                            <a:srgbClr val="3366FF">
                              <a:alpha val="30000"/>
                            </a:srgbClr>
                          </a:solidFill>
                          <a:ln>
                            <a:noFill/>
                          </a:ln>
                          <a:extLst>
                            <a:ext uri="{91240B29-F687-4F45-9708-019B960494DF}">
                              <a14:hiddenLine xmlns:a14="http://schemas.microsoft.com/office/drawing/2010/main" w="31750">
                                <a:solidFill>
                                  <a:srgbClr val="808080"/>
                                </a:solidFill>
                                <a:round/>
                                <a:headEnd/>
                                <a:tailEnd/>
                              </a14:hiddenLine>
                            </a:ext>
                          </a:extLst>
                        </wps:spPr>
                        <wps:bodyPr rot="0" vert="horz" wrap="square" lIns="74295" tIns="8890" rIns="74295" bIns="8890" anchor="t" anchorCtr="0" upright="1">
                          <a:noAutofit/>
                        </wps:bodyPr>
                      </wps:wsp>
                      <wps:wsp>
                        <wps:cNvPr id="647" name="Freeform 528"/>
                        <wps:cNvSpPr>
                          <a:spLocks/>
                        </wps:cNvSpPr>
                        <wps:spPr bwMode="auto">
                          <a:xfrm>
                            <a:off x="3516" y="6115"/>
                            <a:ext cx="2506" cy="2151"/>
                          </a:xfrm>
                          <a:custGeom>
                            <a:avLst/>
                            <a:gdLst>
                              <a:gd name="T0" fmla="*/ 131 w 2506"/>
                              <a:gd name="T1" fmla="*/ 0 h 2151"/>
                              <a:gd name="T2" fmla="*/ 0 w 2506"/>
                              <a:gd name="T3" fmla="*/ 1908 h 2151"/>
                              <a:gd name="T4" fmla="*/ 2225 w 2506"/>
                              <a:gd name="T5" fmla="*/ 2151 h 2151"/>
                              <a:gd name="T6" fmla="*/ 2506 w 2506"/>
                              <a:gd name="T7" fmla="*/ 131 h 2151"/>
                              <a:gd name="T8" fmla="*/ 131 w 2506"/>
                              <a:gd name="T9" fmla="*/ 0 h 2151"/>
                            </a:gdLst>
                            <a:ahLst/>
                            <a:cxnLst>
                              <a:cxn ang="0">
                                <a:pos x="T0" y="T1"/>
                              </a:cxn>
                              <a:cxn ang="0">
                                <a:pos x="T2" y="T3"/>
                              </a:cxn>
                              <a:cxn ang="0">
                                <a:pos x="T4" y="T5"/>
                              </a:cxn>
                              <a:cxn ang="0">
                                <a:pos x="T6" y="T7"/>
                              </a:cxn>
                              <a:cxn ang="0">
                                <a:pos x="T8" y="T9"/>
                              </a:cxn>
                            </a:cxnLst>
                            <a:rect l="0" t="0" r="r" b="b"/>
                            <a:pathLst>
                              <a:path w="2506" h="2151">
                                <a:moveTo>
                                  <a:pt x="131" y="0"/>
                                </a:moveTo>
                                <a:lnTo>
                                  <a:pt x="0" y="1908"/>
                                </a:lnTo>
                                <a:lnTo>
                                  <a:pt x="2225" y="2151"/>
                                </a:lnTo>
                                <a:lnTo>
                                  <a:pt x="2506" y="131"/>
                                </a:lnTo>
                                <a:lnTo>
                                  <a:pt x="131" y="0"/>
                                </a:lnTo>
                                <a:close/>
                              </a:path>
                            </a:pathLst>
                          </a:custGeom>
                          <a:noFill/>
                          <a:ln w="31750">
                            <a:solidFill>
                              <a:srgbClr val="C0C0C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B5CC18" id="Group 526" o:spid="_x0000_s1026" style="position:absolute;left:0;text-align:left;margin-left:166.5pt;margin-top:-111.7pt;width:125.3pt;height:116.9pt;rotation:2865085fd;z-index:251646464" coordorigin="3516,5928" coordsize="2506,2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THMaQQAAPYOAAAOAAAAZHJzL2Uyb0RvYy54bWzsV22PozYQ/l6p/8HiY6UuYEI2QZs9VXuX&#10;VaVre9KlP8AB86ICpjYJu/31nbENcbLhuveiSpW6K4FhhvHMMy9PfPfmqanJkUtViXbjhTeBR3ib&#10;iqxqi433+27748ojqmdtxmrR8o33zJX35v777+6GLuFUlKLOuCRgpFXJ0G28su+7xPdVWvKGqRvR&#10;8RaEuZAN6+FRFn4m2QDWm9qnQbD0ByGzToqUKwVv3xqhd6/t5zlP+9/yXPGe1BsPfOv1VerrHq/+&#10;/R1LCsm6skqtG+wLvGhY1cKmk6m3rGfkIKsXppoqlUKJvL9JReOLPK9SrmOAaMLgIppHKQ6djqVI&#10;hqKbYAJoL3D6YrPpr8dH2X3sPkjjPSzfi/QPBbj4Q1ckrhyfC6NM9sMvIoN8skMvdOBPuWyIFAAw&#10;XdIoWC70WwiQPGm0nye0+VNPUngZxuswCiEpKcjCxWqxjGw+0hKSht9Fcbj0CIjjNV2ZXKXlO/s9&#10;jQMQ4sc0irTUZwm6YV23rmIpQG2pE3zq6+D7WLKO66wohOeDJFW28ZYLcKZlDWCylZxjxZKY3qLT&#10;uD8ojiArF2FHgmoKEnEdW0yPRTNarhYXqIyYUrq6HTEJ17j5hAlL0oPqH7kAfFjCju9Vb4o/g5VO&#10;fmb930FO8qaGPvjBJ2iRDPpmm2VSCx21MI5ISWhkNoU+mLSooxXMWIrOdK7bgZAnp8L1jKHYUQLP&#10;6YxPkKrJFqWLxYw1gPKkBqHNWIMRd1Kbh2vtqJ3DBTkqxiywckxM+tTazMCKMByogW6qTihsDkwT&#10;FP8utGkGLUzjjDKkAZWjVymb8trFr1I2HbrTpQ6RfNoNwArdGEtTK5uPbKwSRvblsJYegWG9N/XX&#10;sR4hwlBxSQbof131JQ4CqD+UNOLId0Lr9IiV0YCdAXgb1Emlbl1Vg6qeRODYKBvvnTYHu2AYWGHW&#10;2igf70YPa8to2saYtXjFwdFUWgvFTSdjwLqlJxAQO6etlairbFvVNYauZLF/qCU5MiC/KFout1sN&#10;Dqu7ktm3AfzZEKy6tn9mp9Z11Qq0a/zAN0APZl6ZAbcX2TPMLs0AACH8JAAqKIX8yyMD0OvGU38e&#10;mOQeqX9uYQDfLugamrXXD6vVGj6RrmDvCFibgqGN13vQBbh86A2DHzpZFSXsE+q4WvETsFFe4VzT&#10;3hmf7AMwwL9GBTA4XlCBZqhvTgUjQS7DUHcrSyYqONFjGI8zwtDjec28mgqArXFQol1A2J3xLhME&#10;OCXtjq7OCx64YsflgXAdrGZMuVRAKY1nvDojA/BoxtoZGYBTM9ZcMkAkrkfpcsE8Xi4VuHhBN/9P&#10;BF9DBLrmkQiwAK8RAeRED+Rx6H2aBbAG/2HAU6gypIJTj41ze7xbKtCuIQOBB+MUNbxzrnjp4Sj9&#10;HBqYZjUSGDJkFN7G5sfD2WQ/Y4iHAP9HMnCJBI4hbaZbvuQse2fXPatqs9as9h9lBH3KgcMVuA/N&#10;Zw6CeHpzn3Vop+Pq/d8AAAD//wMAUEsDBBQABgAIAAAAIQDPy5em4AAAAAsBAAAPAAAAZHJzL2Rv&#10;d25yZXYueG1sTI9BTsMwEEX3SNzBGiR2rUNcShviVIBEJSQEou0B3HhIAvE4st02vT3DCpajefr/&#10;/XI1ul4cMcTOk4abaQYCqfa2o0bDbvs8WYCIyZA1vSfUcMYIq+ryojSF9Sf6wOMmNYJDKBZGQ5vS&#10;UEgZ6xadiVM/IPHv0wdnEp+hkTaYE4e7XuZZNpfOdMQNrRnwqcX6e3NwGr5yOzwuX+52Ac9vYY01&#10;va7fldbXV+PDPYiEY/qD4Vef1aFip70/kI2i16CU4i1JwyTP1QwEI7cLNQexZzabgaxK+X9D9QMA&#10;AP//AwBQSwECLQAUAAYACAAAACEAtoM4kv4AAADhAQAAEwAAAAAAAAAAAAAAAAAAAAAAW0NvbnRl&#10;bnRfVHlwZXNdLnhtbFBLAQItABQABgAIAAAAIQA4/SH/1gAAAJQBAAALAAAAAAAAAAAAAAAAAC8B&#10;AABfcmVscy8ucmVsc1BLAQItABQABgAIAAAAIQDleTHMaQQAAPYOAAAOAAAAAAAAAAAAAAAAAC4C&#10;AABkcnMvZTJvRG9jLnhtbFBLAQItABQABgAIAAAAIQDPy5em4AAAAAsBAAAPAAAAAAAAAAAAAAAA&#10;AMMGAABkcnMvZG93bnJldi54bWxQSwUGAAAAAAQABADzAAAA0AcAAAAA&#10;">
                <v:shape id="Freeform 527" o:spid="_x0000_s1027" style="position:absolute;left:3684;top:5928;width:2287;height:2319;visibility:visible;mso-wrap-style:square;v-text-anchor:top" coordsize="2287,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mfYxQAAANwAAAAPAAAAZHJzL2Rvd25yZXYueG1sRI9ba8JA&#10;FITfBf/DcoS+6UYpQVJXCYKXlxaqou3bIXtyodmzIbtq8u+7guDjMDPfMItVZ2pxo9ZVlhVMJxEI&#10;4szqigsFp+NmPAfhPLLG2jIp6MnBajkcLDDR9s7fdDv4QgQIuwQVlN43iZQuK8mgm9iGOHi5bQ36&#10;INtC6hbvAW5qOYuiWBqsOCyU2NC6pOzvcDUKvtLtT3P228tnn/+mOLvku77PlXobdekHCE+df4Wf&#10;7b1WEL/H8DgTjoBc/gMAAP//AwBQSwECLQAUAAYACAAAACEA2+H2y+4AAACFAQAAEwAAAAAAAAAA&#10;AAAAAAAAAAAAW0NvbnRlbnRfVHlwZXNdLnhtbFBLAQItABQABgAIAAAAIQBa9CxbvwAAABUBAAAL&#10;AAAAAAAAAAAAAAAAAB8BAABfcmVscy8ucmVsc1BLAQItABQABgAIAAAAIQDZUmfYxQAAANwAAAAP&#10;AAAAAAAAAAAAAAAAAAcCAABkcnMvZG93bnJldi54bWxQSwUGAAAAAAMAAwC3AAAA+QIAAAAA&#10;" path="m2287,153l,,19,2282r2225,37l2287,153xe" fillcolor="#36f" stroked="f" strokecolor="gray" strokeweight="2.5pt">
                  <v:fill opacity="19789f"/>
                  <v:path arrowok="t" o:connecttype="custom" o:connectlocs="2287,153;0,0;19,2282;2244,2319;2287,153" o:connectangles="0,0,0,0,0"/>
                </v:shape>
                <v:shape id="Freeform 528" o:spid="_x0000_s1028" style="position:absolute;left:3516;top:6115;width:2506;height:2151;visibility:visible;mso-wrap-style:square;v-text-anchor:top" coordsize="2506,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i21xAAAANwAAAAPAAAAZHJzL2Rvd25yZXYueG1sRI9Ba8JA&#10;EIXvhf6HZQq9lLqJqCmpqxSp0JOglpyn2WkSmp0N2VHXf98VCj0+3rzvzVuuo+vVmcbQeTaQTzJQ&#10;xLW3HTcGPo/b5xdQQZAt9p7JwJUCrFf3d0ssrb/wns4HaVSCcCjRQCsylFqHuiWHYeIH4uR9+9Gh&#10;JDk22o54SXDX62mWLbTDjlNDiwNtWqp/DieX3si/iiJW0e/eZTafYl49ia2MeXyIb6+ghKL8H/+l&#10;P6yBxayA25hEAL36BQAA//8DAFBLAQItABQABgAIAAAAIQDb4fbL7gAAAIUBAAATAAAAAAAAAAAA&#10;AAAAAAAAAABbQ29udGVudF9UeXBlc10ueG1sUEsBAi0AFAAGAAgAAAAhAFr0LFu/AAAAFQEAAAsA&#10;AAAAAAAAAAAAAAAAHwEAAF9yZWxzLy5yZWxzUEsBAi0AFAAGAAgAAAAhANp2LbXEAAAA3AAAAA8A&#10;AAAAAAAAAAAAAAAABwIAAGRycy9kb3ducmV2LnhtbFBLBQYAAAAAAwADALcAAAD4AgAAAAA=&#10;" path="m131,l,1908r2225,243l2506,131,131,xe" filled="f" strokecolor="silver" strokeweight="2.5pt">
                  <v:path arrowok="t" o:connecttype="custom" o:connectlocs="131,0;0,1908;2225,2151;2506,131;131,0" o:connectangles="0,0,0,0,0"/>
                </v:shape>
              </v:group>
            </w:pict>
          </mc:Fallback>
        </mc:AlternateContent>
      </w:r>
      <w:r w:rsidR="00967255">
        <w:rPr>
          <w:rFonts w:hint="eastAsia"/>
          <w:noProof/>
        </w:rPr>
        <mc:AlternateContent>
          <mc:Choice Requires="wpg">
            <w:drawing>
              <wp:anchor distT="0" distB="0" distL="114300" distR="114300" simplePos="0" relativeHeight="251643392" behindDoc="0" locked="0" layoutInCell="1" allowOverlap="1" wp14:anchorId="6F8A347A" wp14:editId="09FA5F17">
                <wp:simplePos x="0" y="0"/>
                <wp:positionH relativeFrom="column">
                  <wp:posOffset>404495</wp:posOffset>
                </wp:positionH>
                <wp:positionV relativeFrom="paragraph">
                  <wp:posOffset>-1290320</wp:posOffset>
                </wp:positionV>
                <wp:extent cx="1591310" cy="1484630"/>
                <wp:effectExtent l="219710" t="248920" r="246380" b="247650"/>
                <wp:wrapNone/>
                <wp:docPr id="642" name="Group 5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512898">
                          <a:off x="0" y="0"/>
                          <a:ext cx="1591310" cy="1484630"/>
                          <a:chOff x="3516" y="5928"/>
                          <a:chExt cx="2506" cy="2338"/>
                        </a:xfrm>
                      </wpg:grpSpPr>
                      <wps:wsp>
                        <wps:cNvPr id="643" name="Freeform 518"/>
                        <wps:cNvSpPr>
                          <a:spLocks/>
                        </wps:cNvSpPr>
                        <wps:spPr bwMode="auto">
                          <a:xfrm>
                            <a:off x="3684" y="5928"/>
                            <a:ext cx="2287" cy="2319"/>
                          </a:xfrm>
                          <a:custGeom>
                            <a:avLst/>
                            <a:gdLst>
                              <a:gd name="T0" fmla="*/ 2287 w 2287"/>
                              <a:gd name="T1" fmla="*/ 153 h 2319"/>
                              <a:gd name="T2" fmla="*/ 0 w 2287"/>
                              <a:gd name="T3" fmla="*/ 0 h 2319"/>
                              <a:gd name="T4" fmla="*/ 19 w 2287"/>
                              <a:gd name="T5" fmla="*/ 2282 h 2319"/>
                              <a:gd name="T6" fmla="*/ 2244 w 2287"/>
                              <a:gd name="T7" fmla="*/ 2319 h 2319"/>
                              <a:gd name="T8" fmla="*/ 2287 w 2287"/>
                              <a:gd name="T9" fmla="*/ 153 h 2319"/>
                            </a:gdLst>
                            <a:ahLst/>
                            <a:cxnLst>
                              <a:cxn ang="0">
                                <a:pos x="T0" y="T1"/>
                              </a:cxn>
                              <a:cxn ang="0">
                                <a:pos x="T2" y="T3"/>
                              </a:cxn>
                              <a:cxn ang="0">
                                <a:pos x="T4" y="T5"/>
                              </a:cxn>
                              <a:cxn ang="0">
                                <a:pos x="T6" y="T7"/>
                              </a:cxn>
                              <a:cxn ang="0">
                                <a:pos x="T8" y="T9"/>
                              </a:cxn>
                            </a:cxnLst>
                            <a:rect l="0" t="0" r="r" b="b"/>
                            <a:pathLst>
                              <a:path w="2287" h="2319">
                                <a:moveTo>
                                  <a:pt x="2287" y="153"/>
                                </a:moveTo>
                                <a:lnTo>
                                  <a:pt x="0" y="0"/>
                                </a:lnTo>
                                <a:lnTo>
                                  <a:pt x="19" y="2282"/>
                                </a:lnTo>
                                <a:lnTo>
                                  <a:pt x="2244" y="2319"/>
                                </a:lnTo>
                                <a:lnTo>
                                  <a:pt x="2287" y="153"/>
                                </a:lnTo>
                                <a:close/>
                              </a:path>
                            </a:pathLst>
                          </a:custGeom>
                          <a:solidFill>
                            <a:srgbClr val="3366FF">
                              <a:alpha val="30000"/>
                            </a:srgbClr>
                          </a:solidFill>
                          <a:ln>
                            <a:noFill/>
                          </a:ln>
                          <a:extLst>
                            <a:ext uri="{91240B29-F687-4F45-9708-019B960494DF}">
                              <a14:hiddenLine xmlns:a14="http://schemas.microsoft.com/office/drawing/2010/main" w="31750">
                                <a:solidFill>
                                  <a:srgbClr val="808080"/>
                                </a:solidFill>
                                <a:round/>
                                <a:headEnd/>
                                <a:tailEnd/>
                              </a14:hiddenLine>
                            </a:ext>
                          </a:extLst>
                        </wps:spPr>
                        <wps:bodyPr rot="0" vert="horz" wrap="square" lIns="74295" tIns="8890" rIns="74295" bIns="8890" anchor="t" anchorCtr="0" upright="1">
                          <a:noAutofit/>
                        </wps:bodyPr>
                      </wps:wsp>
                      <wps:wsp>
                        <wps:cNvPr id="644" name="Freeform 519"/>
                        <wps:cNvSpPr>
                          <a:spLocks/>
                        </wps:cNvSpPr>
                        <wps:spPr bwMode="auto">
                          <a:xfrm>
                            <a:off x="3516" y="6115"/>
                            <a:ext cx="2506" cy="2151"/>
                          </a:xfrm>
                          <a:custGeom>
                            <a:avLst/>
                            <a:gdLst>
                              <a:gd name="T0" fmla="*/ 131 w 2506"/>
                              <a:gd name="T1" fmla="*/ 0 h 2151"/>
                              <a:gd name="T2" fmla="*/ 0 w 2506"/>
                              <a:gd name="T3" fmla="*/ 1908 h 2151"/>
                              <a:gd name="T4" fmla="*/ 2225 w 2506"/>
                              <a:gd name="T5" fmla="*/ 2151 h 2151"/>
                              <a:gd name="T6" fmla="*/ 2506 w 2506"/>
                              <a:gd name="T7" fmla="*/ 131 h 2151"/>
                              <a:gd name="T8" fmla="*/ 131 w 2506"/>
                              <a:gd name="T9" fmla="*/ 0 h 2151"/>
                            </a:gdLst>
                            <a:ahLst/>
                            <a:cxnLst>
                              <a:cxn ang="0">
                                <a:pos x="T0" y="T1"/>
                              </a:cxn>
                              <a:cxn ang="0">
                                <a:pos x="T2" y="T3"/>
                              </a:cxn>
                              <a:cxn ang="0">
                                <a:pos x="T4" y="T5"/>
                              </a:cxn>
                              <a:cxn ang="0">
                                <a:pos x="T6" y="T7"/>
                              </a:cxn>
                              <a:cxn ang="0">
                                <a:pos x="T8" y="T9"/>
                              </a:cxn>
                            </a:cxnLst>
                            <a:rect l="0" t="0" r="r" b="b"/>
                            <a:pathLst>
                              <a:path w="2506" h="2151">
                                <a:moveTo>
                                  <a:pt x="131" y="0"/>
                                </a:moveTo>
                                <a:lnTo>
                                  <a:pt x="0" y="1908"/>
                                </a:lnTo>
                                <a:lnTo>
                                  <a:pt x="2225" y="2151"/>
                                </a:lnTo>
                                <a:lnTo>
                                  <a:pt x="2506" y="131"/>
                                </a:lnTo>
                                <a:lnTo>
                                  <a:pt x="131" y="0"/>
                                </a:lnTo>
                                <a:close/>
                              </a:path>
                            </a:pathLst>
                          </a:custGeom>
                          <a:noFill/>
                          <a:ln w="31750">
                            <a:solidFill>
                              <a:srgbClr val="C0C0C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0E8E00" id="Group 517" o:spid="_x0000_s1026" style="position:absolute;left:0;text-align:left;margin-left:31.85pt;margin-top:-101.6pt;width:125.3pt;height:116.9pt;rotation:-2744755fd;z-index:251643392" coordorigin="3516,5928" coordsize="2506,2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sj+aQQAAPcOAAAOAAAAZHJzL2Uyb0RvYy54bWzsV2tv2zYU/T5g/4HQxwGN9bAcW4hTDGkT&#10;DOi2AvV+AK2HJUwSNVKOk/36nUtSMu1Ya9oOAwYsAfTi1eG95z6OdfP2qanZYy5VJdq1F1z5Hsvb&#10;VGRVu1t7v23u3yw9pnreZrwWbb72nnPlvb39/rubQ5fkoShFneWSAaRVyaFbe2Xfd8lsptIyb7i6&#10;El3eYrEQsuE9buVulkl+AHpTz0LfX8wOQmadFGmuFJ6+M4vercYvijztfy0KlfesXnvwrddHqY9b&#10;Os5ub3iyk7wrq9S6wb/Ci4ZXLTYdod7xnrO9rF5ANVUqhRJFf5WKZiaKokpzHQOiCfyzaB6k2Hc6&#10;ll1y2HUjTaD2jKevhk1/eXyQ3afuozTe4/KDSH9X4GV26HaJu073O2PMtoefRYZ88n0vdOBPhWyY&#10;FCD4TRgH4XK11I8RIXvSdD+PdOdPPUvxMIhXQRQgKynWgvlyvohsQtISWaP3ojhYeAzL8SpcmmSl&#10;5Xv7fhj7WKSXwyjSqzOekB/Wd+sr1QKKSx35U9/G36eSd7lOiyJ+PkpWZWtvMY881vIGpNzLPKeS&#10;ZXGg3aL9YTiwrFyKnRUyU8jEZXIpP5bNaLGcn7EycBqGy+uBk2BFjI2c8CTdq/4hF+CHJ/zxg+pN&#10;9We40tnPrP8b5KRoajTCDzNGiOygT7ZbRrPAMQviiJUsjMymaITRKnSs/AkkUDdu6E/gIOTRJlhN&#10;AMWOETwPJ7BQNyNWGM7nE2ig8miG0CbQMOOOZtN0rRyzU7qQo92QBV4OiUmfWpsZXDFOE9XXTdUJ&#10;Rc1BaULxbwKbZlhRGieMkQYyjl5lbMprE7/K2HTo5vpVxuCK3BhKU/uM8HG2sUrM7PNpLT2Gab2l&#10;DXjS8Z4oGi7ZAf2vq76kQYD6o5VGPOYboW164spYYGcQb/08mtSta2pY1ZMIjg1rw7nTcNiFwqAK&#10;s2jD+nA2dlRbxtI2xiTiBQcHqLQWKjedTLHrlh5JIO6ctlairrL7qq4pdCV327taskcO9YuixeL+&#10;XpPD667k9qmPPxuCNdf4Jzi1rqtWEK7xg55AH8y8MgN2K7JnzC4tAaAQvwmgBaWQf3rsAH1de+qP&#10;PZe5x+qfWgzg63m4QrP2+ma5XOEV6S5snQXepgBae72HLqDLu95I+L6T1a7EPoGOqxU/Qo6Kiuaa&#10;9s74ZG+gAP+aFCDpL6RAl/w/LgWDQC6CQHcrT0YpOMpjEA8zwsjjac28Wgqg1jQoCRcMuzPeVQI9&#10;v+2Ors0LHbiA4+pAsPKXNHAvQIFeZ+CG8YRXJ2IAmAm0EzGAUxNorhgQE5ddc7Vgmi9XCly+0M3/&#10;C8G3CIGueRICqppLQoCc6IE8DL2/VwGqwc8M+BBVRlJgy3R6wGvXSIHgwTBFje4Mg95qy5mHw+qX&#10;yMA4q0nASCGj4Do2Px5OJvuJQtz59D+IgSsk+A5pM93yZc6z9/a651VtrnXQ/1FF0J85+LqC+2g+&#10;8yVIn2/uvQ7t+L16+xcAAAD//wMAUEsDBBQABgAIAAAAIQAEVC9C3wAAAAoBAAAPAAAAZHJzL2Rv&#10;d25yZXYueG1sTI/BTsMwDIbvSLxDZCQuaEvaooJK0wmBAFWcGFy4Za3XViRO1GRbeXvMCW62/On3&#10;99ebxVlxxDlOnjRkawUCqfP9RIOGj/en1S2ImAz1xnpCDd8YYdOcn9Wm6v2J3vC4TYPgEIqV0TCm&#10;FCopYzeiM3HtAxLf9n52JvE6D7KfzYnDnZW5UqV0ZiL+MJqADyN2X9uD02D9K+WPpXJXL+1n1mb7&#10;9jm4oPXlxXJ/ByLhkv5g+NVndWjYaecP1EdhNZTFDZMaVrkqchBMFNl1AWLHgypBNrX8X6H5AQAA&#10;//8DAFBLAQItABQABgAIAAAAIQC2gziS/gAAAOEBAAATAAAAAAAAAAAAAAAAAAAAAABbQ29udGVu&#10;dF9UeXBlc10ueG1sUEsBAi0AFAAGAAgAAAAhADj9If/WAAAAlAEAAAsAAAAAAAAAAAAAAAAALwEA&#10;AF9yZWxzLy5yZWxzUEsBAi0AFAAGAAgAAAAhAOeiyP5pBAAA9w4AAA4AAAAAAAAAAAAAAAAALgIA&#10;AGRycy9lMm9Eb2MueG1sUEsBAi0AFAAGAAgAAAAhAARUL0LfAAAACgEAAA8AAAAAAAAAAAAAAAAA&#10;wwYAAGRycy9kb3ducmV2LnhtbFBLBQYAAAAABAAEAPMAAADPBwAAAAA=&#10;">
                <v:shape id="Freeform 518" o:spid="_x0000_s1027" style="position:absolute;left:3684;top:5928;width:2287;height:2319;visibility:visible;mso-wrap-style:square;v-text-anchor:top" coordsize="2287,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cRAxgAAANwAAAAPAAAAZHJzL2Rvd25yZXYueG1sRI9La8Mw&#10;EITvhf4HsYXcarlpCcWJbEyhaS4JJC153BZr/aDWylhKYv/7KhDocZiZb5hFNphWXKh3jWUFL1EM&#10;griwuuFKwc/35/M7COeRNbaWScFIDrL08WGBibZX3tJl5ysRIOwSVFB73yVSuqImgy6yHXHwStsb&#10;9EH2ldQ9XgPctHIaxzNpsOGwUGNHHzUVv7uzUbDJl8du75eH9Viecpweyq9xLJWaPA35HISnwf+H&#10;7+2VVjB7e4XbmXAEZPoHAAD//wMAUEsBAi0AFAAGAAgAAAAhANvh9svuAAAAhQEAABMAAAAAAAAA&#10;AAAAAAAAAAAAAFtDb250ZW50X1R5cGVzXS54bWxQSwECLQAUAAYACAAAACEAWvQsW78AAAAVAQAA&#10;CwAAAAAAAAAAAAAAAAAfAQAAX3JlbHMvLnJlbHNQSwECLQAUAAYACAAAACEAySXEQMYAAADcAAAA&#10;DwAAAAAAAAAAAAAAAAAHAgAAZHJzL2Rvd25yZXYueG1sUEsFBgAAAAADAAMAtwAAAPoCAAAAAA==&#10;" path="m2287,153l,,19,2282r2225,37l2287,153xe" fillcolor="#36f" stroked="f" strokecolor="gray" strokeweight="2.5pt">
                  <v:fill opacity="19789f"/>
                  <v:path arrowok="t" o:connecttype="custom" o:connectlocs="2287,153;0,0;19,2282;2244,2319;2287,153" o:connectangles="0,0,0,0,0"/>
                </v:shape>
                <v:shape id="Freeform 519" o:spid="_x0000_s1028" style="position:absolute;left:3516;top:6115;width:2506;height:2151;visibility:visible;mso-wrap-style:square;v-text-anchor:top" coordsize="2506,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LPCxAAAANwAAAAPAAAAZHJzL2Rvd25yZXYueG1sRI9BS8NA&#10;EIXvBf/DMoKXYjcpaSux2yJFwZPQVHIes2MSzM6G7LRd/70rCB4fb9735m330Q3qQlPoPRvIFxko&#10;4sbbnlsD76eX+wdQQZAtDp7JwDcF2O9uZlssrb/ykS6VtCpBOJRooBMZS61D05HDsPAjcfI+/eRQ&#10;kpxabSe8Jrgb9DLL1tphz6mhw5EOHTVf1dmlN/KPzSbW0b89S7FaYl7PxdbG3N3Gp0dQQlH+j//S&#10;r9bAuijgd0wigN79AAAA//8DAFBLAQItABQABgAIAAAAIQDb4fbL7gAAAIUBAAATAAAAAAAAAAAA&#10;AAAAAAAAAABbQ29udGVudF9UeXBlc10ueG1sUEsBAi0AFAAGAAgAAAAhAFr0LFu/AAAAFQEAAAsA&#10;AAAAAAAAAAAAAAAAHwEAAF9yZWxzLy5yZWxzUEsBAi0AFAAGAAgAAAAhACqks8LEAAAA3AAAAA8A&#10;AAAAAAAAAAAAAAAABwIAAGRycy9kb3ducmV2LnhtbFBLBQYAAAAAAwADALcAAAD4AgAAAAA=&#10;" path="m131,l,1908r2225,243l2506,131,131,xe" filled="f" strokecolor="silver" strokeweight="2.5pt">
                  <v:path arrowok="t" o:connecttype="custom" o:connectlocs="131,0;0,1908;2225,2151;2506,131;131,0" o:connectangles="0,0,0,0,0"/>
                </v:shape>
              </v:group>
            </w:pict>
          </mc:Fallback>
        </mc:AlternateContent>
      </w:r>
      <w:r w:rsidR="00967255">
        <w:rPr>
          <w:rFonts w:hint="eastAsia"/>
          <w:noProof/>
        </w:rPr>
        <mc:AlternateContent>
          <mc:Choice Requires="wpg">
            <w:drawing>
              <wp:anchor distT="0" distB="0" distL="114300" distR="114300" simplePos="0" relativeHeight="251644416" behindDoc="1" locked="0" layoutInCell="1" allowOverlap="1" wp14:anchorId="240C2D0D" wp14:editId="19AC1CEF">
                <wp:simplePos x="0" y="0"/>
                <wp:positionH relativeFrom="column">
                  <wp:posOffset>-1002030</wp:posOffset>
                </wp:positionH>
                <wp:positionV relativeFrom="paragraph">
                  <wp:posOffset>-543560</wp:posOffset>
                </wp:positionV>
                <wp:extent cx="1591310" cy="1484630"/>
                <wp:effectExtent l="41910" t="5080" r="43180" b="34290"/>
                <wp:wrapNone/>
                <wp:docPr id="31" name="Group 5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1310" cy="1484630"/>
                          <a:chOff x="3516" y="5928"/>
                          <a:chExt cx="2506" cy="2338"/>
                        </a:xfrm>
                      </wpg:grpSpPr>
                      <wps:wsp>
                        <wps:cNvPr id="640" name="Freeform 521"/>
                        <wps:cNvSpPr>
                          <a:spLocks/>
                        </wps:cNvSpPr>
                        <wps:spPr bwMode="auto">
                          <a:xfrm>
                            <a:off x="3684" y="5928"/>
                            <a:ext cx="2287" cy="2319"/>
                          </a:xfrm>
                          <a:custGeom>
                            <a:avLst/>
                            <a:gdLst>
                              <a:gd name="T0" fmla="*/ 2287 w 2287"/>
                              <a:gd name="T1" fmla="*/ 153 h 2319"/>
                              <a:gd name="T2" fmla="*/ 0 w 2287"/>
                              <a:gd name="T3" fmla="*/ 0 h 2319"/>
                              <a:gd name="T4" fmla="*/ 19 w 2287"/>
                              <a:gd name="T5" fmla="*/ 2282 h 2319"/>
                              <a:gd name="T6" fmla="*/ 2244 w 2287"/>
                              <a:gd name="T7" fmla="*/ 2319 h 2319"/>
                              <a:gd name="T8" fmla="*/ 2287 w 2287"/>
                              <a:gd name="T9" fmla="*/ 153 h 2319"/>
                            </a:gdLst>
                            <a:ahLst/>
                            <a:cxnLst>
                              <a:cxn ang="0">
                                <a:pos x="T0" y="T1"/>
                              </a:cxn>
                              <a:cxn ang="0">
                                <a:pos x="T2" y="T3"/>
                              </a:cxn>
                              <a:cxn ang="0">
                                <a:pos x="T4" y="T5"/>
                              </a:cxn>
                              <a:cxn ang="0">
                                <a:pos x="T6" y="T7"/>
                              </a:cxn>
                              <a:cxn ang="0">
                                <a:pos x="T8" y="T9"/>
                              </a:cxn>
                            </a:cxnLst>
                            <a:rect l="0" t="0" r="r" b="b"/>
                            <a:pathLst>
                              <a:path w="2287" h="2319">
                                <a:moveTo>
                                  <a:pt x="2287" y="153"/>
                                </a:moveTo>
                                <a:lnTo>
                                  <a:pt x="0" y="0"/>
                                </a:lnTo>
                                <a:lnTo>
                                  <a:pt x="19" y="2282"/>
                                </a:lnTo>
                                <a:lnTo>
                                  <a:pt x="2244" y="2319"/>
                                </a:lnTo>
                                <a:lnTo>
                                  <a:pt x="2287" y="153"/>
                                </a:lnTo>
                                <a:close/>
                              </a:path>
                            </a:pathLst>
                          </a:custGeom>
                          <a:solidFill>
                            <a:srgbClr val="3366FF">
                              <a:alpha val="30000"/>
                            </a:srgbClr>
                          </a:solidFill>
                          <a:ln>
                            <a:noFill/>
                          </a:ln>
                          <a:extLst>
                            <a:ext uri="{91240B29-F687-4F45-9708-019B960494DF}">
                              <a14:hiddenLine xmlns:a14="http://schemas.microsoft.com/office/drawing/2010/main" w="31750">
                                <a:solidFill>
                                  <a:srgbClr val="808080"/>
                                </a:solidFill>
                                <a:round/>
                                <a:headEnd/>
                                <a:tailEnd/>
                              </a14:hiddenLine>
                            </a:ext>
                          </a:extLst>
                        </wps:spPr>
                        <wps:bodyPr rot="0" vert="horz" wrap="square" lIns="74295" tIns="8890" rIns="74295" bIns="8890" anchor="t" anchorCtr="0" upright="1">
                          <a:noAutofit/>
                        </wps:bodyPr>
                      </wps:wsp>
                      <wps:wsp>
                        <wps:cNvPr id="641" name="Freeform 522"/>
                        <wps:cNvSpPr>
                          <a:spLocks/>
                        </wps:cNvSpPr>
                        <wps:spPr bwMode="auto">
                          <a:xfrm>
                            <a:off x="3516" y="6115"/>
                            <a:ext cx="2506" cy="2151"/>
                          </a:xfrm>
                          <a:custGeom>
                            <a:avLst/>
                            <a:gdLst>
                              <a:gd name="T0" fmla="*/ 131 w 2506"/>
                              <a:gd name="T1" fmla="*/ 0 h 2151"/>
                              <a:gd name="T2" fmla="*/ 0 w 2506"/>
                              <a:gd name="T3" fmla="*/ 1908 h 2151"/>
                              <a:gd name="T4" fmla="*/ 2225 w 2506"/>
                              <a:gd name="T5" fmla="*/ 2151 h 2151"/>
                              <a:gd name="T6" fmla="*/ 2506 w 2506"/>
                              <a:gd name="T7" fmla="*/ 131 h 2151"/>
                              <a:gd name="T8" fmla="*/ 131 w 2506"/>
                              <a:gd name="T9" fmla="*/ 0 h 2151"/>
                            </a:gdLst>
                            <a:ahLst/>
                            <a:cxnLst>
                              <a:cxn ang="0">
                                <a:pos x="T0" y="T1"/>
                              </a:cxn>
                              <a:cxn ang="0">
                                <a:pos x="T2" y="T3"/>
                              </a:cxn>
                              <a:cxn ang="0">
                                <a:pos x="T4" y="T5"/>
                              </a:cxn>
                              <a:cxn ang="0">
                                <a:pos x="T6" y="T7"/>
                              </a:cxn>
                              <a:cxn ang="0">
                                <a:pos x="T8" y="T9"/>
                              </a:cxn>
                            </a:cxnLst>
                            <a:rect l="0" t="0" r="r" b="b"/>
                            <a:pathLst>
                              <a:path w="2506" h="2151">
                                <a:moveTo>
                                  <a:pt x="131" y="0"/>
                                </a:moveTo>
                                <a:lnTo>
                                  <a:pt x="0" y="1908"/>
                                </a:lnTo>
                                <a:lnTo>
                                  <a:pt x="2225" y="2151"/>
                                </a:lnTo>
                                <a:lnTo>
                                  <a:pt x="2506" y="131"/>
                                </a:lnTo>
                                <a:lnTo>
                                  <a:pt x="131" y="0"/>
                                </a:lnTo>
                                <a:close/>
                              </a:path>
                            </a:pathLst>
                          </a:custGeom>
                          <a:noFill/>
                          <a:ln w="31750">
                            <a:solidFill>
                              <a:srgbClr val="C0C0C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D84E8A" id="Group 520" o:spid="_x0000_s1026" style="position:absolute;left:0;text-align:left;margin-left:-78.9pt;margin-top:-42.8pt;width:125.3pt;height:116.9pt;z-index:-251672064" coordorigin="3516,5928" coordsize="2506,2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r8YWQQAAOgOAAAOAAAAZHJzL2Uyb0RvYy54bWzsV9uO2zYQfS/QfyD0GKCrm+W1jfUGxSZe&#10;FEjSAHE/gJaoCyqJKilb3n59ZniRaa+VbJOiQIHsAhYljg9nzlyOdff62NTkwISseLv2wpvAI6xN&#10;eVa1xdr7Y7v5ZeER2dM2ozVv2dp7YtJ7ff/zT3dDt2IRL3mdMUEApJWroVt7Zd93K9+XackaKm94&#10;x1rYzLloaA+3ovAzQQdAb2o/CoK5P3CRdYKnTEp4+kZvevcKP89Z2v+e55L1pF574FuvPoX63OGn&#10;f39HV4WgXVmlxg36DV40tGrh0BHqDe0p2YvqGVRTpYJLnvc3KW98nudVylQMEE0YXETzKPi+U7EU&#10;q6HoRpqA2guevhk2/XB4FN2n7qPQ3sPyHU//lMCLP3TFyt3H+0Ibk93wnmeQT7rvuQr8mIsGISAk&#10;clT8Po38smNPUngYJsswDiENKeyFs8VsHpsMpCWkCb8XJ+HcI7CdLKOFzk5avjXfj5IANvHLURyr&#10;XZ+u9MHKWeMcJh+qSZ4Ik99H2KeSdkzlQSIhHwWpsrU3n0EkLW2AhY1gDGuUJFGITuP5YGhplS6n&#10;zg6aSaD+q2zG88XsghXLaRQtbi0n4RIPHzmhq3Qv+0fGVWLo4Z3sdblnsFLpzoz/W4gkb2qo/Fc+&#10;QUQyqItpj9EsdMzCJCYliWJ9KFT+aBU5VsEEUnxmcx0HQh6dCpcTQIljBJ5HEz5B3YxYUTSbTaAB&#10;lSczCG0CDYbayWyarqVjdk4X5KiwWaClTUx6bE1mYEUojtBANVfHJTYHpgmKf6tqDCDACtM4YQxp&#10;QOPY1MSXjXV5bZMXGesO3d6+yBi4QjdsaSo3tO8mVgFD+nI8C4/AeN7p+utojxRhqLgkA/S/qvoS&#10;BwHUH+40/MC2XNn0yJW2gJOBeOPnyaRuXVPNqppE4Jjds9dOwcEpGAZWmEGz+/aq7bC2tKVpjEnE&#10;Kw5aqLTmkulOxoBVS48kIHdOW0teV9mmqmsMXYpi91ALcqAgd3E8n282ihxadyU1TwP4MyEYc4V/&#10;hlOrumo54mo/8AnMWD2v9IDb8ewJZpfgWlThRwAsSi7+9sgAgrr25F97KphH6t9aGMC3s2gJzdqr&#10;m8ViCawLd2PnbNA2BaC113vQBbh86LVm7ztRFSWcE6q4Wv4r6E9e4VxT3mmfzA0owH8mBTAZn0mB&#10;qpR/XQqsQM7DUHUrXY1ScJLHMLEzwuqyWzMvlgJQaxyUiAsMuzPeVYIAp6Q50bV5pgNXcFwdCJfB&#10;YgLKlYIoipIJr87EADyaQDsTA3BqAs0VA2TiepSuFkzz5UqByxd08w8h+B4hUDWPQoAFeE0IICdq&#10;INuh92UVwBr8yoCPoMpQCk49Zue2vRopUK6hAoEHdopq3Tk3vPTQ7v4TGRhnNQoYKmQc3ib6x8PZ&#10;ZD9TiIcA/60YuEICLx5tplq+ZDR7a9Y9rWq9Vqr2P1UE9aoAr1PgPjSffvXD9zX3XoV2ekG9/wwA&#10;AP//AwBQSwMEFAAGAAgAAAAhAEq9rlXhAAAACwEAAA8AAABkcnMvZG93bnJldi54bWxMj01Pg0AQ&#10;hu8m/ofNmHhrF1AqIkvTNOqpaWJr0vS2hSmQsrOE3QL9944nvc3Hk3eeyZaTacWAvWssKQjnAQik&#10;wpYNVQq+9x+zBITzmkrdWkIFN3SwzO/vMp2WdqQvHHa+EhxCLtUKau+7VEpX1Gi0m9sOiXdn2xvt&#10;ue0rWfZ65HDTyigIFtLohvhCrTtc11hcdlej4HPU4+opfB82l/P6dtzH28MmRKUeH6bVGwiPk/+D&#10;4Vef1SFnp5O9UulEq2AWxi/s7rlK4gUIRl4jHpwYfU4ikHkm//+Q/wAAAP//AwBQSwECLQAUAAYA&#10;CAAAACEAtoM4kv4AAADhAQAAEwAAAAAAAAAAAAAAAAAAAAAAW0NvbnRlbnRfVHlwZXNdLnhtbFBL&#10;AQItABQABgAIAAAAIQA4/SH/1gAAAJQBAAALAAAAAAAAAAAAAAAAAC8BAABfcmVscy8ucmVsc1BL&#10;AQItABQABgAIAAAAIQAq7r8YWQQAAOgOAAAOAAAAAAAAAAAAAAAAAC4CAABkcnMvZTJvRG9jLnht&#10;bFBLAQItABQABgAIAAAAIQBKva5V4QAAAAsBAAAPAAAAAAAAAAAAAAAAALMGAABkcnMvZG93bnJl&#10;di54bWxQSwUGAAAAAAQABADzAAAAwQcAAAAA&#10;">
                <v:shape id="Freeform 521" o:spid="_x0000_s1027" style="position:absolute;left:3684;top:5928;width:2287;height:2319;visibility:visible;mso-wrap-style:square;v-text-anchor:top" coordsize="2287,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1o3wwAAANwAAAAPAAAAZHJzL2Rvd25yZXYueG1sRE/JasMw&#10;EL0H8g9iCr3FckMxwY0STCFJLy3ELU17G6zxQq2RsRQvf18dAjk+3r7dT6YVA/WusazgKYpBEBdW&#10;N1wp+Po8rDYgnEfW2FomBTM52O+Wiy2m2o58piH3lQgh7FJUUHvfpVK6oiaDLrIdceBK2xv0AfaV&#10;1D2OIdy0ch3HiTTYcGiosaPXmoq//GoUfGTHn+7bHy/vc/mb4fpSnua5VOrxYcpeQHia/F18c79p&#10;BclzmB/OhCMgd/8AAAD//wMAUEsBAi0AFAAGAAgAAAAhANvh9svuAAAAhQEAABMAAAAAAAAAAAAA&#10;AAAAAAAAAFtDb250ZW50X1R5cGVzXS54bWxQSwECLQAUAAYACAAAACEAWvQsW78AAAAVAQAACwAA&#10;AAAAAAAAAAAAAAAfAQAAX3JlbHMvLnJlbHNQSwECLQAUAAYACAAAACEAOfdaN8MAAADcAAAADwAA&#10;AAAAAAAAAAAAAAAHAgAAZHJzL2Rvd25yZXYueG1sUEsFBgAAAAADAAMAtwAAAPcCAAAAAA==&#10;" path="m2287,153l,,19,2282r2225,37l2287,153xe" fillcolor="#36f" stroked="f" strokecolor="gray" strokeweight="2.5pt">
                  <v:fill opacity="19789f"/>
                  <v:path arrowok="t" o:connecttype="custom" o:connectlocs="2287,153;0,0;19,2282;2244,2319;2287,153" o:connectangles="0,0,0,0,0"/>
                </v:shape>
                <v:shape id="Freeform 522" o:spid="_x0000_s1028" style="position:absolute;left:3516;top:6115;width:2506;height:2151;visibility:visible;mso-wrap-style:square;v-text-anchor:top" coordsize="2506,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xBaxAAAANwAAAAPAAAAZHJzL2Rvd25yZXYueG1sRI9Ba8JA&#10;EIXvBf/DMoVeSt1ErEp0FSkteBKqJecxOyah2dmQner237tCocfHm/e9eatNdJ260BBazwbycQaK&#10;uPK25drA1/HjZQEqCLLFzjMZ+KUAm/XoYYWF9Vf+pMtBapUgHAo00Ij0hdahashhGPueOHlnPziU&#10;JIda2wGvCe46PcmymXbYcmposKe3hqrvw49Lb+Sn+TyW0e/fZfo6wbx8Flsa8/QYt0tQQlH+j//S&#10;O2tgNs3hPiYRQK9vAAAA//8DAFBLAQItABQABgAIAAAAIQDb4fbL7gAAAIUBAAATAAAAAAAAAAAA&#10;AAAAAAAAAABbQ29udGVudF9UeXBlc10ueG1sUEsBAi0AFAAGAAgAAAAhAFr0LFu/AAAAFQEAAAsA&#10;AAAAAAAAAAAAAAAAHwEAAF9yZWxzLy5yZWxzUEsBAi0AFAAGAAgAAAAhADrTEFrEAAAA3AAAAA8A&#10;AAAAAAAAAAAAAAAABwIAAGRycy9kb3ducmV2LnhtbFBLBQYAAAAAAwADALcAAAD4AgAAAAA=&#10;" path="m131,l,1908r2225,243l2506,131,131,xe" filled="f" strokecolor="silver" strokeweight="2.5pt">
                  <v:path arrowok="t" o:connecttype="custom" o:connectlocs="131,0;0,1908;2225,2151;2506,131;131,0" o:connectangles="0,0,0,0,0"/>
                </v:shape>
              </v:group>
            </w:pict>
          </mc:Fallback>
        </mc:AlternateContent>
      </w:r>
      <w:r w:rsidR="00967255">
        <w:rPr>
          <w:rFonts w:hint="eastAsia"/>
          <w:noProof/>
        </w:rPr>
        <mc:AlternateContent>
          <mc:Choice Requires="wpg">
            <w:drawing>
              <wp:anchor distT="0" distB="0" distL="114300" distR="114300" simplePos="0" relativeHeight="251645440" behindDoc="1" locked="0" layoutInCell="1" allowOverlap="1" wp14:anchorId="0229019A" wp14:editId="6D59428E">
                <wp:simplePos x="0" y="0"/>
                <wp:positionH relativeFrom="column">
                  <wp:posOffset>5288915</wp:posOffset>
                </wp:positionH>
                <wp:positionV relativeFrom="paragraph">
                  <wp:posOffset>-857250</wp:posOffset>
                </wp:positionV>
                <wp:extent cx="1591310" cy="1484630"/>
                <wp:effectExtent l="227330" t="272415" r="210185" b="300355"/>
                <wp:wrapNone/>
                <wp:docPr id="28"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623064">
                          <a:off x="0" y="0"/>
                          <a:ext cx="1591310" cy="1484630"/>
                          <a:chOff x="3516" y="5928"/>
                          <a:chExt cx="2506" cy="2338"/>
                        </a:xfrm>
                      </wpg:grpSpPr>
                      <wps:wsp>
                        <wps:cNvPr id="29" name="Freeform 524"/>
                        <wps:cNvSpPr>
                          <a:spLocks/>
                        </wps:cNvSpPr>
                        <wps:spPr bwMode="auto">
                          <a:xfrm>
                            <a:off x="3684" y="5928"/>
                            <a:ext cx="2287" cy="2319"/>
                          </a:xfrm>
                          <a:custGeom>
                            <a:avLst/>
                            <a:gdLst>
                              <a:gd name="T0" fmla="*/ 2287 w 2287"/>
                              <a:gd name="T1" fmla="*/ 153 h 2319"/>
                              <a:gd name="T2" fmla="*/ 0 w 2287"/>
                              <a:gd name="T3" fmla="*/ 0 h 2319"/>
                              <a:gd name="T4" fmla="*/ 19 w 2287"/>
                              <a:gd name="T5" fmla="*/ 2282 h 2319"/>
                              <a:gd name="T6" fmla="*/ 2244 w 2287"/>
                              <a:gd name="T7" fmla="*/ 2319 h 2319"/>
                              <a:gd name="T8" fmla="*/ 2287 w 2287"/>
                              <a:gd name="T9" fmla="*/ 153 h 2319"/>
                            </a:gdLst>
                            <a:ahLst/>
                            <a:cxnLst>
                              <a:cxn ang="0">
                                <a:pos x="T0" y="T1"/>
                              </a:cxn>
                              <a:cxn ang="0">
                                <a:pos x="T2" y="T3"/>
                              </a:cxn>
                              <a:cxn ang="0">
                                <a:pos x="T4" y="T5"/>
                              </a:cxn>
                              <a:cxn ang="0">
                                <a:pos x="T6" y="T7"/>
                              </a:cxn>
                              <a:cxn ang="0">
                                <a:pos x="T8" y="T9"/>
                              </a:cxn>
                            </a:cxnLst>
                            <a:rect l="0" t="0" r="r" b="b"/>
                            <a:pathLst>
                              <a:path w="2287" h="2319">
                                <a:moveTo>
                                  <a:pt x="2287" y="153"/>
                                </a:moveTo>
                                <a:lnTo>
                                  <a:pt x="0" y="0"/>
                                </a:lnTo>
                                <a:lnTo>
                                  <a:pt x="19" y="2282"/>
                                </a:lnTo>
                                <a:lnTo>
                                  <a:pt x="2244" y="2319"/>
                                </a:lnTo>
                                <a:lnTo>
                                  <a:pt x="2287" y="153"/>
                                </a:lnTo>
                                <a:close/>
                              </a:path>
                            </a:pathLst>
                          </a:custGeom>
                          <a:solidFill>
                            <a:srgbClr val="3366FF">
                              <a:alpha val="30000"/>
                            </a:srgbClr>
                          </a:solidFill>
                          <a:ln>
                            <a:noFill/>
                          </a:ln>
                          <a:extLst>
                            <a:ext uri="{91240B29-F687-4F45-9708-019B960494DF}">
                              <a14:hiddenLine xmlns:a14="http://schemas.microsoft.com/office/drawing/2010/main" w="31750">
                                <a:solidFill>
                                  <a:srgbClr val="808080"/>
                                </a:solidFill>
                                <a:round/>
                                <a:headEnd/>
                                <a:tailEnd/>
                              </a14:hiddenLine>
                            </a:ext>
                          </a:extLst>
                        </wps:spPr>
                        <wps:bodyPr rot="0" vert="horz" wrap="square" lIns="74295" tIns="8890" rIns="74295" bIns="8890" anchor="t" anchorCtr="0" upright="1">
                          <a:noAutofit/>
                        </wps:bodyPr>
                      </wps:wsp>
                      <wps:wsp>
                        <wps:cNvPr id="30" name="Freeform 525"/>
                        <wps:cNvSpPr>
                          <a:spLocks/>
                        </wps:cNvSpPr>
                        <wps:spPr bwMode="auto">
                          <a:xfrm>
                            <a:off x="3516" y="6115"/>
                            <a:ext cx="2506" cy="2151"/>
                          </a:xfrm>
                          <a:custGeom>
                            <a:avLst/>
                            <a:gdLst>
                              <a:gd name="T0" fmla="*/ 131 w 2506"/>
                              <a:gd name="T1" fmla="*/ 0 h 2151"/>
                              <a:gd name="T2" fmla="*/ 0 w 2506"/>
                              <a:gd name="T3" fmla="*/ 1908 h 2151"/>
                              <a:gd name="T4" fmla="*/ 2225 w 2506"/>
                              <a:gd name="T5" fmla="*/ 2151 h 2151"/>
                              <a:gd name="T6" fmla="*/ 2506 w 2506"/>
                              <a:gd name="T7" fmla="*/ 131 h 2151"/>
                              <a:gd name="T8" fmla="*/ 131 w 2506"/>
                              <a:gd name="T9" fmla="*/ 0 h 2151"/>
                            </a:gdLst>
                            <a:ahLst/>
                            <a:cxnLst>
                              <a:cxn ang="0">
                                <a:pos x="T0" y="T1"/>
                              </a:cxn>
                              <a:cxn ang="0">
                                <a:pos x="T2" y="T3"/>
                              </a:cxn>
                              <a:cxn ang="0">
                                <a:pos x="T4" y="T5"/>
                              </a:cxn>
                              <a:cxn ang="0">
                                <a:pos x="T6" y="T7"/>
                              </a:cxn>
                              <a:cxn ang="0">
                                <a:pos x="T8" y="T9"/>
                              </a:cxn>
                            </a:cxnLst>
                            <a:rect l="0" t="0" r="r" b="b"/>
                            <a:pathLst>
                              <a:path w="2506" h="2151">
                                <a:moveTo>
                                  <a:pt x="131" y="0"/>
                                </a:moveTo>
                                <a:lnTo>
                                  <a:pt x="0" y="1908"/>
                                </a:lnTo>
                                <a:lnTo>
                                  <a:pt x="2225" y="2151"/>
                                </a:lnTo>
                                <a:lnTo>
                                  <a:pt x="2506" y="131"/>
                                </a:lnTo>
                                <a:lnTo>
                                  <a:pt x="131" y="0"/>
                                </a:lnTo>
                                <a:close/>
                              </a:path>
                            </a:pathLst>
                          </a:custGeom>
                          <a:noFill/>
                          <a:ln w="31750">
                            <a:solidFill>
                              <a:srgbClr val="C0C0C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CEFC6" id="Group 523" o:spid="_x0000_s1026" style="position:absolute;left:0;text-align:left;margin-left:416.45pt;margin-top:-67.5pt;width:125.3pt;height:116.9pt;rotation:2865085fd;z-index:-251671040" coordorigin="3516,5928" coordsize="2506,2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5WyZgQAAPQOAAAOAAAAZHJzL2Uyb0RvYy54bWzsV2tv2zYU/T5g/4HQxwGL9bAcW4hTDGkT&#10;DOi2AvV+AC1RljBJ1Eg5Tvbrey4pybRjtVk7DBiwBNCLV5fnnvs41s2bp7pij0LpUjZrL7jyPSaa&#10;VGZls1t7v2/uf1x6THe8yXglG7H2noX23tx+/93NoU1EKAtZZUIxOGl0cmjXXtF1bTKb6bQQNddX&#10;shUNFnOpat7hVu1mmeIHeK+rWej7i9lBqqxVMhVa4+lbu+jdGv95LtLutzzXomPV2gO2zhyVOW7p&#10;OLu94clO8bYo0x4G/woUNS8bbDq6ess7zvaqfOGqLlMltcy7q1TWM5nnZSpMDIgm8M+ieVBy35pY&#10;dslh1440gdoznr7abfrr44NqP7YflEWPy/cy/UODl9mh3SXuOt3vrDHbHn6RGfLJ9500gT/lqmZK&#10;guBwEUb+Ym6eIkD2ZNh+HtkWTx1L8TCIV0EUICkp1oL5cr6I+nykBZJG70VxsPAYluNVuLS5Sot3&#10;/fth7GORXg6jyKzOeEIweug9VCoF1JY+0qe/jb6PBW+FyYomej4oVmbAsPJYw2tQcq+EoIJlcTgn&#10;zLQ97AaOtUuws0JmGnm4TC1lpyczWiznZ6QMlIbh8nqgJFjR5iMlPEn3unsQEvTwhD++152t/QxX&#10;JvdZj3+DlOR1hTb4YcbIIzuYU98ro1ngmAVxxAoWRnZTtMFoFTpW/oSn6MTmsh+EPIIKVhOOYscI&#10;yMMJTCib0VcYzucT3kDl0QyhTXjDhDuaTdOF+hjNTulCjnZDFngxJCZ9avrM4Ipxmqe+6alWauoN&#10;ShNqfxP0aYYVpXHCGGkg4+hVxra8NvGrjG2Dbq5fZQyuCMZQmgYzwse5j1VhYp/PauUxzOotbcCT&#10;lndE0XDJDmg9U/UFzQHUH63U8lFspLHpiCtrgZ1BfI/zaFI1rqll1QwiABvWhnNr3GEXCoMqrPc2&#10;rA9na0e1ZS37xpj0eAHg4CqtpBa2kyl209IjCcSd09ZaVmV2X1YVha7VbntXKfbIoX1RtFjc3xty&#10;eNUWvH/q468PoTc3/k/8VKauGkl+LQ56AnWw88oOuK3MnjG7jACAQvwigBIUUv3lsQPUde3pP/dc&#10;CY9VPzeYv9fzcIVm7czNcrnCK8pd2DoLvEnhaO11HrqALu86K+D7VpW7AvsEJq5G/gQxykuaawad&#10;xdTfQAD+JSWAir1UAtNL/7gSDPK4CAKzAU9GJTiKYxAPI8KK42nJvFoJoNU0J8kvCHZHvCsEPg3J&#10;fkfX5oUMXPDjykCw8pcTrlwlCMMwnkB1ogVANOHtRAsAasKbqwXExOUoXSmY5stVApcvNPP/OvAt&#10;OmBqnnSACvCSDiAnZh4PM+/zIkA1+IX5HqLKSAmOPTaM7eHcK4GBRgIEBMMQtbJzaniOcFj9Oyow&#10;jmrSLxLIKLiO7W+Hk8F+IhB3Pv0PWuDqCD5Cmsy0fCF49q6/7nhZ2Wsjav9RQTDfOPi0Anw0n/0M&#10;pG83996EdvxYvf0EAAD//wMAUEsDBBQABgAIAAAAIQCPjuUG4QAAAAwBAAAPAAAAZHJzL2Rvd25y&#10;ZXYueG1sTI/RSsNAEEXfBf9hGcG3dtOEahIzKSpYEKRi7Qdss2MSzc6G3W2b/r3bJ30c5nDvudVq&#10;MoM4kvO9ZYTFPAFB3Fjdc4uw+3yZ5SB8UKzVYJkQzuRhVV9fVarU9sQfdNyGVsQQ9qVC6EIYSyl9&#10;05FRfm5H4vj7ss6oEE/XSu3UKYabQaZJcieN6jk2dGqk546an+3BIHynenwqXu93js4bt6aG39bv&#10;GeLtzfT4ACLQFP5guOhHdaij094eWHsxIORZWkQUYbbIlnHVBUnybAlij1DkOci6kv9H1L8AAAD/&#10;/wMAUEsBAi0AFAAGAAgAAAAhALaDOJL+AAAA4QEAABMAAAAAAAAAAAAAAAAAAAAAAFtDb250ZW50&#10;X1R5cGVzXS54bWxQSwECLQAUAAYACAAAACEAOP0h/9YAAACUAQAACwAAAAAAAAAAAAAAAAAvAQAA&#10;X3JlbHMvLnJlbHNQSwECLQAUAAYACAAAACEAn2OVsmYEAAD0DgAADgAAAAAAAAAAAAAAAAAuAgAA&#10;ZHJzL2Uyb0RvYy54bWxQSwECLQAUAAYACAAAACEAj47lBuEAAAAMAQAADwAAAAAAAAAAAAAAAADA&#10;BgAAZHJzL2Rvd25yZXYueG1sUEsFBgAAAAAEAAQA8wAAAM4HAAAAAA==&#10;">
                <v:shape id="Freeform 524" o:spid="_x0000_s1027" style="position:absolute;left:3684;top:5928;width:2287;height:2319;visibility:visible;mso-wrap-style:square;v-text-anchor:top" coordsize="2287,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LbvxQAAANsAAAAPAAAAZHJzL2Rvd25yZXYueG1sRI9Pa8JA&#10;FMTvBb/D8gRvdWMOYlM3IRS0XhS0pertkX35Q7NvQ3arybd3C4Ueh5n5DbPOBtOKG/WusaxgMY9A&#10;EBdWN1wp+PzYPK9AOI+ssbVMCkZykKWTpzUm2t75SLeTr0SAsEtQQe19l0jpipoMurntiINX2t6g&#10;D7KvpO7xHuCmlXEULaXBhsNCjR291VR8n36MgkO+vXRffnvej+U1x/hcvo9jqdRsOuSvIDwN/j/8&#10;195pBfEL/H4JP0CmDwAAAP//AwBQSwECLQAUAAYACAAAACEA2+H2y+4AAACFAQAAEwAAAAAAAAAA&#10;AAAAAAAAAAAAW0NvbnRlbnRfVHlwZXNdLnhtbFBLAQItABQABgAIAAAAIQBa9CxbvwAAABUBAAAL&#10;AAAAAAAAAAAAAAAAAB8BAABfcmVscy8ucmVsc1BLAQItABQABgAIAAAAIQDF0LbvxQAAANsAAAAP&#10;AAAAAAAAAAAAAAAAAAcCAABkcnMvZG93bnJldi54bWxQSwUGAAAAAAMAAwC3AAAA+QIAAAAA&#10;" path="m2287,153l,,19,2282r2225,37l2287,153xe" fillcolor="#36f" stroked="f" strokecolor="gray" strokeweight="2.5pt">
                  <v:fill opacity="19789f"/>
                  <v:path arrowok="t" o:connecttype="custom" o:connectlocs="2287,153;0,0;19,2282;2244,2319;2287,153" o:connectangles="0,0,0,0,0"/>
                </v:shape>
                <v:shape id="Freeform 525" o:spid="_x0000_s1028" style="position:absolute;left:3516;top:6115;width:2506;height:2151;visibility:visible;mso-wrap-style:square;v-text-anchor:top" coordsize="2506,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Mf5wwAAANsAAAAPAAAAZHJzL2Rvd25yZXYueG1sRI9NS8NA&#10;EIbvQv/DMgUvYjepH5XYbSmi4ElolZzH7JgEs7MhO23Xf+8cBI/DO+8zz6y3OQzmRFPqIzsoFwUY&#10;4ib6nlsHH+8v1w9gkiB7HCKTgx9KsN3MLtZY+XjmPZ0O0hqFcKrQQScyVtampqOAaRFHYs2+4hRQ&#10;dJxa6yc8KzwMdlkU9zZgz3qhw5GeOmq+D8egGuXnapXrHN+e5fZuiWV9Jb527nKed49ghLL8L/+1&#10;X72DG7XXXxQAdvMLAAD//wMAUEsBAi0AFAAGAAgAAAAhANvh9svuAAAAhQEAABMAAAAAAAAAAAAA&#10;AAAAAAAAAFtDb250ZW50X1R5cGVzXS54bWxQSwECLQAUAAYACAAAACEAWvQsW78AAAAVAQAACwAA&#10;AAAAAAAAAAAAAAAfAQAAX3JlbHMvLnJlbHNQSwECLQAUAAYACAAAACEABATH+cMAAADbAAAADwAA&#10;AAAAAAAAAAAAAAAHAgAAZHJzL2Rvd25yZXYueG1sUEsFBgAAAAADAAMAtwAAAPcCAAAAAA==&#10;" path="m131,l,1908r2225,243l2506,131,131,xe" filled="f" strokecolor="silver" strokeweight="2.5pt">
                  <v:path arrowok="t" o:connecttype="custom" o:connectlocs="131,0;0,1908;2225,2151;2506,131;131,0" o:connectangles="0,0,0,0,0"/>
                </v:shape>
              </v:group>
            </w:pict>
          </mc:Fallback>
        </mc:AlternateContent>
      </w:r>
    </w:p>
    <w:p w14:paraId="44A4EF97" w14:textId="77777777" w:rsidR="001901BC" w:rsidRDefault="001901BC"/>
    <w:p w14:paraId="06883E0A" w14:textId="6297B2DC" w:rsidR="006C2563" w:rsidRDefault="00967255">
      <w:r>
        <w:rPr>
          <w:rFonts w:hint="eastAsia"/>
          <w:noProof/>
        </w:rPr>
        <mc:AlternateContent>
          <mc:Choice Requires="wps">
            <w:drawing>
              <wp:anchor distT="0" distB="0" distL="114300" distR="114300" simplePos="0" relativeHeight="251640320" behindDoc="0" locked="0" layoutInCell="1" allowOverlap="1" wp14:anchorId="7A2F150F" wp14:editId="01F1649F">
                <wp:simplePos x="0" y="0"/>
                <wp:positionH relativeFrom="column">
                  <wp:posOffset>47625</wp:posOffset>
                </wp:positionH>
                <wp:positionV relativeFrom="paragraph">
                  <wp:posOffset>28575</wp:posOffset>
                </wp:positionV>
                <wp:extent cx="6096000" cy="1324610"/>
                <wp:effectExtent l="0" t="0" r="3810" b="3175"/>
                <wp:wrapNone/>
                <wp:docPr id="2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32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6CFD5" w14:textId="77777777" w:rsidR="002A3D37" w:rsidRPr="00E80FF3" w:rsidRDefault="00633A9E" w:rsidP="00F0520D">
                            <w:pPr>
                              <w:spacing w:line="900" w:lineRule="exact"/>
                              <w:rPr>
                                <w:rFonts w:eastAsia="メイリオ"/>
                                <w:sz w:val="66"/>
                                <w:szCs w:val="66"/>
                              </w:rPr>
                            </w:pPr>
                            <w:r>
                              <w:rPr>
                                <w:rFonts w:eastAsia="メイリオ" w:hint="eastAsia"/>
                                <w:sz w:val="48"/>
                                <w:szCs w:val="48"/>
                              </w:rPr>
                              <w:t>〇〇〇〇〇〇〇〇〇〇〇〇〇〇〇〇〇〇〇〇〇〇〇〇〇〇〇〇〇〇〇〇〇〇〇〇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F150F" id="Text Box 114" o:spid="_x0000_s1029" type="#_x0000_t202" style="position:absolute;left:0;text-align:left;margin-left:3.75pt;margin-top:2.25pt;width:480pt;height:104.3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14b5QEAAKcDAAAOAAAAZHJzL2Uyb0RvYy54bWysU9Fu0zAUfUfiHyy/0yTdKG3UdBqbhpDG&#10;QBr7AMexG4vE11y7TcrXc+10XYG3iRfL9nXOPefck/XV2Hdsr9AbsBUvZjlnykpojN1W/On73bsl&#10;Zz4I24gOrKr4QXl+tXn7Zj24Us2hha5RyAjE+nJwFW9DcGWWedmqXvgZOGWpqAF7EeiI26xBMRB6&#10;32XzPF9kA2DjEKTynm5vpyLfJHytlQxftfYqsK7ixC2kFdNaxzXbrEW5ReFaI480xCtY9MJYanqC&#10;uhVBsB2af6B6IxE86DCT0GegtZEqaSA1Rf6XmsdWOJW0kDnenWzy/w9WPuwf3TdkYfwIIw0wifDu&#10;HuQPzyzctMJu1TUiDK0SDTUuomXZ4Hx5/DRa7UsfQerhCzQ0ZLELkIBGjX10hXQyQqcBHE6mqzEw&#10;SZeLfLXIcypJqhUX88tFkcaSifL5c4c+fFLQs7ipONJUE7zY3/sQ6Yjy+UnsZuHOdF2abGf/uKCH&#10;8SbRj4wn7mGsR2aail9EbVFNDc2B9CBMeaF806YF/MXZQFmpuP+5E6g46z5b8uTD5Xz1nsKVDsvl&#10;isTgeaE+KwgrCajigbNpexOmOO4cmm1LfaYZWLgmF7VJ+l44HclTGpLsY3Jj3M7P6dXL/7X5DQAA&#10;//8DAFBLAwQUAAYACAAAACEAFbgYvd0AAAAHAQAADwAAAGRycy9kb3ducmV2LnhtbEyOQUvDQBSE&#10;74L/YXmCN7tJtVFjXkoqqNCLtYp43CTPJJh9G7LbNvrrfT3paRhmmPmy5WR7tafRd44R4lkEirhy&#10;dccNwtvrw8UNKB8M16Z3TAjf5GGZn55kJq3dgV9ovw2NkhH2qUFoQxhSrX3VkjV+5gZiyT7daE0Q&#10;Oza6Hs1Bxm2v51GUaGs6lofWDHTfUvW13VmEn84XT5vnVShXi4/HaLNO/HuRIJ6fTcUdqEBT+CvD&#10;EV/QIRem0u249qpHuF5IEeFKRNLb5OhLhHl8GYPOM/2fP/8FAAD//wMAUEsBAi0AFAAGAAgAAAAh&#10;ALaDOJL+AAAA4QEAABMAAAAAAAAAAAAAAAAAAAAAAFtDb250ZW50X1R5cGVzXS54bWxQSwECLQAU&#10;AAYACAAAACEAOP0h/9YAAACUAQAACwAAAAAAAAAAAAAAAAAvAQAAX3JlbHMvLnJlbHNQSwECLQAU&#10;AAYACAAAACEA+gdeG+UBAACnAwAADgAAAAAAAAAAAAAAAAAuAgAAZHJzL2Uyb0RvYy54bWxQSwEC&#10;LQAUAAYACAAAACEAFbgYvd0AAAAHAQAADwAAAAAAAAAAAAAAAAA/BAAAZHJzL2Rvd25yZXYueG1s&#10;UEsFBgAAAAAEAAQA8wAAAEkFAAAAAA==&#10;" filled="f" stroked="f">
                <v:textbox inset="5.85pt,.7pt,5.85pt,.7pt">
                  <w:txbxContent>
                    <w:p w14:paraId="3086CFD5" w14:textId="77777777" w:rsidR="002A3D37" w:rsidRPr="00E80FF3" w:rsidRDefault="00633A9E" w:rsidP="00F0520D">
                      <w:pPr>
                        <w:spacing w:line="900" w:lineRule="exact"/>
                        <w:rPr>
                          <w:rFonts w:eastAsia="メイリオ"/>
                          <w:sz w:val="66"/>
                          <w:szCs w:val="66"/>
                        </w:rPr>
                      </w:pPr>
                      <w:r>
                        <w:rPr>
                          <w:rFonts w:eastAsia="メイリオ" w:hint="eastAsia"/>
                          <w:sz w:val="48"/>
                          <w:szCs w:val="48"/>
                        </w:rPr>
                        <w:t>〇〇〇〇〇〇〇〇〇〇〇〇〇〇〇〇〇〇〇〇〇〇〇〇〇〇〇〇〇〇〇〇〇〇〇〇</w:t>
                      </w:r>
                    </w:p>
                  </w:txbxContent>
                </v:textbox>
              </v:shape>
            </w:pict>
          </mc:Fallback>
        </mc:AlternateContent>
      </w:r>
    </w:p>
    <w:p w14:paraId="33C0B25E" w14:textId="2A0E61AA" w:rsidR="006C2563" w:rsidRDefault="006C2563"/>
    <w:p w14:paraId="0287847D" w14:textId="77777777" w:rsidR="006C2563" w:rsidRDefault="006C2563"/>
    <w:p w14:paraId="23F255B3" w14:textId="21ABE023" w:rsidR="006C2563" w:rsidRDefault="006C2563"/>
    <w:p w14:paraId="22CE86E7" w14:textId="77777777" w:rsidR="006C2563" w:rsidRDefault="006C2563"/>
    <w:p w14:paraId="681A1259" w14:textId="02057E50" w:rsidR="006C2563" w:rsidRDefault="00967255">
      <w:r>
        <w:rPr>
          <w:noProof/>
        </w:rPr>
        <w:drawing>
          <wp:anchor distT="0" distB="0" distL="114300" distR="114300" simplePos="0" relativeHeight="251673088" behindDoc="0" locked="0" layoutInCell="1" allowOverlap="1" wp14:anchorId="7B47CF6B" wp14:editId="02B55834">
            <wp:simplePos x="0" y="0"/>
            <wp:positionH relativeFrom="column">
              <wp:posOffset>4239895</wp:posOffset>
            </wp:positionH>
            <wp:positionV relativeFrom="paragraph">
              <wp:posOffset>217170</wp:posOffset>
            </wp:positionV>
            <wp:extent cx="1623695" cy="1906905"/>
            <wp:effectExtent l="0" t="0" r="0" b="0"/>
            <wp:wrapNone/>
            <wp:docPr id="668" name="図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7">
                      <a:extLst>
                        <a:ext uri="{28A0092B-C50C-407E-A947-70E740481C1C}">
                          <a14:useLocalDpi xmlns:a14="http://schemas.microsoft.com/office/drawing/2010/main" val="0"/>
                        </a:ext>
                      </a:extLst>
                    </a:blip>
                    <a:srcRect l="61540" t="19823" r="706" b="24734"/>
                    <a:stretch>
                      <a:fillRect/>
                    </a:stretch>
                  </pic:blipFill>
                  <pic:spPr bwMode="auto">
                    <a:xfrm>
                      <a:off x="0" y="0"/>
                      <a:ext cx="1623695" cy="19069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noProof/>
        </w:rPr>
        <mc:AlternateContent>
          <mc:Choice Requires="wps">
            <w:drawing>
              <wp:anchor distT="0" distB="0" distL="114300" distR="114300" simplePos="0" relativeHeight="251641344" behindDoc="0" locked="0" layoutInCell="1" allowOverlap="1" wp14:anchorId="0CED2D17" wp14:editId="4E7F8F3F">
                <wp:simplePos x="0" y="0"/>
                <wp:positionH relativeFrom="column">
                  <wp:posOffset>-4445</wp:posOffset>
                </wp:positionH>
                <wp:positionV relativeFrom="paragraph">
                  <wp:posOffset>217170</wp:posOffset>
                </wp:positionV>
                <wp:extent cx="3699510" cy="2506980"/>
                <wp:effectExtent l="1270" t="3810" r="4445" b="3810"/>
                <wp:wrapNone/>
                <wp:docPr id="26"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9510" cy="250698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097EA5" w14:textId="77777777" w:rsidR="00633A9E" w:rsidRDefault="00633A9E" w:rsidP="00DD0F2C">
                            <w:pPr>
                              <w:spacing w:line="440" w:lineRule="exact"/>
                              <w:ind w:firstLineChars="100" w:firstLine="300"/>
                              <w:rPr>
                                <w:rFonts w:eastAsia="メイリオ"/>
                                <w:sz w:val="30"/>
                                <w:szCs w:val="30"/>
                              </w:rPr>
                            </w:pPr>
                            <w:r>
                              <w:rPr>
                                <w:rFonts w:eastAsia="メイリオ" w:hint="eastAsia"/>
                                <w:sz w:val="30"/>
                                <w:szCs w:val="30"/>
                              </w:rPr>
                              <w:t>〇〇〇〇〇〇〇〇〇〇〇〇〇〇〇〇〇〇〇〇〇〇〇〇〇〇〇〇〇〇〇〇〇〇〇〇〇〇〇〇〇〇〇〇〇〇〇〇</w:t>
                            </w:r>
                          </w:p>
                          <w:p w14:paraId="604C41F4" w14:textId="77777777" w:rsidR="00333B97" w:rsidRDefault="00633A9E" w:rsidP="00633A9E">
                            <w:pPr>
                              <w:spacing w:line="440" w:lineRule="exact"/>
                              <w:ind w:firstLineChars="100" w:firstLine="300"/>
                              <w:rPr>
                                <w:rFonts w:eastAsia="メイリオ"/>
                                <w:sz w:val="30"/>
                                <w:szCs w:val="30"/>
                              </w:rPr>
                            </w:pPr>
                            <w:r>
                              <w:rPr>
                                <w:rFonts w:eastAsia="メイリオ" w:hint="eastAsia"/>
                                <w:sz w:val="30"/>
                                <w:szCs w:val="3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688B0874" w14:textId="77777777" w:rsidR="00333B97" w:rsidRPr="00E80FF3" w:rsidRDefault="00333B97" w:rsidP="00825E0B">
                            <w:pPr>
                              <w:spacing w:line="440" w:lineRule="exact"/>
                              <w:ind w:firstLineChars="100" w:firstLine="300"/>
                              <w:rPr>
                                <w:rFonts w:eastAsia="メイリオ"/>
                                <w:sz w:val="30"/>
                                <w:szCs w:val="3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D2D17" id="Text Box 121" o:spid="_x0000_s1030" type="#_x0000_t202" style="position:absolute;left:0;text-align:left;margin-left:-.35pt;margin-top:17.1pt;width:291.3pt;height:197.4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of0CQIAAPEDAAAOAAAAZHJzL2Uyb0RvYy54bWysU8GO0zAQvSPxD5bvNGlpSxs1XS1dFSEt&#10;C9LCBziO01g4HjN2myxfz9jpdgvcED5Ynhn7zbw3483N0Bl2Uug12JJPJzlnykqotT2U/NvX/ZsV&#10;Zz4IWwsDVpX8SXl+s339atO7Qs2gBVMrZARifdG7krchuCLLvGxVJ/wEnLIUbAA7EcjEQ1aj6Am9&#10;M9ksz5dZD1g7BKm8J+/dGOTbhN80SobPTeNVYKbkVFtIO6a9inu23YjigMK1Wp7LEP9QRSe0paQX&#10;qDsRBDui/guq0xLBQxMmEroMmkZLlTgQm2n+B5vHVjiVuJA43l1k8v8PVj6cHt0XZGF4DwM1MJHw&#10;7h7kd88s7FphD+oWEfpWiZoST6NkWe98cX4apfaFjyBV/wlqarI4BkhAQ4NdVIV4MkKnBjxdRFdD&#10;YJKcb5fr9WJKIUmx2SJfrlepLZkonp879OGDgo7FQ8mRuprgxeneh1iOKJ6vxGwejK732phk4KHa&#10;GWQnQROwT2t8a1wrRu98mecjLXo7Xk+Yv+EYG9EsRNwxZfQkISL3UYUwVAPTdcnnUaWoSwX1EymD&#10;ME4e/RQ6tIA/Oetp6krufxwFKs7MR0vqvpvP1gsa02SsVmuSBa8D1VVAWElAJQ+cjcddGAf76FAf&#10;WsozdtPCLfWj0Umpl5rOxdNcJbLnPxAH99pOt15+6vYXAAAA//8DAFBLAwQUAAYACAAAACEAqXfJ&#10;5N0AAAAIAQAADwAAAGRycy9kb3ducmV2LnhtbEyPwU7DMBBE70j8g7VIXFBrN5TShjgVVKqEuFH4&#10;ANde4tB4HWK3DX/PcoLjaEYzb6r1GDpxwiG1kTTMpgoEko2upUbD+9t2sgSRsiFnukio4RsTrOvL&#10;i8qULp7pFU+73AguoVQaDT7nvpQyWY/BpGnskdj7iEMwmeXQSDeYM5eHThZKLWQwLfGCNz1uPNrD&#10;7hh4JH4tXtyN2x68slZtmjF8Pj9pfX01Pj6AyDjmvzD84jM61My0j0dySXQaJvcc1HA7L0Cwfbec&#10;rUDsNcyLlQJZV/L/gfoHAAD//wMAUEsBAi0AFAAGAAgAAAAhALaDOJL+AAAA4QEAABMAAAAAAAAA&#10;AAAAAAAAAAAAAFtDb250ZW50X1R5cGVzXS54bWxQSwECLQAUAAYACAAAACEAOP0h/9YAAACUAQAA&#10;CwAAAAAAAAAAAAAAAAAvAQAAX3JlbHMvLnJlbHNQSwECLQAUAAYACAAAACEAYuqH9AkCAADxAwAA&#10;DgAAAAAAAAAAAAAAAAAuAgAAZHJzL2Uyb0RvYy54bWxQSwECLQAUAAYACAAAACEAqXfJ5N0AAAAI&#10;AQAADwAAAAAAAAAAAAAAAABjBAAAZHJzL2Rvd25yZXYueG1sUEsFBgAAAAAEAAQA8wAAAG0FAAAA&#10;AA==&#10;" stroked="f">
                <v:fill opacity="30069f"/>
                <v:textbox inset="5.85pt,.7pt,5.85pt,.7pt">
                  <w:txbxContent>
                    <w:p w14:paraId="2D097EA5" w14:textId="77777777" w:rsidR="00633A9E" w:rsidRDefault="00633A9E" w:rsidP="00DD0F2C">
                      <w:pPr>
                        <w:spacing w:line="440" w:lineRule="exact"/>
                        <w:ind w:firstLineChars="100" w:firstLine="300"/>
                        <w:rPr>
                          <w:rFonts w:eastAsia="メイリオ"/>
                          <w:sz w:val="30"/>
                          <w:szCs w:val="30"/>
                        </w:rPr>
                      </w:pPr>
                      <w:r>
                        <w:rPr>
                          <w:rFonts w:eastAsia="メイリオ" w:hint="eastAsia"/>
                          <w:sz w:val="30"/>
                          <w:szCs w:val="30"/>
                        </w:rPr>
                        <w:t>〇〇〇〇〇〇〇〇〇〇〇〇〇〇〇〇〇〇〇〇〇〇〇〇〇〇〇〇〇〇〇〇〇〇〇〇〇〇〇〇〇〇〇〇〇〇〇〇</w:t>
                      </w:r>
                    </w:p>
                    <w:p w14:paraId="604C41F4" w14:textId="77777777" w:rsidR="00333B97" w:rsidRDefault="00633A9E" w:rsidP="00633A9E">
                      <w:pPr>
                        <w:spacing w:line="440" w:lineRule="exact"/>
                        <w:ind w:firstLineChars="100" w:firstLine="300"/>
                        <w:rPr>
                          <w:rFonts w:eastAsia="メイリオ"/>
                          <w:sz w:val="30"/>
                          <w:szCs w:val="30"/>
                        </w:rPr>
                      </w:pPr>
                      <w:r>
                        <w:rPr>
                          <w:rFonts w:eastAsia="メイリオ" w:hint="eastAsia"/>
                          <w:sz w:val="30"/>
                          <w:szCs w:val="3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688B0874" w14:textId="77777777" w:rsidR="00333B97" w:rsidRPr="00E80FF3" w:rsidRDefault="00333B97" w:rsidP="00825E0B">
                      <w:pPr>
                        <w:spacing w:line="440" w:lineRule="exact"/>
                        <w:ind w:firstLineChars="100" w:firstLine="300"/>
                        <w:rPr>
                          <w:rFonts w:eastAsia="メイリオ"/>
                          <w:sz w:val="30"/>
                          <w:szCs w:val="30"/>
                        </w:rPr>
                      </w:pPr>
                    </w:p>
                  </w:txbxContent>
                </v:textbox>
              </v:shape>
            </w:pict>
          </mc:Fallback>
        </mc:AlternateContent>
      </w:r>
    </w:p>
    <w:p w14:paraId="4B3ED6A5" w14:textId="77777777" w:rsidR="006C2563" w:rsidRDefault="006C2563"/>
    <w:p w14:paraId="44BD4A83" w14:textId="13EB824E" w:rsidR="006C2563" w:rsidRDefault="00967255">
      <w:r>
        <w:rPr>
          <w:rFonts w:hint="eastAsia"/>
          <w:noProof/>
        </w:rPr>
        <mc:AlternateContent>
          <mc:Choice Requires="wps">
            <w:drawing>
              <wp:anchor distT="0" distB="0" distL="114300" distR="114300" simplePos="0" relativeHeight="251642368" behindDoc="0" locked="0" layoutInCell="1" allowOverlap="1" wp14:anchorId="01E79085" wp14:editId="123E2A81">
                <wp:simplePos x="0" y="0"/>
                <wp:positionH relativeFrom="column">
                  <wp:posOffset>3803015</wp:posOffset>
                </wp:positionH>
                <wp:positionV relativeFrom="paragraph">
                  <wp:posOffset>1740535</wp:posOffset>
                </wp:positionV>
                <wp:extent cx="2385060" cy="535940"/>
                <wp:effectExtent l="8255" t="3175" r="6985" b="3810"/>
                <wp:wrapNone/>
                <wp:docPr id="2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5060" cy="535940"/>
                        </a:xfrm>
                        <a:prstGeom prst="rect">
                          <a:avLst/>
                        </a:prstGeom>
                        <a:solidFill>
                          <a:srgbClr val="FFFFFF">
                            <a:alpha val="78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B9C07" w14:textId="77777777" w:rsidR="006B5220" w:rsidRDefault="006B5220" w:rsidP="00C00F1C">
                            <w:pPr>
                              <w:spacing w:line="360" w:lineRule="exact"/>
                              <w:rPr>
                                <w:sz w:val="24"/>
                              </w:rPr>
                            </w:pPr>
                            <w:r>
                              <w:rPr>
                                <w:rFonts w:hint="eastAsia"/>
                                <w:sz w:val="24"/>
                              </w:rPr>
                              <w:t>県中教研</w:t>
                            </w:r>
                            <w:r w:rsidR="00633A9E">
                              <w:rPr>
                                <w:rFonts w:hint="eastAsia"/>
                                <w:sz w:val="24"/>
                              </w:rPr>
                              <w:t>〇〇</w:t>
                            </w:r>
                            <w:r w:rsidR="002A3D37" w:rsidRPr="0038739A">
                              <w:rPr>
                                <w:rFonts w:hint="eastAsia"/>
                                <w:sz w:val="24"/>
                              </w:rPr>
                              <w:t>部</w:t>
                            </w:r>
                            <w:r>
                              <w:rPr>
                                <w:rFonts w:hint="eastAsia"/>
                                <w:sz w:val="24"/>
                              </w:rPr>
                              <w:t xml:space="preserve"> </w:t>
                            </w:r>
                            <w:r>
                              <w:rPr>
                                <w:rFonts w:hint="eastAsia"/>
                                <w:sz w:val="24"/>
                              </w:rPr>
                              <w:t>全県部長</w:t>
                            </w:r>
                          </w:p>
                          <w:p w14:paraId="17FD8BA4" w14:textId="77777777" w:rsidR="002A3D37" w:rsidRPr="006B5220" w:rsidRDefault="00633A9E" w:rsidP="00C00F1C">
                            <w:pPr>
                              <w:spacing w:line="360" w:lineRule="exact"/>
                              <w:rPr>
                                <w:sz w:val="28"/>
                                <w:szCs w:val="28"/>
                              </w:rPr>
                            </w:pPr>
                            <w:r>
                              <w:rPr>
                                <w:rFonts w:hint="eastAsia"/>
                                <w:sz w:val="20"/>
                                <w:szCs w:val="20"/>
                              </w:rPr>
                              <w:t>〇〇</w:t>
                            </w:r>
                            <w:r w:rsidR="006B5220" w:rsidRPr="006B5220">
                              <w:rPr>
                                <w:rFonts w:hint="eastAsia"/>
                                <w:sz w:val="20"/>
                                <w:szCs w:val="20"/>
                              </w:rPr>
                              <w:t>立</w:t>
                            </w:r>
                            <w:r>
                              <w:rPr>
                                <w:rFonts w:hint="eastAsia"/>
                                <w:sz w:val="20"/>
                                <w:szCs w:val="20"/>
                              </w:rPr>
                              <w:t>〇〇</w:t>
                            </w:r>
                            <w:r w:rsidR="006B5220" w:rsidRPr="006B5220">
                              <w:rPr>
                                <w:rFonts w:hint="eastAsia"/>
                                <w:sz w:val="20"/>
                                <w:szCs w:val="20"/>
                              </w:rPr>
                              <w:t>中学校</w:t>
                            </w:r>
                            <w:r w:rsidR="006B5220">
                              <w:rPr>
                                <w:rFonts w:hint="eastAsia"/>
                                <w:sz w:val="24"/>
                              </w:rPr>
                              <w:t xml:space="preserve"> </w:t>
                            </w:r>
                            <w:r>
                              <w:rPr>
                                <w:rFonts w:hint="eastAsia"/>
                                <w:sz w:val="24"/>
                              </w:rPr>
                              <w:t>〇〇</w:t>
                            </w:r>
                            <w:r w:rsidR="00F0520D">
                              <w:rPr>
                                <w:rFonts w:hint="eastAsia"/>
                                <w:sz w:val="24"/>
                              </w:rPr>
                              <w:t xml:space="preserve">　</w:t>
                            </w:r>
                            <w:r>
                              <w:rPr>
                                <w:rFonts w:hint="eastAsia"/>
                                <w:sz w:val="24"/>
                              </w:rPr>
                              <w:t>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79085" id="Text Box 120" o:spid="_x0000_s1031" type="#_x0000_t202" style="position:absolute;left:0;text-align:left;margin-left:299.45pt;margin-top:137.05pt;width:187.8pt;height:42.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pf1BwIAAPADAAAOAAAAZHJzL2Uyb0RvYy54bWysU8Fu2zAMvQ/YPwi6L3bSpk2MOEWXIsOA&#10;rhvQ7QNkWY6FyaJGKbG7rx8lJ2m23YbpIIik9Mj3SK3uhs6wg0KvwZZ8Osk5U1ZCre2u5N++bt8t&#10;OPNB2FoYsKrkL8rzu/XbN6veFWoGLZhaISMQ64velbwNwRVZ5mWrOuEn4JSlYAPYiUAm7rIaRU/o&#10;nclmeX6T9YC1Q5DKe/I+jEG+TvhNo2T43DReBWZKTrWFtGPaq7hn65Uodihcq+WxDPEPVXRCW0p6&#10;hnoQQbA96r+gOi0RPDRhIqHLoGm0VIkDsZnmf7B5boVTiQuJ491ZJv//YOXT4dl9QRaG9zBQAxMJ&#10;7x5BfvfMwqYVdqfuEaFvlagp8TRKlvXOF8enUWpf+AhS9Z+gpiaLfYAENDTYRVWIJyN0asDLWXQ1&#10;BCbJObtazPMbCkmKza/my+vUlUwUp9cOffigoGPxUHKkpiZ0cXj0IVYjitOVmMyD0fVWG5MM3FUb&#10;g+wgaAC2aY1vjWvF6L1d5PkppR+vJ8zfcIyNaBYi7pgyepIOkfooQhiqgemaaESRoiwV1C8kDMI4&#10;ePRR6NAC/uSsp6Eruf+xF6g4Mx8tiXt7PVvOaUqTsVgsSRW8DFQXAWElAZU8cDYeN2Gc671DvWsp&#10;z9hMC/fUjkYnpV5rOhZPY5XIHr9AnNtLO916/ajrXwAAAP//AwBQSwMEFAAGAAgAAAAhAA60rkLh&#10;AAAACwEAAA8AAABkcnMvZG93bnJldi54bWxMj0FPg0AQhe8m/ofNmHizS2uxgAxNY+LJeJBqe93C&#10;FNDdWcIuLf33rqd6nLwv732TryejxYkG11lGmM8iEMSVrTtuED63rw8JCOcV10pbJoQLOVgXtze5&#10;ymp75g86lb4RoYRdphBa7/tMSle1ZJSb2Z44ZEc7GOXDOTSyHtQ5lBstF1H0JI3qOCy0qqeXlqqf&#10;cjQIxzT60nZfluNbYzf6PdledvyNeH83bZ5BeJr8FYY//aAORXA62JFrJzRCnCZpQBEWq+UcRCDS&#10;1TIGcUB4jJMYZJHL/z8UvwAAAP//AwBQSwECLQAUAAYACAAAACEAtoM4kv4AAADhAQAAEwAAAAAA&#10;AAAAAAAAAAAAAAAAW0NvbnRlbnRfVHlwZXNdLnhtbFBLAQItABQABgAIAAAAIQA4/SH/1gAAAJQB&#10;AAALAAAAAAAAAAAAAAAAAC8BAABfcmVscy8ucmVsc1BLAQItABQABgAIAAAAIQAlXpf1BwIAAPAD&#10;AAAOAAAAAAAAAAAAAAAAAC4CAABkcnMvZTJvRG9jLnhtbFBLAQItABQABgAIAAAAIQAOtK5C4QAA&#10;AAsBAAAPAAAAAAAAAAAAAAAAAGEEAABkcnMvZG93bnJldi54bWxQSwUGAAAAAAQABADzAAAAbwUA&#10;AAAA&#10;" stroked="f">
                <v:fill opacity="51143f"/>
                <v:textbox inset="5.85pt,.7pt,5.85pt,.7pt">
                  <w:txbxContent>
                    <w:p w14:paraId="24DB9C07" w14:textId="77777777" w:rsidR="006B5220" w:rsidRDefault="006B5220" w:rsidP="00C00F1C">
                      <w:pPr>
                        <w:spacing w:line="360" w:lineRule="exact"/>
                        <w:rPr>
                          <w:sz w:val="24"/>
                        </w:rPr>
                      </w:pPr>
                      <w:r>
                        <w:rPr>
                          <w:rFonts w:hint="eastAsia"/>
                          <w:sz w:val="24"/>
                        </w:rPr>
                        <w:t>県中教研</w:t>
                      </w:r>
                      <w:r w:rsidR="00633A9E">
                        <w:rPr>
                          <w:rFonts w:hint="eastAsia"/>
                          <w:sz w:val="24"/>
                        </w:rPr>
                        <w:t>〇〇</w:t>
                      </w:r>
                      <w:r w:rsidR="002A3D37" w:rsidRPr="0038739A">
                        <w:rPr>
                          <w:rFonts w:hint="eastAsia"/>
                          <w:sz w:val="24"/>
                        </w:rPr>
                        <w:t>部</w:t>
                      </w:r>
                      <w:r>
                        <w:rPr>
                          <w:rFonts w:hint="eastAsia"/>
                          <w:sz w:val="24"/>
                        </w:rPr>
                        <w:t xml:space="preserve"> </w:t>
                      </w:r>
                      <w:r>
                        <w:rPr>
                          <w:rFonts w:hint="eastAsia"/>
                          <w:sz w:val="24"/>
                        </w:rPr>
                        <w:t>全県部長</w:t>
                      </w:r>
                    </w:p>
                    <w:p w14:paraId="17FD8BA4" w14:textId="77777777" w:rsidR="002A3D37" w:rsidRPr="006B5220" w:rsidRDefault="00633A9E" w:rsidP="00C00F1C">
                      <w:pPr>
                        <w:spacing w:line="360" w:lineRule="exact"/>
                        <w:rPr>
                          <w:sz w:val="28"/>
                          <w:szCs w:val="28"/>
                        </w:rPr>
                      </w:pPr>
                      <w:r>
                        <w:rPr>
                          <w:rFonts w:hint="eastAsia"/>
                          <w:sz w:val="20"/>
                          <w:szCs w:val="20"/>
                        </w:rPr>
                        <w:t>〇〇</w:t>
                      </w:r>
                      <w:r w:rsidR="006B5220" w:rsidRPr="006B5220">
                        <w:rPr>
                          <w:rFonts w:hint="eastAsia"/>
                          <w:sz w:val="20"/>
                          <w:szCs w:val="20"/>
                        </w:rPr>
                        <w:t>立</w:t>
                      </w:r>
                      <w:r>
                        <w:rPr>
                          <w:rFonts w:hint="eastAsia"/>
                          <w:sz w:val="20"/>
                          <w:szCs w:val="20"/>
                        </w:rPr>
                        <w:t>〇〇</w:t>
                      </w:r>
                      <w:r w:rsidR="006B5220" w:rsidRPr="006B5220">
                        <w:rPr>
                          <w:rFonts w:hint="eastAsia"/>
                          <w:sz w:val="20"/>
                          <w:szCs w:val="20"/>
                        </w:rPr>
                        <w:t>中学校</w:t>
                      </w:r>
                      <w:r w:rsidR="006B5220">
                        <w:rPr>
                          <w:rFonts w:hint="eastAsia"/>
                          <w:sz w:val="24"/>
                        </w:rPr>
                        <w:t xml:space="preserve"> </w:t>
                      </w:r>
                      <w:r>
                        <w:rPr>
                          <w:rFonts w:hint="eastAsia"/>
                          <w:sz w:val="24"/>
                        </w:rPr>
                        <w:t>〇〇</w:t>
                      </w:r>
                      <w:r w:rsidR="00F0520D">
                        <w:rPr>
                          <w:rFonts w:hint="eastAsia"/>
                          <w:sz w:val="24"/>
                        </w:rPr>
                        <w:t xml:space="preserve">　</w:t>
                      </w:r>
                      <w:r>
                        <w:rPr>
                          <w:rFonts w:hint="eastAsia"/>
                          <w:sz w:val="24"/>
                        </w:rPr>
                        <w:t>〇〇</w:t>
                      </w:r>
                    </w:p>
                  </w:txbxContent>
                </v:textbox>
              </v:shape>
            </w:pict>
          </mc:Fallback>
        </mc:AlternateContent>
      </w:r>
    </w:p>
    <w:p w14:paraId="2CE063E0" w14:textId="77777777" w:rsidR="006C2563" w:rsidRDefault="006C2563"/>
    <w:p w14:paraId="37644B83" w14:textId="77777777" w:rsidR="006C2563" w:rsidRDefault="006C2563"/>
    <w:p w14:paraId="1DB1B0D7" w14:textId="77777777" w:rsidR="006C2563" w:rsidRDefault="006C2563"/>
    <w:p w14:paraId="44D9F030" w14:textId="638AC3AE" w:rsidR="006C2563" w:rsidRDefault="006C2563"/>
    <w:p w14:paraId="77E0313C" w14:textId="77777777" w:rsidR="006C2563" w:rsidRDefault="006C2563"/>
    <w:p w14:paraId="6ECDB5CB" w14:textId="0B69204C" w:rsidR="006C2563" w:rsidRDefault="006C2563"/>
    <w:p w14:paraId="64C41545" w14:textId="06ABF12C" w:rsidR="006C2563" w:rsidRDefault="006C2563"/>
    <w:p w14:paraId="5170E0E4" w14:textId="2CE26CCC" w:rsidR="006C2563" w:rsidRPr="00CE5062" w:rsidRDefault="006C2563"/>
    <w:p w14:paraId="72706916" w14:textId="4B21E54C" w:rsidR="006C2563" w:rsidRDefault="006C2563"/>
    <w:p w14:paraId="5D7C5E29" w14:textId="1357392B" w:rsidR="006C2563" w:rsidRDefault="006C2563">
      <w:bookmarkStart w:id="0" w:name="_Hlk103876980"/>
    </w:p>
    <w:p w14:paraId="07353DC3" w14:textId="1438DB4C" w:rsidR="006C2563" w:rsidRDefault="00F370C1">
      <w:r>
        <w:rPr>
          <w:rFonts w:hint="eastAsia"/>
          <w:noProof/>
        </w:rPr>
        <mc:AlternateContent>
          <mc:Choice Requires="wps">
            <w:drawing>
              <wp:anchor distT="0" distB="0" distL="114300" distR="114300" simplePos="0" relativeHeight="251655680" behindDoc="0" locked="0" layoutInCell="1" allowOverlap="1" wp14:anchorId="2B9FE488" wp14:editId="5E84AD08">
                <wp:simplePos x="0" y="0"/>
                <wp:positionH relativeFrom="column">
                  <wp:posOffset>51435</wp:posOffset>
                </wp:positionH>
                <wp:positionV relativeFrom="paragraph">
                  <wp:posOffset>113665</wp:posOffset>
                </wp:positionV>
                <wp:extent cx="5995035" cy="295275"/>
                <wp:effectExtent l="0" t="0" r="5715" b="9525"/>
                <wp:wrapNone/>
                <wp:docPr id="24"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295275"/>
                        </a:xfrm>
                        <a:prstGeom prst="rect">
                          <a:avLst/>
                        </a:prstGeom>
                        <a:solidFill>
                          <a:schemeClr val="accent5">
                            <a:lumMod val="20000"/>
                            <a:lumOff val="80000"/>
                          </a:schemeClr>
                        </a:solidFill>
                        <a:ln>
                          <a:noFill/>
                        </a:ln>
                      </wps:spPr>
                      <wps:txbx>
                        <w:txbxContent>
                          <w:p w14:paraId="3D5B9BA9" w14:textId="6AFF03E2" w:rsidR="0050001A" w:rsidRPr="00E85DFA" w:rsidRDefault="00633A9E" w:rsidP="005B3C39">
                            <w:pPr>
                              <w:spacing w:line="360" w:lineRule="exact"/>
                              <w:rPr>
                                <w:rFonts w:eastAsia="メイリオ"/>
                                <w:sz w:val="32"/>
                                <w:szCs w:val="32"/>
                              </w:rPr>
                            </w:pPr>
                            <w:r>
                              <w:rPr>
                                <w:rFonts w:eastAsia="メイリオ" w:hint="eastAsia"/>
                                <w:sz w:val="32"/>
                                <w:szCs w:val="32"/>
                              </w:rPr>
                              <w:t>〇〇〇〇〇〇〇〇〇〇〇〇〇〇〇〇〇〇〇〇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FE488" id="Text Box 542" o:spid="_x0000_s1032" type="#_x0000_t202" style="position:absolute;left:0;text-align:left;margin-left:4.05pt;margin-top:8.95pt;width:472.05pt;height:23.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05GFQIAAA0EAAAOAAAAZHJzL2Uyb0RvYy54bWysU1Fv0zAQfkfiP1h+p0kL2dqo6TQ6DSGN&#10;gTT2A1zHaSwcnzm7Tcqv5+y0XYG3iRfLvrO/7+67z8uboTNsr9BrsBWfTnLOlJVQa7ut+PP3+3dz&#10;znwQthYGrKr4QXl+s3r7Ztm7Us2gBVMrZARifdm7irchuDLLvGxVJ/wEnLKUbAA7EeiI26xG0RN6&#10;Z7JZnl9lPWDtEKTynqJ3Y5KvEn7TKBm+No1XgZmKU20hrZjWTVyz1VKUWxSu1fJYhnhFFZ3QlkjP&#10;UHciCLZD/Q9UpyWChyZMJHQZNI2WKvVA3Uzzv7p5aoVTqRcSx7uzTP7/wcrH/ZP7hiwMH2GgAaYm&#10;vHsA+cMzC+tW2K26RYS+VaIm4mmULOudL49Po9S+9BFk03+BmoYsdgES0NBgF1WhPhmh0wAOZ9HV&#10;EJikYLFYFPn7gjNJudmimF0XiUKUp9cOffikoGNxU3GkoSZ0sX/wIVYjytOVSObB6PpeG5MO0Uhq&#10;bZDtBVlASKlsKNJzs+uo3DFOVsqPZqAwWWYMz09hokiWjEiJ8A8SYyOVhUg61hMjSaSoy6hQGDYD&#10;03XFr2J7UbMN1AdSDWF0Jf0i2rSAvzjryZEV9z93AhVn5rMl5a8/kDpk4XSYzxekJl4mNhcJYSUB&#10;VTxwNm7XYTT9zqHetsQzTtrCLc2q0UnGl5qOxZPnUrPH/xFNfXlOt15+8eo3AAAA//8DAFBLAwQU&#10;AAYACAAAACEAAqWnNdoAAAAHAQAADwAAAGRycy9kb3ducmV2LnhtbEyOzU7DMBCE70h9B2srcaNO&#10;o5K2IU5VIZA4QoD7Jl4SQ7xOYzcNb485wXF+NPMVh9n2YqLRG8cK1qsEBHHjtOFWwdvr480OhA/I&#10;GnvHpOCbPBzKxVWBuXYXfqGpCq2II+xzVNCFMORS+qYji37lBuKYfbjRYohybKUe8RLHbS/TJMmk&#10;RcPxocOB7jtqvqqzVWD06SGl7fvTZJ6z2sgKQ/jMlLpezsc7EIHm8FeGX/yIDmVkqt2ZtRe9gt06&#10;FqO93YOI8f42TUHUCrLNBmRZyP/85Q8AAAD//wMAUEsBAi0AFAAGAAgAAAAhALaDOJL+AAAA4QEA&#10;ABMAAAAAAAAAAAAAAAAAAAAAAFtDb250ZW50X1R5cGVzXS54bWxQSwECLQAUAAYACAAAACEAOP0h&#10;/9YAAACUAQAACwAAAAAAAAAAAAAAAAAvAQAAX3JlbHMvLnJlbHNQSwECLQAUAAYACAAAACEA+S9O&#10;RhUCAAANBAAADgAAAAAAAAAAAAAAAAAuAgAAZHJzL2Uyb0RvYy54bWxQSwECLQAUAAYACAAAACEA&#10;AqWnNdoAAAAHAQAADwAAAAAAAAAAAAAAAABvBAAAZHJzL2Rvd25yZXYueG1sUEsFBgAAAAAEAAQA&#10;8wAAAHYFAAAAAA==&#10;" fillcolor="#deeaf6 [664]" stroked="f">
                <v:textbox inset="5.85pt,.7pt,5.85pt,.7pt">
                  <w:txbxContent>
                    <w:p w14:paraId="3D5B9BA9" w14:textId="6AFF03E2" w:rsidR="0050001A" w:rsidRPr="00E85DFA" w:rsidRDefault="00633A9E" w:rsidP="005B3C39">
                      <w:pPr>
                        <w:spacing w:line="360" w:lineRule="exact"/>
                        <w:rPr>
                          <w:rFonts w:eastAsia="メイリオ"/>
                          <w:sz w:val="32"/>
                          <w:szCs w:val="32"/>
                        </w:rPr>
                      </w:pPr>
                      <w:r>
                        <w:rPr>
                          <w:rFonts w:eastAsia="メイリオ" w:hint="eastAsia"/>
                          <w:sz w:val="32"/>
                          <w:szCs w:val="32"/>
                        </w:rPr>
                        <w:t>〇〇〇〇〇〇〇〇〇〇〇〇〇〇〇〇〇〇〇〇</w:t>
                      </w:r>
                    </w:p>
                  </w:txbxContent>
                </v:textbox>
              </v:shape>
            </w:pict>
          </mc:Fallback>
        </mc:AlternateContent>
      </w:r>
    </w:p>
    <w:p w14:paraId="208F26C7" w14:textId="2636D155" w:rsidR="006C2563" w:rsidRDefault="00967255">
      <w:r>
        <w:rPr>
          <w:rFonts w:hint="eastAsia"/>
          <w:noProof/>
        </w:rPr>
        <mc:AlternateContent>
          <mc:Choice Requires="wps">
            <w:drawing>
              <wp:anchor distT="0" distB="0" distL="114300" distR="114300" simplePos="0" relativeHeight="251659776" behindDoc="0" locked="0" layoutInCell="1" allowOverlap="1" wp14:anchorId="4AB2249E" wp14:editId="2537D33D">
                <wp:simplePos x="0" y="0"/>
                <wp:positionH relativeFrom="column">
                  <wp:posOffset>3134995</wp:posOffset>
                </wp:positionH>
                <wp:positionV relativeFrom="paragraph">
                  <wp:posOffset>180340</wp:posOffset>
                </wp:positionV>
                <wp:extent cx="2977515" cy="1762760"/>
                <wp:effectExtent l="6985" t="5080" r="6350" b="3810"/>
                <wp:wrapNone/>
                <wp:docPr id="22" name="Text Box 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76276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linkedTxbx id="8" seq="1"/>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2249E" id="Text Box 571" o:spid="_x0000_s1033" type="#_x0000_t202" style="position:absolute;left:0;text-align:left;margin-left:246.85pt;margin-top:14.2pt;width:234.45pt;height:138.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aBzEgIAAP8DAAAOAAAAZHJzL2Uyb0RvYy54bWysU9tu2zAMfR+wfxD0vjgJ2rgx4hRdigwD&#10;ugvQ7gMUWbaFyqJKKbGzrx8lp2m2vQ3TgyCS0iHPIbW6HTrDDgq9Blvy2WTKmbISKm2bkv942n64&#10;4cwHYSthwKqSH5Xnt+v371a9K9QcWjCVQkYg1he9K3kbgiuyzMtWdcJPwClLwRqwE4FMbLIKRU/o&#10;ncnm0+ki6wErhyCV9+S9H4N8nfDrWsnwra69CsyUnGoLace07+KerVeiaFC4VstTGeIfquiEtpT0&#10;DHUvgmB71H9BdVoieKjDREKXQV1rqRIHYjOb/sHmsRVOJS4kjndnmfz/g5VfD4/uO7IwfISBGphI&#10;ePcA8tkzC5tW2EbdIULfKlFR4lmULOudL05Po9S+8BFk13+Bipos9gES0FBjF1UhnozQqQHHs+hq&#10;CEySc77M8+vZNWeSYrN8Mc8XqS2ZKF6fO/Thk4KOxUPJkbqa4MXhwYdYjiher8RsHoyuttqYZGCz&#10;2xhkB0ETsE1rfGtcK0bv1WI6HWnR2/F6wvwNx9iIZiHijimjJwkRuY8qGG2fVfU07Aamq5LnNPvq&#10;5aRZVGkH1ZF0QhjnkP4NHVrAn5z1NIMl9y97gYoz89mS1vnVfEnChGTc3CxJP7wM7C4CwkoCKnng&#10;bDxuwjjme4e6aSnP2FsLd9SdWifd3mo6UaEpS9RPPyKO8aWdbr392/UvAAAA//8DAFBLAwQUAAYA&#10;CAAAACEA4ciDId4AAAAKAQAADwAAAGRycy9kb3ducmV2LnhtbEyPQU7DMBBF90jcwRokNojapFVo&#10;Q5wKKlVC7CgcwLWHODQeh9htw+0ZVrAc/af/39TrKfTihGPqImm4mykQSDa6jloN72/b2yWIlA05&#10;00dCDd+YYN1cXtSmcvFMr3ja5VZwCaXKaPA5D5WUyXoMJs3igMTZRxyDyXyOrXSjOXN56GWhVCmD&#10;6YgXvBlw49EedsfAI/GrfHE3bnvwylq1aafw+fyk9fXV9PgAIuOU/2D41Wd1aNhpH4/kkug1LFbz&#10;e0Y1FMsFCAZWZVGC2GuYq1KBbGr5/4XmBwAA//8DAFBLAQItABQABgAIAAAAIQC2gziS/gAAAOEB&#10;AAATAAAAAAAAAAAAAAAAAAAAAABbQ29udGVudF9UeXBlc10ueG1sUEsBAi0AFAAGAAgAAAAhADj9&#10;If/WAAAAlAEAAAsAAAAAAAAAAAAAAAAALwEAAF9yZWxzLy5yZWxzUEsBAi0AFAAGAAgAAAAhACWJ&#10;oHMSAgAA/wMAAA4AAAAAAAAAAAAAAAAALgIAAGRycy9lMm9Eb2MueG1sUEsBAi0AFAAGAAgAAAAh&#10;AOHIgyHeAAAACgEAAA8AAAAAAAAAAAAAAAAAbAQAAGRycy9kb3ducmV2LnhtbFBLBQYAAAAABAAE&#10;APMAAAB3BQAAAAA=&#10;" stroked="f">
                <v:fill opacity="30069f"/>
                <v:textbox inset="5.85pt,.7pt,5.85pt,.7pt">
                  <w:txbxContent/>
                </v:textbox>
              </v:shape>
            </w:pict>
          </mc:Fallback>
        </mc:AlternateContent>
      </w:r>
      <w:r>
        <w:rPr>
          <w:rFonts w:hint="eastAsia"/>
          <w:noProof/>
        </w:rPr>
        <mc:AlternateContent>
          <mc:Choice Requires="wps">
            <w:drawing>
              <wp:anchor distT="0" distB="0" distL="114300" distR="114300" simplePos="0" relativeHeight="251658752" behindDoc="0" locked="0" layoutInCell="1" allowOverlap="1" wp14:anchorId="2F3390F9" wp14:editId="4BE9AAB7">
                <wp:simplePos x="0" y="0"/>
                <wp:positionH relativeFrom="column">
                  <wp:posOffset>-35560</wp:posOffset>
                </wp:positionH>
                <wp:positionV relativeFrom="paragraph">
                  <wp:posOffset>189865</wp:posOffset>
                </wp:positionV>
                <wp:extent cx="2977515" cy="1722755"/>
                <wp:effectExtent l="8255" t="5080" r="5080" b="5715"/>
                <wp:wrapNone/>
                <wp:docPr id="21" name="Text Box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722755"/>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id="8">
                        <w:txbxContent>
                          <w:p w14:paraId="6D7675DB" w14:textId="77777777" w:rsidR="00C126DF" w:rsidRPr="00B5182C" w:rsidRDefault="00633A9E" w:rsidP="0017324E">
                            <w:pPr>
                              <w:spacing w:line="360" w:lineRule="exact"/>
                              <w:rPr>
                                <w:rFonts w:ascii="Palatino Linotype" w:hAnsi="Palatino Linotype"/>
                                <w:szCs w:val="21"/>
                              </w:rPr>
                            </w:pPr>
                            <w:r>
                              <w:rPr>
                                <w:rFonts w:ascii="Palatino Linotype" w:hAnsi="Palatino Linotype" w:hint="eastAsia"/>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390F9" id="Text Box 569" o:spid="_x0000_s1034" type="#_x0000_t202" style="position:absolute;left:0;text-align:left;margin-left:-2.8pt;margin-top:14.95pt;width:234.45pt;height:13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kLCQIAAPEDAAAOAAAAZHJzL2Uyb0RvYy54bWysU8Fu2zAMvQ/YPwi6L06Mpk6MOEWXIsOA&#10;bh3Q7QNkWbaF2aJGKbGzrx8lp2m23YbpIIik9Mj3SG3uxr5jR4VOgyn4YjbnTBkJlTZNwb993b9b&#10;cea8MJXowKiCn5Tjd9u3bzaDzVUKLXSVQkYgxuWDLXjrvc2TxMlW9cLNwCpDwRqwF55MbJIKxUDo&#10;fZek8/ltMgBWFkEq58j7MAX5NuLXtZL+qa6d8qwrONXm445xL8OebDcib1DYVstzGeIfquiFNpT0&#10;AvUgvGAH1H9B9VoiOKj9TEKfQF1rqSIHYrOY/8HmuRVWRS4kjrMXmdz/g5Wfj8/2CzI/voeRGhhJ&#10;OPsI8rtjBnatMI26R4ShVaKixIsgWTJYl5+fBqld7gJIOXyCiposDh4i0FhjH1QhnozQqQGni+hq&#10;9EySM11n2XKx5ExSbJGlabZcxhwif3lu0fkPCnoWDgVH6mqEF8dH50M5In+5ErI56HS1110XDWzK&#10;XYfsKGgC9nFNbzvbisl7czufT7To7XQ9Yv6G05mAZiDgTimDJwoRuE8q+LEcma4KngUGQZcSqhMp&#10;gzBNHv0UOrSAPzkbaOoK7n4cBCrOuo+G1M1u0jVJ4aOxWq1JMbwOlFcBYSQBFdxzNh13fhrsg0Xd&#10;tJRn6qaBe+pHraNSrzWdi6e5imTPfyAM7rUdb73+1O0vAAAA//8DAFBLAwQUAAYACAAAACEADvLG&#10;Y94AAAAJAQAADwAAAGRycy9kb3ducmV2LnhtbEyPwU7DMBBE70j8g7VIXFBrN4GoDXEqqFQJcaPw&#10;AW68jUPjdYjdNvw9ywmOoxnNvKnWk+/FGcfYBdKwmCsQSE2wHbUaPt63syWImAxZ0wdCDd8YYV1f&#10;X1WmtOFCb3jepVZwCcXSaHApDaWUsXHoTZyHAYm9Qxi9SSzHVtrRXLjc9zJTqpDedMQLzgy4cdgc&#10;dyfPI+GreLV3dnt0qmnUpp3858uz1rc309MjiIRT+gvDLz6jQ81M+3AiG0WvYfZQcFJDtlqBYP++&#10;yHMQew25WmQg60r+f1D/AAAA//8DAFBLAQItABQABgAIAAAAIQC2gziS/gAAAOEBAAATAAAAAAAA&#10;AAAAAAAAAAAAAABbQ29udGVudF9UeXBlc10ueG1sUEsBAi0AFAAGAAgAAAAhADj9If/WAAAAlAEA&#10;AAsAAAAAAAAAAAAAAAAALwEAAF9yZWxzLy5yZWxzUEsBAi0AFAAGAAgAAAAhAGsiSQsJAgAA8QMA&#10;AA4AAAAAAAAAAAAAAAAALgIAAGRycy9lMm9Eb2MueG1sUEsBAi0AFAAGAAgAAAAhAA7yxmPeAAAA&#10;CQEAAA8AAAAAAAAAAAAAAAAAYwQAAGRycy9kb3ducmV2LnhtbFBLBQYAAAAABAAEAPMAAABuBQAA&#10;AAA=&#10;" stroked="f">
                <v:fill opacity="30069f"/>
                <v:textbox style="mso-next-textbox:#Text Box 571" inset="5.85pt,.7pt,5.85pt,.7pt">
                  <w:txbxContent>
                    <w:p w14:paraId="6D7675DB" w14:textId="77777777" w:rsidR="00C126DF" w:rsidRPr="00B5182C" w:rsidRDefault="00633A9E" w:rsidP="0017324E">
                      <w:pPr>
                        <w:spacing w:line="360" w:lineRule="exact"/>
                        <w:rPr>
                          <w:rFonts w:ascii="Palatino Linotype" w:hAnsi="Palatino Linotype"/>
                          <w:szCs w:val="21"/>
                        </w:rPr>
                      </w:pPr>
                      <w:r>
                        <w:rPr>
                          <w:rFonts w:ascii="Palatino Linotype" w:hAnsi="Palatino Linotype" w:hint="eastAsia"/>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txbxContent>
                </v:textbox>
              </v:shape>
            </w:pict>
          </mc:Fallback>
        </mc:AlternateContent>
      </w:r>
    </w:p>
    <w:p w14:paraId="2ECF57F7" w14:textId="0DF91D7D" w:rsidR="006C2563" w:rsidRDefault="006C2563"/>
    <w:p w14:paraId="636E76FF" w14:textId="77777777" w:rsidR="006C2563" w:rsidRDefault="006C2563"/>
    <w:p w14:paraId="1FD7ED6E" w14:textId="77777777" w:rsidR="006C2563" w:rsidRDefault="006C2563"/>
    <w:p w14:paraId="39BC51CE" w14:textId="77777777" w:rsidR="006C2563" w:rsidRDefault="006C2563"/>
    <w:p w14:paraId="089B1233" w14:textId="77777777" w:rsidR="006C2563" w:rsidRDefault="006C2563"/>
    <w:p w14:paraId="4015D125" w14:textId="77777777" w:rsidR="006C2563" w:rsidRDefault="006C2563"/>
    <w:p w14:paraId="20054F23" w14:textId="77777777" w:rsidR="006C2563" w:rsidRDefault="006C2563"/>
    <w:p w14:paraId="06B9AB43" w14:textId="7299FD19" w:rsidR="006C2563" w:rsidRDefault="00967255">
      <w:r>
        <w:rPr>
          <w:rFonts w:hint="eastAsia"/>
          <w:noProof/>
        </w:rPr>
        <mc:AlternateContent>
          <mc:Choice Requires="wps">
            <w:drawing>
              <wp:anchor distT="0" distB="0" distL="114300" distR="114300" simplePos="0" relativeHeight="251672064" behindDoc="0" locked="0" layoutInCell="1" allowOverlap="1" wp14:anchorId="684D768C" wp14:editId="5F8B005E">
                <wp:simplePos x="0" y="0"/>
                <wp:positionH relativeFrom="column">
                  <wp:posOffset>4283075</wp:posOffset>
                </wp:positionH>
                <wp:positionV relativeFrom="paragraph">
                  <wp:posOffset>220980</wp:posOffset>
                </wp:positionV>
                <wp:extent cx="1837055" cy="289560"/>
                <wp:effectExtent l="2540" t="0" r="0" b="0"/>
                <wp:wrapNone/>
                <wp:docPr id="20" name="Text Box 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289560"/>
                        </a:xfrm>
                        <a:prstGeom prst="rect">
                          <a:avLst/>
                        </a:prstGeom>
                        <a:noFill/>
                        <a:ln>
                          <a:noFill/>
                        </a:ln>
                        <a:extLst>
                          <a:ext uri="{909E8E84-426E-40DD-AFC4-6F175D3DCCD1}">
                            <a14:hiddenFill xmlns:a14="http://schemas.microsoft.com/office/drawing/2010/main">
                              <a:solidFill>
                                <a:srgbClr val="C0C0C0">
                                  <a:alpha val="55000"/>
                                </a:srgbClr>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86E9DA3" w14:textId="77777777" w:rsidR="00633A9E" w:rsidRPr="00EF4647" w:rsidRDefault="00633A9E" w:rsidP="00633A9E">
                            <w:pPr>
                              <w:spacing w:line="360" w:lineRule="exact"/>
                              <w:jc w:val="center"/>
                              <w:rPr>
                                <w:rFonts w:eastAsia="メイリオ"/>
                                <w:sz w:val="28"/>
                                <w:szCs w:val="28"/>
                              </w:rPr>
                            </w:pPr>
                            <w:r w:rsidRPr="00633A9E">
                              <w:rPr>
                                <w:rFonts w:eastAsia="メイリオ" w:hint="eastAsia"/>
                                <w:sz w:val="28"/>
                                <w:szCs w:val="28"/>
                              </w:rPr>
                              <w:t>〇〇〇〇〇〇〇〇〇〇</w:t>
                            </w:r>
                          </w:p>
                          <w:p w14:paraId="46A26A94" w14:textId="77777777" w:rsidR="00715209" w:rsidRPr="00EF4647" w:rsidRDefault="00715209" w:rsidP="00715209">
                            <w:pPr>
                              <w:spacing w:line="360" w:lineRule="exact"/>
                              <w:jc w:val="center"/>
                              <w:rPr>
                                <w:rFonts w:eastAsia="メイリオ"/>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D768C" id="Text Box 664" o:spid="_x0000_s1035" type="#_x0000_t202" style="position:absolute;left:0;text-align:left;margin-left:337.25pt;margin-top:17.4pt;width:144.65pt;height:22.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W4t5AEAAKYDAAAOAAAAZHJzL2Uyb0RvYy54bWysU91u0zAUvkfiHSzf07SFbmnUdBqbhpDG&#10;QBp7AMexE4vExxy7TcrTc+x0XYG7iRvL9nG+8/2cbK7GvmN7hd6ALfliNudMWQm1sU3Jn77fvcs5&#10;80HYWnRgVckPyvOr7ds3m8EVagktdLVCRiDWF4MreRuCK7LMy1b1ws/AKUtFDdiLQEdsshrFQOh9&#10;ly3n84tsAKwdglTe0+3tVOTbhK+1kuGr1l4F1pWcuIW0YlqruGbbjSgaFK418khDvIJFL4ylpieo&#10;WxEE26H5B6o3EsGDDjMJfQZaG6mSBlKzmP+l5rEVTiUtZI53J5v8/4OVD/tH9w1ZGD/CSAEmEd7d&#10;g/zhmYWbVthGXSPC0CpRU+NFtCwbnC+On0arfeEjSDV8gZpCFrsACWjU2EdXSCcjdArgcDJdjYHJ&#10;2DJ/fzlfrTiTVFvm69VFSiUTxfPXDn34pKBncVNypFATutjf+xDZiOL5SWxm4c50XQq2s39c0MN4&#10;k9hHwhP1MFYjM3XJ8ygtiqmgPpAchGlcaLxp0wL+4mygUSm5/7kTqDjrPluy5PLDck38Qzrk+Zpk&#10;4nmhOisIKwmo5IGzaXsTpmncOTRNS32mCCxck4naJH0vnI7kaRiS7OPgxmk7P6dXL7/X9jcAAAD/&#10;/wMAUEsDBBQABgAIAAAAIQC6j1mz3wAAAAkBAAAPAAAAZHJzL2Rvd25yZXYueG1sTI9BTsMwEEX3&#10;SNzBGiR21KYJaRriVCiosGBRUXoAN3adQDyOYqcNt2dYwW5G8/Tn/XIzu56dzRg6jxLuFwKYwcbr&#10;Dq2Ew8f2LgcWokKteo9GwrcJsKmur0pVaH/Bd3PeR8soBEOhJLQxDgXnoWmNU2HhB4N0O/nRqUjr&#10;aLke1YXCXc+XQmTcqQ7pQ6sGU7em+dpPToLm2+lzFvlu+bKuV8+7V5u81VbK25v56RFYNHP8g+FX&#10;n9ShIqejn1AH1kvIVukDoRKSlCoQsM4SGo4ScpECr0r+v0H1AwAA//8DAFBLAQItABQABgAIAAAA&#10;IQC2gziS/gAAAOEBAAATAAAAAAAAAAAAAAAAAAAAAABbQ29udGVudF9UeXBlc10ueG1sUEsBAi0A&#10;FAAGAAgAAAAhADj9If/WAAAAlAEAAAsAAAAAAAAAAAAAAAAALwEAAF9yZWxzLy5yZWxzUEsBAi0A&#10;FAAGAAgAAAAhADgNbi3kAQAApgMAAA4AAAAAAAAAAAAAAAAALgIAAGRycy9lMm9Eb2MueG1sUEsB&#10;Ai0AFAAGAAgAAAAhALqPWbPfAAAACQEAAA8AAAAAAAAAAAAAAAAAPgQAAGRycy9kb3ducmV2Lnht&#10;bFBLBQYAAAAABAAEAPMAAABKBQAAAAA=&#10;" filled="f" fillcolor="silver" stroked="f" strokeweight=".25pt">
                <v:fill opacity="35980f"/>
                <v:textbox inset="5.85pt,.7pt,5.85pt,.7pt">
                  <w:txbxContent>
                    <w:p w14:paraId="786E9DA3" w14:textId="77777777" w:rsidR="00633A9E" w:rsidRPr="00EF4647" w:rsidRDefault="00633A9E" w:rsidP="00633A9E">
                      <w:pPr>
                        <w:spacing w:line="360" w:lineRule="exact"/>
                        <w:jc w:val="center"/>
                        <w:rPr>
                          <w:rFonts w:eastAsia="メイリオ"/>
                          <w:sz w:val="28"/>
                          <w:szCs w:val="28"/>
                        </w:rPr>
                      </w:pPr>
                      <w:r w:rsidRPr="00633A9E">
                        <w:rPr>
                          <w:rFonts w:eastAsia="メイリオ" w:hint="eastAsia"/>
                          <w:sz w:val="28"/>
                          <w:szCs w:val="28"/>
                        </w:rPr>
                        <w:t>〇〇〇〇〇〇〇〇〇〇</w:t>
                      </w:r>
                    </w:p>
                    <w:p w14:paraId="46A26A94" w14:textId="77777777" w:rsidR="00715209" w:rsidRPr="00EF4647" w:rsidRDefault="00715209" w:rsidP="00715209">
                      <w:pPr>
                        <w:spacing w:line="360" w:lineRule="exact"/>
                        <w:jc w:val="center"/>
                        <w:rPr>
                          <w:rFonts w:eastAsia="メイリオ"/>
                          <w:sz w:val="28"/>
                          <w:szCs w:val="28"/>
                        </w:rPr>
                      </w:pPr>
                    </w:p>
                  </w:txbxContent>
                </v:textbox>
              </v:shape>
            </w:pict>
          </mc:Fallback>
        </mc:AlternateContent>
      </w:r>
      <w:r>
        <w:rPr>
          <w:rFonts w:hint="eastAsia"/>
          <w:noProof/>
        </w:rPr>
        <mc:AlternateContent>
          <mc:Choice Requires="wps">
            <w:drawing>
              <wp:anchor distT="0" distB="0" distL="114300" distR="114300" simplePos="0" relativeHeight="251656704" behindDoc="0" locked="0" layoutInCell="1" allowOverlap="1" wp14:anchorId="7EC9CDBE" wp14:editId="23921FA7">
                <wp:simplePos x="0" y="0"/>
                <wp:positionH relativeFrom="column">
                  <wp:posOffset>-4445</wp:posOffset>
                </wp:positionH>
                <wp:positionV relativeFrom="paragraph">
                  <wp:posOffset>74295</wp:posOffset>
                </wp:positionV>
                <wp:extent cx="1764665" cy="470535"/>
                <wp:effectExtent l="1270" t="3810" r="0" b="1905"/>
                <wp:wrapNone/>
                <wp:docPr id="19"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665" cy="470535"/>
                        </a:xfrm>
                        <a:prstGeom prst="rect">
                          <a:avLst/>
                        </a:prstGeom>
                        <a:noFill/>
                        <a:ln>
                          <a:noFill/>
                        </a:ln>
                        <a:extLst>
                          <a:ext uri="{909E8E84-426E-40DD-AFC4-6F175D3DCCD1}">
                            <a14:hiddenFill xmlns:a14="http://schemas.microsoft.com/office/drawing/2010/main">
                              <a:solidFill>
                                <a:srgbClr val="C0C0C0">
                                  <a:alpha val="55000"/>
                                </a:srgbClr>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E330B09" w14:textId="00269EEB" w:rsidR="00EC59E9" w:rsidRPr="0076735B" w:rsidRDefault="00967255" w:rsidP="0097247D">
                            <w:pPr>
                              <w:spacing w:line="360" w:lineRule="exact"/>
                              <w:jc w:val="center"/>
                              <w:rPr>
                                <w:rFonts w:eastAsia="メイリオ"/>
                                <w:sz w:val="22"/>
                                <w:szCs w:val="22"/>
                              </w:rPr>
                            </w:pPr>
                            <w:r>
                              <w:rPr>
                                <w:rFonts w:eastAsia="メイリオ" w:hint="eastAsia"/>
                                <w:sz w:val="22"/>
                                <w:szCs w:val="22"/>
                              </w:rPr>
                              <w:t>〇〇〇〇〇〇〇〇〇〇〇〇〇〇〇〇〇〇〇〇〇〇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9CDBE" id="Text Box 544" o:spid="_x0000_s1036" type="#_x0000_t202" style="position:absolute;left:0;text-align:left;margin-left:-.35pt;margin-top:5.85pt;width:138.95pt;height:37.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0ms4gEAAKYDAAAOAAAAZHJzL2Uyb0RvYy54bWysU9uO0zAQfUfiHyy/06Sl16jpatnVIqTl&#10;Ii18gOPYjUXiMWO3Sfl6xk63W+AN8WLZHufcZrK9GbqWHRV6A7bk00nOmbISamP3Jf/29eHNmjMf&#10;hK1FC1aV/KQ8v9m9frXtXaFm0EBbK2QEYn3Ru5I3Ibgiy7xsVCf8BJyyVNSAnQh0xH1Wo+gJvWuz&#10;WZ4vsx6wdghSeU+392OR7xK+1kqGz1p7FVhbctIW0oppreKa7bai2KNwjZFnGeIfVHTCWCK9QN2L&#10;INgBzV9QnZEIHnSYSOgy0NpIlTyQm2n+h5unRjiVvFA43l1i8v8PVn46PrkvyMLwDgZqYDLh3SPI&#10;755ZuGuE3atbROgbJWoinsbIst754vxpjNoXPoJU/UeoqcniECABDRq7mAr5ZIRODThdQldDYDJS&#10;rpbz5XLBmaTafJUv3i4ShSiev3bow3sFHYubkiM1NaGL46MPUY0onp9EMgsPpm1TY1v72wU9jDdJ&#10;fRQ8Sg9DNTBTl3wTeaOZCuoT2UEYx4XGmzYN4E/OehqVkvsfB4GKs/aDpUhW89mG9Id0WK83ZBOv&#10;C9VVQVhJQCUPnI3buzBO48Gh2TfEM7bAwi2FqE3y96LpLJ6GIdk+D26ctutzevXye+1+AQAA//8D&#10;AFBLAwQUAAYACAAAACEAdRQwRN0AAAAHAQAADwAAAGRycy9kb3ducmV2LnhtbEyOwU7DMBBE70j8&#10;g7VI3FqnQZCQxqlQUOHAoaLwAW68dQLxOoqdNvw9y4meRjszmn3lZna9OOEYOk8KVssEBFLjTUdW&#10;wefHdpGDCFGT0b0nVPCDATbV9VWpC+PP9I6nfbSCRygUWkEb41BIGZoWnQ5LPyBxdvSj05HP0Uoz&#10;6jOPu16mSfIgne6IP7R6wLrF5ns/OQVGbqevOcl36ctjnT3vXu3dW22Vur2Zn9YgIs7xvwx/+IwO&#10;FTMd/EQmiF7BIuMi2ytWjtMsS0EcFOT3OciqlJf81S8AAAD//wMAUEsBAi0AFAAGAAgAAAAhALaD&#10;OJL+AAAA4QEAABMAAAAAAAAAAAAAAAAAAAAAAFtDb250ZW50X1R5cGVzXS54bWxQSwECLQAUAAYA&#10;CAAAACEAOP0h/9YAAACUAQAACwAAAAAAAAAAAAAAAAAvAQAAX3JlbHMvLnJlbHNQSwECLQAUAAYA&#10;CAAAACEAxh9JrOIBAACmAwAADgAAAAAAAAAAAAAAAAAuAgAAZHJzL2Uyb0RvYy54bWxQSwECLQAU&#10;AAYACAAAACEAdRQwRN0AAAAHAQAADwAAAAAAAAAAAAAAAAA8BAAAZHJzL2Rvd25yZXYueG1sUEsF&#10;BgAAAAAEAAQA8wAAAEYFAAAAAA==&#10;" filled="f" fillcolor="silver" stroked="f" strokeweight=".25pt">
                <v:fill opacity="35980f"/>
                <v:textbox inset="5.85pt,.7pt,5.85pt,.7pt">
                  <w:txbxContent>
                    <w:p w14:paraId="1E330B09" w14:textId="00269EEB" w:rsidR="00EC59E9" w:rsidRPr="0076735B" w:rsidRDefault="00967255" w:rsidP="0097247D">
                      <w:pPr>
                        <w:spacing w:line="360" w:lineRule="exact"/>
                        <w:jc w:val="center"/>
                        <w:rPr>
                          <w:rFonts w:eastAsia="メイリオ"/>
                          <w:sz w:val="22"/>
                          <w:szCs w:val="22"/>
                        </w:rPr>
                      </w:pPr>
                      <w:r>
                        <w:rPr>
                          <w:rFonts w:eastAsia="メイリオ" w:hint="eastAsia"/>
                          <w:sz w:val="22"/>
                          <w:szCs w:val="22"/>
                        </w:rPr>
                        <w:t>〇〇〇〇〇〇〇〇〇〇〇〇〇〇〇〇〇〇〇〇〇〇</w:t>
                      </w:r>
                    </w:p>
                  </w:txbxContent>
                </v:textbox>
              </v:shape>
            </w:pict>
          </mc:Fallback>
        </mc:AlternateContent>
      </w:r>
      <w:r>
        <w:rPr>
          <w:rFonts w:hint="eastAsia"/>
          <w:noProof/>
        </w:rPr>
        <mc:AlternateContent>
          <mc:Choice Requires="wps">
            <w:drawing>
              <wp:anchor distT="0" distB="0" distL="114300" distR="114300" simplePos="0" relativeHeight="251664896" behindDoc="0" locked="0" layoutInCell="1" allowOverlap="1" wp14:anchorId="1EE70004" wp14:editId="44F7E421">
                <wp:simplePos x="0" y="0"/>
                <wp:positionH relativeFrom="column">
                  <wp:posOffset>2103755</wp:posOffset>
                </wp:positionH>
                <wp:positionV relativeFrom="paragraph">
                  <wp:posOffset>220980</wp:posOffset>
                </wp:positionV>
                <wp:extent cx="2035810" cy="350520"/>
                <wp:effectExtent l="4445" t="0" r="0" b="3810"/>
                <wp:wrapNone/>
                <wp:docPr id="18" name="Text Box 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810" cy="350520"/>
                        </a:xfrm>
                        <a:prstGeom prst="rect">
                          <a:avLst/>
                        </a:prstGeom>
                        <a:noFill/>
                        <a:ln>
                          <a:noFill/>
                        </a:ln>
                        <a:extLst>
                          <a:ext uri="{909E8E84-426E-40DD-AFC4-6F175D3DCCD1}">
                            <a14:hiddenFill xmlns:a14="http://schemas.microsoft.com/office/drawing/2010/main">
                              <a:solidFill>
                                <a:srgbClr val="C0C0C0">
                                  <a:alpha val="55000"/>
                                </a:srgbClr>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F836CF5" w14:textId="77777777" w:rsidR="00724196" w:rsidRPr="00EF4647" w:rsidRDefault="00633A9E" w:rsidP="00724196">
                            <w:pPr>
                              <w:spacing w:line="360" w:lineRule="exact"/>
                              <w:jc w:val="center"/>
                              <w:rPr>
                                <w:rFonts w:eastAsia="メイリオ"/>
                                <w:sz w:val="28"/>
                                <w:szCs w:val="28"/>
                              </w:rPr>
                            </w:pPr>
                            <w:r w:rsidRPr="00633A9E">
                              <w:rPr>
                                <w:rFonts w:eastAsia="メイリオ" w:hint="eastAsia"/>
                                <w:sz w:val="28"/>
                                <w:szCs w:val="28"/>
                              </w:rPr>
                              <w:t>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70004" id="Text Box 646" o:spid="_x0000_s1037" type="#_x0000_t202" style="position:absolute;left:0;text-align:left;margin-left:165.65pt;margin-top:17.4pt;width:160.3pt;height:27.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A25AEAAKcDAAAOAAAAZHJzL2Uyb0RvYy54bWysU8tu2zAQvBfoPxC815KVunUEy0GaIEWB&#10;9AGk+QCKIiWiEpdd0pbcr++Schy3uRW9ECSXmp2ZHW2upqFne4XegK34cpFzpqyExti24o/f796s&#10;Of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os8ovVekklSbWLVb4q0lQyUT597dCHjwoGFjcVRxpqQhf7ex8iG1E+PYnNLNyZvk+D7e0fF/Qw&#10;3iT2kfBMPUz1xExD0lLjqKaG5kB6EOa8UL5p0wH+4mykrFTc/9wJVJz1nyx58v5tcbmicKXDen1J&#10;YvC8UJ8VhJUEVPHA2by9CXMcdw5N21GfeQYWrslFbZLAZ05H9pSGpPuY3Bi383N69fx/bX8DAAD/&#10;/wMAUEsDBBQABgAIAAAAIQCmZkYP3wAAAAkBAAAPAAAAZHJzL2Rvd25yZXYueG1sTI/BTsMwDIbv&#10;SLxDZCRuLOkKYy1NJ1Q0OOwwMXiArDFtoXGqJt3K22NOcLPlT7+/v9jMrhcnHEPnSUOyUCCQam87&#10;ajS8v21v1iBCNGRN7wk1fGOATXl5UZjc+jO94ukQG8EhFHKjoY1xyKUMdYvOhIUfkPj24UdnIq9j&#10;I+1ozhzuerlUaiWd6Yg/tGbAqsX66zA5DVZup89ZrffL56y6f9q/NOmuarS+vpofH0BEnOMfDL/6&#10;rA4lOx39RDaIXkOaJimjPNxyBQZWd0kG4qghUwpkWcj/DcofAAAA//8DAFBLAQItABQABgAIAAAA&#10;IQC2gziS/gAAAOEBAAATAAAAAAAAAAAAAAAAAAAAAABbQ29udGVudF9UeXBlc10ueG1sUEsBAi0A&#10;FAAGAAgAAAAhADj9If/WAAAAlAEAAAsAAAAAAAAAAAAAAAAALwEAAF9yZWxzLy5yZWxzUEsBAi0A&#10;FAAGAAgAAAAhADCNMDbkAQAApwMAAA4AAAAAAAAAAAAAAAAALgIAAGRycy9lMm9Eb2MueG1sUEsB&#10;Ai0AFAAGAAgAAAAhAKZmRg/fAAAACQEAAA8AAAAAAAAAAAAAAAAAPgQAAGRycy9kb3ducmV2Lnht&#10;bFBLBQYAAAAABAAEAPMAAABKBQAAAAA=&#10;" filled="f" fillcolor="silver" stroked="f" strokeweight=".25pt">
                <v:fill opacity="35980f"/>
                <v:textbox inset="5.85pt,.7pt,5.85pt,.7pt">
                  <w:txbxContent>
                    <w:p w14:paraId="1F836CF5" w14:textId="77777777" w:rsidR="00724196" w:rsidRPr="00EF4647" w:rsidRDefault="00633A9E" w:rsidP="00724196">
                      <w:pPr>
                        <w:spacing w:line="360" w:lineRule="exact"/>
                        <w:jc w:val="center"/>
                        <w:rPr>
                          <w:rFonts w:eastAsia="メイリオ"/>
                          <w:sz w:val="28"/>
                          <w:szCs w:val="28"/>
                        </w:rPr>
                      </w:pPr>
                      <w:r w:rsidRPr="00633A9E">
                        <w:rPr>
                          <w:rFonts w:eastAsia="メイリオ" w:hint="eastAsia"/>
                          <w:sz w:val="28"/>
                          <w:szCs w:val="28"/>
                        </w:rPr>
                        <w:t>〇〇〇〇〇〇〇〇〇〇</w:t>
                      </w:r>
                    </w:p>
                  </w:txbxContent>
                </v:textbox>
              </v:shape>
            </w:pict>
          </mc:Fallback>
        </mc:AlternateContent>
      </w:r>
    </w:p>
    <w:p w14:paraId="1BEBF000" w14:textId="77777777" w:rsidR="006C2563" w:rsidRDefault="006C2563"/>
    <w:p w14:paraId="4562EE7D" w14:textId="2EE18BAD" w:rsidR="006C2563" w:rsidRDefault="00967255">
      <w:r>
        <w:rPr>
          <w:rFonts w:hint="eastAsia"/>
          <w:noProof/>
        </w:rPr>
        <mc:AlternateContent>
          <mc:Choice Requires="wps">
            <w:drawing>
              <wp:anchor distT="0" distB="0" distL="114300" distR="114300" simplePos="0" relativeHeight="251639296" behindDoc="0" locked="0" layoutInCell="1" allowOverlap="1" wp14:anchorId="1EF85506" wp14:editId="16149695">
                <wp:simplePos x="0" y="0"/>
                <wp:positionH relativeFrom="column">
                  <wp:posOffset>2073275</wp:posOffset>
                </wp:positionH>
                <wp:positionV relativeFrom="paragraph">
                  <wp:posOffset>114300</wp:posOffset>
                </wp:positionV>
                <wp:extent cx="2415540" cy="1828800"/>
                <wp:effectExtent l="12065" t="5715" r="10795" b="13335"/>
                <wp:wrapNone/>
                <wp:docPr id="17" name="AutoShape 6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5540" cy="1828800"/>
                        </a:xfrm>
                        <a:prstGeom prst="rightArrowCallout">
                          <a:avLst>
                            <a:gd name="adj1" fmla="val 24333"/>
                            <a:gd name="adj2" fmla="val 38750"/>
                            <a:gd name="adj3" fmla="val 20889"/>
                            <a:gd name="adj4" fmla="val 77949"/>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01053"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AutoShape 647" o:spid="_x0000_s1026" type="#_x0000_t78" style="position:absolute;left:0;text-align:left;margin-left:163.25pt;margin-top:9pt;width:190.2pt;height:2in;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YlATAIAALsEAAAOAAAAZHJzL2Uyb0RvYy54bWysVNuO0zAQfUfiHyy/06RpS9Oo6WrVpQhp&#10;uUgLH+A6TmKwPcZ2my5fvxOnLVmWJ4QfrJnM+HjmHE/WNyetyFE4L8GUdDpJKRGGQyVNU9JvX3dv&#10;ckp8YKZiCowo6aPw9Gbz+tW6s4XIoAVVCUcQxPiisyVtQ7BFknjeCs38BKwwGKzBaRbQdU1SOdYh&#10;ulZJlqZvkw5cZR1w4T1+vRuCdBPx61rw8LmuvQhElRRrC3F3cd/3e7JZs6JxzLaSn8tg/1CFZtLg&#10;pVeoOxYYOTj5AkpL7sBDHSYcdAJ1LbmIPWA30/SPbh5aZkXsBcnx9kqT/3+w/NPxwX5xfene3gP/&#10;4YmBbctMI26dg64VrMLrpj1RSWd9cT3QOx6Pkn33ESqUlh0CRA5OtdM9IHZHTpHqxyvV4hQIx4/Z&#10;fLpYzFERjrFpnuV5GsVIWHE5bp0P7wVo0hsldbJpQ6xpy5SCQ4h3seO9D5H4ihim+zKq71NKaq1Q&#10;xyNTJJvPZrOzzqOcbJwzy5eLy1sY5czGOVma56uXOPNxznK5msccbONcGVqXRiLJoGS1k0pFxzX7&#10;rXIEyyzpLq7IM2oxTlOGdCVdLbJFbPlZzI8h0rj+BqFlwDFTUpcUicY1NNKr+85UcQgCk2qwsWRl&#10;znL3CvfD5Is9VI+otoNhhnDm0WjB/aKkw/kpqf95YE5Qoj4YfDHLebZa4MBFB5lDqd04sB8FmOEI&#10;VNJAyWBuwzCiBxtV799fz5eBW3xjtQyXxzjUdC4VJwStZyM49mPW73/O5gkAAP//AwBQSwMEFAAG&#10;AAgAAAAhAMyowf7eAAAACgEAAA8AAABkcnMvZG93bnJldi54bWxMj8FOwzAQRO9I/IO1SNyo3QKh&#10;hDhVBVSF3miLuG5jk0TY6yh22vD3LCc4jmY086ZYjN6Jo+1jG0jDdKJAWKqCaanWsN+truYgYkIy&#10;6AJZDd82wqI8PyswN+FEb/a4TbXgEoo5amhS6nIpY9VYj3ESOkvsfYbeY2LZ19L0eOJy7+RMqUx6&#10;bIkXGuzsY2Orr+3geeRpM32t1y/P7zisB9wkt7z5WGl9eTEuH0AkO6a/MPziMzqUzHQIA5konIbr&#10;WXbLUTbm/IkDdyq7B3FgR2UKZFnI/xfKHwAAAP//AwBQSwECLQAUAAYACAAAACEAtoM4kv4AAADh&#10;AQAAEwAAAAAAAAAAAAAAAAAAAAAAW0NvbnRlbnRfVHlwZXNdLnhtbFBLAQItABQABgAIAAAAIQA4&#10;/SH/1gAAAJQBAAALAAAAAAAAAAAAAAAAAC8BAABfcmVscy8ucmVsc1BLAQItABQABgAIAAAAIQDI&#10;eYlATAIAALsEAAAOAAAAAAAAAAAAAAAAAC4CAABkcnMvZTJvRG9jLnhtbFBLAQItABQABgAIAAAA&#10;IQDMqMH+3gAAAAoBAAAPAAAAAAAAAAAAAAAAAKYEAABkcnMvZG93bnJldi54bWxQSwUGAAAAAAQA&#10;BADzAAAAsQUAAAAA&#10;" adj="16837,2430,18184,8172">
                <v:textbox inset="5.85pt,.7pt,5.85pt,.7pt"/>
              </v:shape>
            </w:pict>
          </mc:Fallback>
        </mc:AlternateContent>
      </w:r>
      <w:r>
        <w:rPr>
          <w:rFonts w:hint="eastAsia"/>
          <w:noProof/>
        </w:rPr>
        <mc:AlternateContent>
          <mc:Choice Requires="wps">
            <w:drawing>
              <wp:anchor distT="0" distB="0" distL="114300" distR="114300" simplePos="0" relativeHeight="251657728" behindDoc="0" locked="0" layoutInCell="1" allowOverlap="1" wp14:anchorId="37E28A2B" wp14:editId="1FF35FFA">
                <wp:simplePos x="0" y="0"/>
                <wp:positionH relativeFrom="column">
                  <wp:posOffset>14605</wp:posOffset>
                </wp:positionH>
                <wp:positionV relativeFrom="paragraph">
                  <wp:posOffset>76200</wp:posOffset>
                </wp:positionV>
                <wp:extent cx="1798955" cy="2065020"/>
                <wp:effectExtent l="10795" t="15240" r="9525" b="15240"/>
                <wp:wrapNone/>
                <wp:docPr id="16" name="Text Box 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2065020"/>
                        </a:xfrm>
                        <a:prstGeom prst="rect">
                          <a:avLst/>
                        </a:prstGeom>
                        <a:solidFill>
                          <a:srgbClr val="BFBFBF">
                            <a:alpha val="55000"/>
                          </a:srgbClr>
                        </a:solidFill>
                        <a:ln w="12700">
                          <a:solidFill>
                            <a:srgbClr val="333333"/>
                          </a:solidFill>
                          <a:prstDash val="dash"/>
                          <a:miter lim="800000"/>
                          <a:headEnd/>
                          <a:tailEnd/>
                        </a:ln>
                      </wps:spPr>
                      <wps:txbx>
                        <w:txbxContent>
                          <w:p w14:paraId="2D163333" w14:textId="77777777" w:rsidR="00606611" w:rsidRPr="0076735B" w:rsidRDefault="00606611" w:rsidP="00633A9E">
                            <w:pPr>
                              <w:spacing w:line="360" w:lineRule="exact"/>
                              <w:rPr>
                                <w:rFonts w:eastAsia="メイリオ"/>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28A2B" id="Text Box 553" o:spid="_x0000_s1038" type="#_x0000_t202" style="position:absolute;left:0;text-align:left;margin-left:1.15pt;margin-top:6pt;width:141.65pt;height:16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jROQIAAGwEAAAOAAAAZHJzL2Uyb0RvYy54bWysVF1v2yAUfZ+0/4B4X+xmS5tYcaq2WaZJ&#10;3YfU7QfcYByjYS4DErv79b1A0nadtIdptoQuBs4995yLl5djr9lBOq/Q1PxsUnImjcBGmV3Nv3/b&#10;vJlz5gOYBjQaWfN76fnl6vWr5WArOcUOdSMdIxDjq8HWvAvBVkXhRSd78BO00tBii66HQFO3KxoH&#10;A6H3upiW5XkxoGusQyG9p6/rvMhXCb9tpQhf2tbLwHTNiVtIo0vjNo7FagnVzoHtlDjSgH9g0YMy&#10;lPQRag0B2N6pP6B6JRx6bMNEYF9g2yohUw1UzVn5opq7DqxMtZA43j7K5P8frPh8uLNfHQvjNY5k&#10;YCrC21sUPzwzeNOB2ckr53DoJDSU+CxKVgzWV8ejUWpf+QiyHT5hQybDPmACGlvXR1WoTkboZMD9&#10;o+hyDEzElBeL+WI240zQ2rQ8n5XTZEsB1em4dT58kNizGNTckasJHg63PkQ6UJ22xGwetWo2Sus0&#10;cbvtjXbsANQB15v45rPadpC/zmZleUrp8/aE+RuONmwgstML2vr3JG/Tk2R6wSWSXIPvctqGotx/&#10;vQp0CbTqaz4nKpkMVFHx96ZJLRpA6RxTsdocLYiqZ/3DuB2ZaohhMihassXmnkxxmJueLikFHbpf&#10;nA3U8DX3P/fgJGf6oyFjL95NF+RCSJP5fEFmuecL22cLYAQB1TxwlsObkO/U3jq16yhPbiSDV9QK&#10;rUomPXE6sqeWTjofr1+8M8/nadfTT2L1AAAA//8DAFBLAwQUAAYACAAAACEA2SS2St4AAAAIAQAA&#10;DwAAAGRycy9kb3ducmV2LnhtbEyPzU7DMBCE70i8g7VI3KiDI0IU4lQIhMSlqmgR5biNlyTCPyF2&#10;2/D2LCc47sxo9pt6OTsrjjTFIXgN14sMBPk2mMF3Gl63T1cliJjQG7TBk4ZvirBszs9qrEw4+Rc6&#10;blInuMTHCjX0KY2VlLHtyWFchJE8ex9hcpj4nDppJjxxubNSZVkhHQ6eP/Q40kNP7efm4DTs3Ptq&#10;3pa0jm+758IWqy9cP6LWlxfz/R2IRHP6C8MvPqNDw0z7cPAmCqtB5RxkWfEitlV5U4DYa8jzWwWy&#10;qeX/Ac0PAAAA//8DAFBLAQItABQABgAIAAAAIQC2gziS/gAAAOEBAAATAAAAAAAAAAAAAAAAAAAA&#10;AABbQ29udGVudF9UeXBlc10ueG1sUEsBAi0AFAAGAAgAAAAhADj9If/WAAAAlAEAAAsAAAAAAAAA&#10;AAAAAAAALwEAAF9yZWxzLy5yZWxzUEsBAi0AFAAGAAgAAAAhAEmOuNE5AgAAbAQAAA4AAAAAAAAA&#10;AAAAAAAALgIAAGRycy9lMm9Eb2MueG1sUEsBAi0AFAAGAAgAAAAhANkktkreAAAACAEAAA8AAAAA&#10;AAAAAAAAAAAAkwQAAGRycy9kb3ducmV2LnhtbFBLBQYAAAAABAAEAPMAAACeBQAAAAA=&#10;" fillcolor="#bfbfbf" strokecolor="#333" strokeweight="1pt">
                <v:fill opacity="35980f"/>
                <v:stroke dashstyle="dash"/>
                <v:textbox inset="5.85pt,.7pt,5.85pt,.7pt">
                  <w:txbxContent>
                    <w:p w14:paraId="2D163333" w14:textId="77777777" w:rsidR="00606611" w:rsidRPr="0076735B" w:rsidRDefault="00606611" w:rsidP="00633A9E">
                      <w:pPr>
                        <w:spacing w:line="360" w:lineRule="exact"/>
                        <w:rPr>
                          <w:rFonts w:eastAsia="メイリオ"/>
                          <w:sz w:val="22"/>
                          <w:szCs w:val="22"/>
                        </w:rPr>
                      </w:pPr>
                    </w:p>
                  </w:txbxContent>
                </v:textbox>
              </v:shape>
            </w:pict>
          </mc:Fallback>
        </mc:AlternateContent>
      </w:r>
    </w:p>
    <w:p w14:paraId="7F641DFA" w14:textId="744CA1E5" w:rsidR="006C2563" w:rsidRDefault="00967255">
      <w:r>
        <w:rPr>
          <w:rFonts w:hint="eastAsia"/>
          <w:noProof/>
        </w:rPr>
        <mc:AlternateContent>
          <mc:Choice Requires="wps">
            <w:drawing>
              <wp:anchor distT="0" distB="0" distL="114300" distR="114300" simplePos="0" relativeHeight="251674112" behindDoc="0" locked="0" layoutInCell="1" allowOverlap="1" wp14:anchorId="08DB55F0" wp14:editId="156C3C29">
                <wp:simplePos x="0" y="0"/>
                <wp:positionH relativeFrom="column">
                  <wp:posOffset>214630</wp:posOffset>
                </wp:positionH>
                <wp:positionV relativeFrom="paragraph">
                  <wp:posOffset>146685</wp:posOffset>
                </wp:positionV>
                <wp:extent cx="5793740" cy="1099820"/>
                <wp:effectExtent l="10795" t="9525" r="15240" b="14605"/>
                <wp:wrapNone/>
                <wp:docPr id="15" name="Text Box 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3740" cy="1099820"/>
                        </a:xfrm>
                        <a:prstGeom prst="rect">
                          <a:avLst/>
                        </a:prstGeom>
                        <a:solidFill>
                          <a:srgbClr val="FFFFFF"/>
                        </a:solidFill>
                        <a:ln w="12700">
                          <a:solidFill>
                            <a:srgbClr val="333333"/>
                          </a:solidFill>
                          <a:prstDash val="dash"/>
                          <a:miter lim="800000"/>
                          <a:headEnd/>
                          <a:tailEnd/>
                        </a:ln>
                      </wps:spPr>
                      <wps:txbx>
                        <w:txbxContent>
                          <w:p w14:paraId="500E5E95" w14:textId="77777777" w:rsidR="00633A9E" w:rsidRDefault="00633A9E" w:rsidP="0097247D">
                            <w:pPr>
                              <w:spacing w:line="360" w:lineRule="exact"/>
                              <w:jc w:val="center"/>
                              <w:rPr>
                                <w:rFonts w:ascii="ＭＳ Ｐゴシック" w:eastAsia="ＭＳ Ｐゴシック" w:hAnsi="ＭＳ Ｐゴシック"/>
                                <w:sz w:val="28"/>
                                <w:szCs w:val="28"/>
                              </w:rPr>
                            </w:pPr>
                          </w:p>
                          <w:p w14:paraId="524F619B" w14:textId="77777777" w:rsidR="00633A9E" w:rsidRPr="003A09AF" w:rsidRDefault="00633A9E" w:rsidP="00633A9E">
                            <w:pPr>
                              <w:spacing w:line="36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図や表、画像などを</w:t>
                            </w:r>
                            <w:r w:rsidR="00114D0C">
                              <w:rPr>
                                <w:rFonts w:ascii="ＭＳ Ｐゴシック" w:eastAsia="ＭＳ Ｐゴシック" w:hAnsi="ＭＳ Ｐゴシック" w:hint="eastAsia"/>
                                <w:sz w:val="28"/>
                                <w:szCs w:val="28"/>
                              </w:rPr>
                              <w:t>自由に</w:t>
                            </w:r>
                            <w:r>
                              <w:rPr>
                                <w:rFonts w:ascii="ＭＳ Ｐゴシック" w:eastAsia="ＭＳ Ｐゴシック" w:hAnsi="ＭＳ Ｐゴシック" w:hint="eastAsia"/>
                                <w:sz w:val="28"/>
                                <w:szCs w:val="28"/>
                              </w:rPr>
                              <w:t>使ってください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B55F0" id="Text Box 669" o:spid="_x0000_s1039" type="#_x0000_t202" style="position:absolute;left:0;text-align:left;margin-left:16.9pt;margin-top:11.55pt;width:456.2pt;height:86.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wfKQIAAEsEAAAOAAAAZHJzL2Uyb0RvYy54bWysVNtu2zAMfR+wfxD0vthJ2yUx4hRdsgwD&#10;ugvQ7QNkSbaFyaImKbGzry8lp2nQbS/D9CBQonVInkN6dTt0mhyk8wpMSaeTnBJpOAhlmpJ+/7Z7&#10;s6DEB2YE02BkSY/S09v161er3hZyBi1oIR1BEOOL3pa0DcEWWeZ5KzvmJ2ClQWcNrmMBj67JhGM9&#10;onc6m+X526wHJ6wDLr3H2+3opOuEX9eShy917WUguqSYW0i7S3sV92y9YkXjmG0VP6XB/iGLjimD&#10;Qc9QWxYY2Tv1G1SnuAMPdZhw6DKoa8VlqgGrmeYvqnlomZWpFiTH2zNN/v/B8s+HB/vVkTC8gwEF&#10;TEV4ew/8hycGNi0zjbxzDvpWMoGBp5GyrLe+OD2NVPvCR5Cq/wQCRWb7AAloqF0XWcE6CaKjAMcz&#10;6XIIhOPlzXx5Nb9GF0ffNF8uF7MkS8aKp+fW+fBBQkeiUVKHqiZ4drj3IabDiqdPYjQPWomd0jod&#10;XFNttCMHhh2wSytV8OIzbUiP4WfzPB8p+CvGVVp/wog5bJlvx1gCrbG9OhWwx7XqSrrI4xqvI6Hv&#10;jUgdGJjSo421aHNiOJI60huGaiBKxAzj48h4BeKInDsYexpnEI0W3C9Keuznkvqfe+YkJfqjQd3m&#10;17PlDQ5AOiwWSyTcXTqqCwczHIFKGigZzU0YR2ZvnWpajDP2iYE7VLpWSYPnnE7ZY8cmaU7TFUfi&#10;8py+ev4HrB8BAAD//wMAUEsDBBQABgAIAAAAIQBTbXYh4AAAAAkBAAAPAAAAZHJzL2Rvd25yZXYu&#10;eG1sTI8xT8MwFIR3JP6D9ZDYqNMERTTEqRCiYoAODVQVmxu/xBGxHWynDf+exwTj6U5335Xr2Qzs&#10;hD70zgpYLhJgaBunetsJeH/b3NwBC1FaJQdnUcA3BlhXlxelLJQ72x2e6tgxKrGhkAJ0jGPBeWg0&#10;GhkWbkRLXuu8kZGk77jy8kzlZuBpkuTcyN7SgpYjPmpsPuvJCNg89x9Z/bR9qQ+T3r4G3+L+qxXi&#10;+mp+uAcWcY5/YfjFJ3SoiOnoJqsCGwRkGZFHAWm2BEb+6jZPgR0puMoz4FXJ/z+ofgAAAP//AwBQ&#10;SwECLQAUAAYACAAAACEAtoM4kv4AAADhAQAAEwAAAAAAAAAAAAAAAAAAAAAAW0NvbnRlbnRfVHlw&#10;ZXNdLnhtbFBLAQItABQABgAIAAAAIQA4/SH/1gAAAJQBAAALAAAAAAAAAAAAAAAAAC8BAABfcmVs&#10;cy8ucmVsc1BLAQItABQABgAIAAAAIQDOGMwfKQIAAEsEAAAOAAAAAAAAAAAAAAAAAC4CAABkcnMv&#10;ZTJvRG9jLnhtbFBLAQItABQABgAIAAAAIQBTbXYh4AAAAAkBAAAPAAAAAAAAAAAAAAAAAIMEAABk&#10;cnMvZG93bnJldi54bWxQSwUGAAAAAAQABADzAAAAkAUAAAAA&#10;" strokecolor="#333" strokeweight="1pt">
                <v:stroke dashstyle="dash"/>
                <v:textbox inset="5.85pt,.7pt,5.85pt,.7pt">
                  <w:txbxContent>
                    <w:p w14:paraId="500E5E95" w14:textId="77777777" w:rsidR="00633A9E" w:rsidRDefault="00633A9E" w:rsidP="0097247D">
                      <w:pPr>
                        <w:spacing w:line="360" w:lineRule="exact"/>
                        <w:jc w:val="center"/>
                        <w:rPr>
                          <w:rFonts w:ascii="ＭＳ Ｐゴシック" w:eastAsia="ＭＳ Ｐゴシック" w:hAnsi="ＭＳ Ｐゴシック"/>
                          <w:sz w:val="28"/>
                          <w:szCs w:val="28"/>
                        </w:rPr>
                      </w:pPr>
                    </w:p>
                    <w:p w14:paraId="524F619B" w14:textId="77777777" w:rsidR="00633A9E" w:rsidRPr="003A09AF" w:rsidRDefault="00633A9E" w:rsidP="00633A9E">
                      <w:pPr>
                        <w:spacing w:line="36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図や表、画像などを</w:t>
                      </w:r>
                      <w:r w:rsidR="00114D0C">
                        <w:rPr>
                          <w:rFonts w:ascii="ＭＳ Ｐゴシック" w:eastAsia="ＭＳ Ｐゴシック" w:hAnsi="ＭＳ Ｐゴシック" w:hint="eastAsia"/>
                          <w:sz w:val="28"/>
                          <w:szCs w:val="28"/>
                        </w:rPr>
                        <w:t>自由に</w:t>
                      </w:r>
                      <w:r>
                        <w:rPr>
                          <w:rFonts w:ascii="ＭＳ Ｐゴシック" w:eastAsia="ＭＳ Ｐゴシック" w:hAnsi="ＭＳ Ｐゴシック" w:hint="eastAsia"/>
                          <w:sz w:val="28"/>
                          <w:szCs w:val="28"/>
                        </w:rPr>
                        <w:t>使ってください</w:t>
                      </w:r>
                    </w:p>
                  </w:txbxContent>
                </v:textbox>
              </v:shape>
            </w:pict>
          </mc:Fallback>
        </mc:AlternateContent>
      </w:r>
      <w:r>
        <w:rPr>
          <w:rFonts w:hint="eastAsia"/>
          <w:noProof/>
        </w:rPr>
        <mc:AlternateContent>
          <mc:Choice Requires="wps">
            <w:drawing>
              <wp:anchor distT="0" distB="0" distL="114300" distR="114300" simplePos="0" relativeHeight="251660800" behindDoc="0" locked="0" layoutInCell="1" allowOverlap="1" wp14:anchorId="617C8225" wp14:editId="25F7902A">
                <wp:simplePos x="0" y="0"/>
                <wp:positionH relativeFrom="column">
                  <wp:posOffset>4558030</wp:posOffset>
                </wp:positionH>
                <wp:positionV relativeFrom="paragraph">
                  <wp:posOffset>83820</wp:posOffset>
                </wp:positionV>
                <wp:extent cx="1630045" cy="1600200"/>
                <wp:effectExtent l="10795" t="13335" r="6985" b="15240"/>
                <wp:wrapNone/>
                <wp:docPr id="14" name="Text Box 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045" cy="1600200"/>
                        </a:xfrm>
                        <a:prstGeom prst="rect">
                          <a:avLst/>
                        </a:prstGeom>
                        <a:solidFill>
                          <a:srgbClr val="D8D8D8">
                            <a:alpha val="55000"/>
                          </a:srgbClr>
                        </a:solidFill>
                        <a:ln w="12700">
                          <a:solidFill>
                            <a:srgbClr val="333333"/>
                          </a:solidFill>
                          <a:prstDash val="dash"/>
                          <a:miter lim="800000"/>
                          <a:headEnd/>
                          <a:tailEnd/>
                        </a:ln>
                      </wps:spPr>
                      <wps:txbx>
                        <w:txbxContent>
                          <w:p w14:paraId="6B32DAB1" w14:textId="77777777" w:rsidR="003A09AF" w:rsidRPr="003A09AF" w:rsidRDefault="003A09AF" w:rsidP="0097247D">
                            <w:pPr>
                              <w:spacing w:line="360" w:lineRule="exact"/>
                              <w:jc w:val="center"/>
                              <w:rPr>
                                <w:rFonts w:ascii="ＭＳ Ｐゴシック" w:eastAsia="ＭＳ Ｐゴシック" w:hAnsi="ＭＳ Ｐゴシック"/>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7C8225" id="Text Box 574" o:spid="_x0000_s1040" type="#_x0000_t202" style="position:absolute;left:0;text-align:left;margin-left:358.9pt;margin-top:6.6pt;width:128.35pt;height:12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84FOAIAAGwEAAAOAAAAZHJzL2Uyb0RvYy54bWysVNtu2zAMfR+wfxD0vtpJ2jQ16hRdsg4D&#10;ugvQ7QMYWY6FyaImKbGzrx8lpWm7AXsYZgMCZUqHhzykr2/GXrO9dF6hqfnkrORMGoGNMtuaf/t6&#10;92bBmQ9gGtBoZM0P0vOb5etX14Ot5BQ71I10jECMrwZb8y4EWxWFF53swZ+hlYacLboeAm3dtmgc&#10;DITe62JalvNiQNdYh0J6T1/X2cmXCb9tpQif29bLwHTNiVtIq0vrJq7F8hqqrQPbKXGkAf/Aogdl&#10;KOgJag0B2M6pP6B6JRx6bMOZwL7AtlVCphwom0n5WzYPHViZcqHieHsqk/9/sOLT/sF+cSyMb3Ek&#10;AVMS3t6j+O6ZwVUHZitvncOhk9BQ4EksWTFYXx2vxlL7ykeQzfARGxIZdgET0Ni6PlaF8mSETgIc&#10;TkWXY2AihpzPyvL8gjNBvsm8LEnWFAOqx+vW+fBeYs+iUXNHqiZ42N/7EOlA9XgkRvOoVXOntE4b&#10;t92stGN7oA5YL+Kb72rbQf56cVGeQvp8PGG+wNGGDcRveklH/x5klp5jCi8wIsk1+C6HbcjK/der&#10;QEOgVV/zBVHJZKCKFX9nmtSiAZTONiWrzVGCWPVc/zBuRqYaYjiLmFGSDTYHEsVhbnoaUjI6dD85&#10;G6jha+5/7MBJzvQHQ8Jenk+vSIWQNovFFYnlnjs2zxxgBAHVPHCWzVXIM7WzTm07ipMbyeAttUKr&#10;kkhPnI7sqaVTnY/jF2fm+T6devpJLH8BAAD//wMAUEsDBBQABgAIAAAAIQAsaFNH4wAAAAoBAAAP&#10;AAAAZHJzL2Rvd25yZXYueG1sTI/NTsMwEITvSLyDtUjcqNO0aSDEqRASEpei0h+V3tx4m0TE6yh2&#10;28DTs5zgOJrRzDf5fLCtOGPvG0cKxqMIBFLpTEOVgs365e4ehA+ajG4doYIv9DAvrq9ynRl3oXc8&#10;r0IluIR8phXUIXSZlL6s0Wo/ch0Se0fXWx1Y9pU0vb5wuW1lHEUzaXVDvFDrDp9rLD9XJ6vg4/V7&#10;sQm7xXFpp7tJlWz3bv+WKHV7Mzw9ggg4hL8w/OIzOhTMdHAnMl60CtJxyuiBjUkMggMP6TQBcVAQ&#10;z5IYZJHL/xeKHwAAAP//AwBQSwECLQAUAAYACAAAACEAtoM4kv4AAADhAQAAEwAAAAAAAAAAAAAA&#10;AAAAAAAAW0NvbnRlbnRfVHlwZXNdLnhtbFBLAQItABQABgAIAAAAIQA4/SH/1gAAAJQBAAALAAAA&#10;AAAAAAAAAAAAAC8BAABfcmVscy8ucmVsc1BLAQItABQABgAIAAAAIQD2584FOAIAAGwEAAAOAAAA&#10;AAAAAAAAAAAAAC4CAABkcnMvZTJvRG9jLnhtbFBLAQItABQABgAIAAAAIQAsaFNH4wAAAAoBAAAP&#10;AAAAAAAAAAAAAAAAAJIEAABkcnMvZG93bnJldi54bWxQSwUGAAAAAAQABADzAAAAogUAAAAA&#10;" fillcolor="#d8d8d8" strokecolor="#333" strokeweight="1pt">
                <v:fill opacity="35980f"/>
                <v:stroke dashstyle="dash"/>
                <v:textbox inset="5.85pt,.7pt,5.85pt,.7pt">
                  <w:txbxContent>
                    <w:p w14:paraId="6B32DAB1" w14:textId="77777777" w:rsidR="003A09AF" w:rsidRPr="003A09AF" w:rsidRDefault="003A09AF" w:rsidP="0097247D">
                      <w:pPr>
                        <w:spacing w:line="360" w:lineRule="exact"/>
                        <w:jc w:val="center"/>
                        <w:rPr>
                          <w:rFonts w:ascii="ＭＳ Ｐゴシック" w:eastAsia="ＭＳ Ｐゴシック" w:hAnsi="ＭＳ Ｐゴシック"/>
                          <w:sz w:val="28"/>
                          <w:szCs w:val="28"/>
                        </w:rPr>
                      </w:pPr>
                    </w:p>
                  </w:txbxContent>
                </v:textbox>
              </v:shape>
            </w:pict>
          </mc:Fallback>
        </mc:AlternateContent>
      </w:r>
    </w:p>
    <w:p w14:paraId="3EDF0797" w14:textId="77777777" w:rsidR="006C2563" w:rsidRDefault="006C2563"/>
    <w:bookmarkEnd w:id="0"/>
    <w:p w14:paraId="0D330ACB" w14:textId="77777777" w:rsidR="006C2563" w:rsidRDefault="006C2563"/>
    <w:p w14:paraId="7A31C68A" w14:textId="77777777" w:rsidR="006C2563" w:rsidRDefault="006C2563"/>
    <w:p w14:paraId="629A9032" w14:textId="63D146E2" w:rsidR="006C2563" w:rsidRDefault="00DF2344">
      <w:r>
        <w:br w:type="page"/>
      </w:r>
      <w:r w:rsidR="00967255">
        <w:rPr>
          <w:rFonts w:hint="eastAsia"/>
          <w:noProof/>
        </w:rPr>
        <mc:AlternateContent>
          <mc:Choice Requires="wps">
            <w:drawing>
              <wp:anchor distT="0" distB="0" distL="114300" distR="114300" simplePos="0" relativeHeight="251661824" behindDoc="0" locked="0" layoutInCell="1" allowOverlap="1" wp14:anchorId="0099BADC" wp14:editId="66D3BB9C">
                <wp:simplePos x="0" y="0"/>
                <wp:positionH relativeFrom="column">
                  <wp:posOffset>1270635</wp:posOffset>
                </wp:positionH>
                <wp:positionV relativeFrom="paragraph">
                  <wp:posOffset>-3810</wp:posOffset>
                </wp:positionV>
                <wp:extent cx="4817110" cy="659130"/>
                <wp:effectExtent l="0" t="1905" r="2540" b="0"/>
                <wp:wrapNone/>
                <wp:docPr id="13" name="Text Box 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7110" cy="659130"/>
                        </a:xfrm>
                        <a:prstGeom prst="rect">
                          <a:avLst/>
                        </a:prstGeom>
                        <a:noFill/>
                        <a:ln>
                          <a:noFill/>
                        </a:ln>
                        <a:extLst>
                          <a:ext uri="{909E8E84-426E-40DD-AFC4-6F175D3DCCD1}">
                            <a14:hiddenFill xmlns:a14="http://schemas.microsoft.com/office/drawing/2010/main">
                              <a:solidFill>
                                <a:srgbClr val="FFCCCC"/>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F39C17A" w14:textId="77777777" w:rsidR="00B45E61" w:rsidRPr="00633A9E" w:rsidRDefault="00633A9E" w:rsidP="005B3C39">
                            <w:pPr>
                              <w:spacing w:line="360" w:lineRule="exact"/>
                              <w:rPr>
                                <w:rFonts w:eastAsia="メイリオ"/>
                                <w:sz w:val="32"/>
                                <w:szCs w:val="32"/>
                              </w:rPr>
                            </w:pPr>
                            <w:r>
                              <w:rPr>
                                <w:rFonts w:eastAsia="メイリオ" w:hint="eastAsia"/>
                                <w:sz w:val="32"/>
                                <w:szCs w:val="32"/>
                              </w:rPr>
                              <w:t>〇〇〇〇〇〇〇〇〇〇〇〇〇〇〇〇〇〇〇〇〇〇〇〇〇〇〇〇〇〇〇〇〇〇〇〇〇〇〇〇〇〇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9BADC" id="Text Box 600" o:spid="_x0000_s1041" type="#_x0000_t202" style="position:absolute;left:0;text-align:left;margin-left:100.05pt;margin-top:-.3pt;width:379.3pt;height:51.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ZQI5QEAAKcDAAAOAAAAZHJzL2Uyb0RvYy54bWysU8tu2zAQvBfoPxC817JcJ7EFy0GaIEWB&#10;9AGk+QCKIiWiEpdd0pbcr++Schy3uRW9ECSXmp2ZHW2ux75je4XegC15PptzpqyE2tim5E/f79+t&#10;OPNB2Fp0YFXJD8rz6+3bN5vBFWoBLXS1QkYg1heDK3kbgiuyzMtW9cLPwClLRQ3Yi0BHbLIaxUDo&#10;fZct5vPLbACsHYJU3tPt3VTk24SvtZLhq9ZeBdaVnLiFtGJaq7hm240oGhSuNfJIQ/wDi14YS01P&#10;UHciCLZD8wqqNxLBgw4zCX0GWhupkgZSk8//UvPYCqeSFjLHu5NN/v/Byi/7R/cNWRg/wEgDTCK8&#10;ewD5wzMLt62wjbpBhKFVoqbGebQsG5wvjp9Gq33hI0g1fIaahix2ARLQqLGPrpBORug0gMPJdDUG&#10;Julyucqv8pxKkmqXF+v8fZpKJornrx368FFBz+Km5EhDTehi/+BDZCOK5yexmYV703VpsJ3944Ie&#10;xpvEPhKeqIexGpmpSdoyaotqKqgPpAdhygvlmzYt4C/OBspKyf3PnUDFWffJkidXy8X6gsKVDqvV&#10;msTgeaE6KwgrCajkgbNpexumOO4cmqalPtMMLNyQi9okgS+cjuwpDUn3Mbkxbufn9Orl/9r+BgAA&#10;//8DAFBLAwQUAAYACAAAACEAnH6Qjd4AAAAJAQAADwAAAGRycy9kb3ducmV2LnhtbEyPQU7DMBBF&#10;90jcwRokNqh1WiCkaZwKIThAS1WxdO1pEojHIXaa9PYMK1iO/tf7b4rN5Fpxxj40nhQs5gkIJONt&#10;Q5WC/fvbLAMRoiarW0+o4IIBNuX1VaFz60fa4nkXK8EQCrlWUMfY5VIGU6PTYe47JM5Ovnc68tlX&#10;0vZ6ZLhr5TJJUul0Q7xQ6w5fajRfu8Ep2D6Yg/xsXg/jPlzaYZWld+bjW6nbm+l5DSLiFP/K8KvP&#10;6lCy09EPZINoFTB9wVUFsxQE56vH7AnEkYvJ/RJkWcj/H5Q/AAAA//8DAFBLAQItABQABgAIAAAA&#10;IQC2gziS/gAAAOEBAAATAAAAAAAAAAAAAAAAAAAAAABbQ29udGVudF9UeXBlc10ueG1sUEsBAi0A&#10;FAAGAAgAAAAhADj9If/WAAAAlAEAAAsAAAAAAAAAAAAAAAAALwEAAF9yZWxzLy5yZWxzUEsBAi0A&#10;FAAGAAgAAAAhAPfNlAjlAQAApwMAAA4AAAAAAAAAAAAAAAAALgIAAGRycy9lMm9Eb2MueG1sUEsB&#10;Ai0AFAAGAAgAAAAhAJx+kI3eAAAACQEAAA8AAAAAAAAAAAAAAAAAPwQAAGRycy9kb3ducmV2Lnht&#10;bFBLBQYAAAAABAAEAPMAAABKBQAAAAA=&#10;" filled="f" fillcolor="#fcc" stroked="f" strokeweight=".25pt">
                <v:textbox inset="5.85pt,.7pt,5.85pt,.7pt">
                  <w:txbxContent>
                    <w:p w14:paraId="2F39C17A" w14:textId="77777777" w:rsidR="00B45E61" w:rsidRPr="00633A9E" w:rsidRDefault="00633A9E" w:rsidP="005B3C39">
                      <w:pPr>
                        <w:spacing w:line="360" w:lineRule="exact"/>
                        <w:rPr>
                          <w:rFonts w:eastAsia="メイリオ"/>
                          <w:sz w:val="32"/>
                          <w:szCs w:val="32"/>
                        </w:rPr>
                      </w:pPr>
                      <w:r>
                        <w:rPr>
                          <w:rFonts w:eastAsia="メイリオ" w:hint="eastAsia"/>
                          <w:sz w:val="32"/>
                          <w:szCs w:val="32"/>
                        </w:rPr>
                        <w:t>〇〇〇〇〇〇〇〇〇〇〇〇〇〇〇〇〇〇〇〇〇〇〇〇〇〇〇〇〇〇〇〇〇〇〇〇〇〇〇〇〇〇</w:t>
                      </w:r>
                    </w:p>
                  </w:txbxContent>
                </v:textbox>
              </v:shape>
            </w:pict>
          </mc:Fallback>
        </mc:AlternateContent>
      </w:r>
    </w:p>
    <w:p w14:paraId="5E9AB5F0" w14:textId="37321CF8" w:rsidR="00DF2344" w:rsidRDefault="00F370C1">
      <w:r>
        <w:rPr>
          <w:rFonts w:hint="eastAsia"/>
          <w:noProof/>
        </w:rPr>
        <w:lastRenderedPageBreak/>
        <mc:AlternateContent>
          <mc:Choice Requires="wps">
            <w:drawing>
              <wp:anchor distT="0" distB="0" distL="114300" distR="114300" simplePos="0" relativeHeight="251696640" behindDoc="0" locked="0" layoutInCell="1" allowOverlap="1" wp14:anchorId="188E181C" wp14:editId="2D16D1A4">
                <wp:simplePos x="0" y="0"/>
                <wp:positionH relativeFrom="column">
                  <wp:posOffset>3810</wp:posOffset>
                </wp:positionH>
                <wp:positionV relativeFrom="paragraph">
                  <wp:posOffset>-196214</wp:posOffset>
                </wp:positionV>
                <wp:extent cx="5995035" cy="495300"/>
                <wp:effectExtent l="0" t="0" r="5715" b="0"/>
                <wp:wrapNone/>
                <wp:docPr id="671"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495300"/>
                        </a:xfrm>
                        <a:prstGeom prst="rect">
                          <a:avLst/>
                        </a:prstGeom>
                        <a:solidFill>
                          <a:schemeClr val="accent5">
                            <a:lumMod val="20000"/>
                            <a:lumOff val="80000"/>
                          </a:schemeClr>
                        </a:solidFill>
                        <a:ln>
                          <a:noFill/>
                        </a:ln>
                      </wps:spPr>
                      <wps:txbx>
                        <w:txbxContent>
                          <w:p w14:paraId="1860087B" w14:textId="356D48DD" w:rsidR="00F370C1" w:rsidRPr="00E85DFA" w:rsidRDefault="00F370C1" w:rsidP="00F370C1">
                            <w:pPr>
                              <w:spacing w:line="360" w:lineRule="exact"/>
                              <w:rPr>
                                <w:rFonts w:eastAsia="メイリオ"/>
                                <w:sz w:val="32"/>
                                <w:szCs w:val="32"/>
                              </w:rPr>
                            </w:pPr>
                            <w:r>
                              <w:rPr>
                                <w:rFonts w:eastAsia="メイリオ" w:hint="eastAsia"/>
                                <w:sz w:val="32"/>
                                <w:szCs w:val="32"/>
                              </w:rPr>
                              <w:t>深い学びにいたる〇〇〇〇〇〇〇〇〇〇〇〇と，〇〇〇〇〇〇〇〇する〇〇〇〇〇〇の工夫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E181C" id="_x0000_s1042" type="#_x0000_t202" style="position:absolute;left:0;text-align:left;margin-left:.3pt;margin-top:-15.45pt;width:472.05pt;height:39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D2UFgIAAA4EAAAOAAAAZHJzL2Uyb0RvYy54bWysU1Fv0zAQfkfiP1h+p0m7Bdqo6TQ6DSGN&#10;gTT2A66O01g4PmO7Tcqv5+y0XYG3iRfLvrO/7+67z8ubodNsL51XaCo+neScSSOwVmZb8efv9+/m&#10;nPkApgaNRlb8ID2/Wb19s+xtKWfYoq6lYwRifNnbirch2DLLvGhlB36CVhpKNug6CHR026x20BN6&#10;p7NZnr/PenS1dSik9xS9G5N8lfCbRorwtWm8DExXnGoLaXVp3cQ1Wy2h3DqwrRLHMuAVVXSgDJGe&#10;oe4gANs59Q9Up4RDj02YCOwybBolZOqBupnmf3Xz1IKVqRcSx9uzTP7/wYrH/ZP95lgYPuJAA0xN&#10;ePuA4odnBtctmK28dQ77VkJNxNMoWdZbXx6fRql96SPIpv+CNQ0ZdgET0NC4LqpCfTJCpwEczqLL&#10;ITBBwWKxKPKrgjNBuetFcZWnqWRQnl5b58MniR2Lm4o7GmpCh/2DD7EaKE9XIplHrep7pXU6RCPJ&#10;tXZsD2QBEEKaUKTnetdRuWOcrDTSQklhsswYnp/CRJEsGZES4R8k2kQqg5F0rCdGkkhRl1GhMGwG&#10;pmpSsIgSRtE2WB9INoejLekb0aZF94uznixZcf9zB05ypj8bkv7D9WxBOoV0mM8XJKe7TGwuEmAE&#10;AVU8cDZu12F0/c46tW2JZxy1wVsaVqOSji81Hasn06Vujx8kuvrynG69fOPVbwAAAP//AwBQSwME&#10;FAAGAAgAAAAhAOf/px3aAAAABwEAAA8AAABkcnMvZG93bnJldi54bWxMjsFOwzAQRO9I/IO1SNxa&#10;pyVK2pBNhRBIHCHA3Ym3iSFeh9hNw99jTnAczejNKw+LHcRMkzeOETbrBARx67ThDuHt9XG1A+GD&#10;Yq0Gx4TwTR4O1eVFqQrtzvxCcx06ESHsC4XQhzAWUvq2J6v82o3EsTu6yaoQ49RJPalzhNtBbpMk&#10;k1YZjg+9Gum+p/azPlkEo78etpS/P83mOWuMrFUIHxni9dVydwsi0BL+xvCrH9Whik6NO7H2YkDI&#10;4g5hdZPsQcR6n6Y5iAYhzTcgq1L+969+AAAA//8DAFBLAQItABQABgAIAAAAIQC2gziS/gAAAOEB&#10;AAATAAAAAAAAAAAAAAAAAAAAAABbQ29udGVudF9UeXBlc10ueG1sUEsBAi0AFAAGAAgAAAAhADj9&#10;If/WAAAAlAEAAAsAAAAAAAAAAAAAAAAALwEAAF9yZWxzLy5yZWxzUEsBAi0AFAAGAAgAAAAhAHjo&#10;PZQWAgAADgQAAA4AAAAAAAAAAAAAAAAALgIAAGRycy9lMm9Eb2MueG1sUEsBAi0AFAAGAAgAAAAh&#10;AOf/px3aAAAABwEAAA8AAAAAAAAAAAAAAAAAcAQAAGRycy9kb3ducmV2LnhtbFBLBQYAAAAABAAE&#10;APMAAAB3BQAAAAA=&#10;" fillcolor="#deeaf6 [664]" stroked="f">
                <v:textbox inset="5.85pt,.7pt,5.85pt,.7pt">
                  <w:txbxContent>
                    <w:p w14:paraId="1860087B" w14:textId="356D48DD" w:rsidR="00F370C1" w:rsidRPr="00E85DFA" w:rsidRDefault="00F370C1" w:rsidP="00F370C1">
                      <w:pPr>
                        <w:spacing w:line="360" w:lineRule="exact"/>
                        <w:rPr>
                          <w:rFonts w:eastAsia="メイリオ"/>
                          <w:sz w:val="32"/>
                          <w:szCs w:val="32"/>
                        </w:rPr>
                      </w:pPr>
                      <w:r>
                        <w:rPr>
                          <w:rFonts w:eastAsia="メイリオ" w:hint="eastAsia"/>
                          <w:sz w:val="32"/>
                          <w:szCs w:val="32"/>
                        </w:rPr>
                        <w:t>深い学びにいたる〇〇〇〇〇〇〇〇〇〇〇〇と，〇〇〇〇〇〇〇〇する〇〇〇〇〇〇の工夫</w:t>
                      </w:r>
                    </w:p>
                  </w:txbxContent>
                </v:textbox>
              </v:shape>
            </w:pict>
          </mc:Fallback>
        </mc:AlternateContent>
      </w:r>
    </w:p>
    <w:p w14:paraId="7042A7FA" w14:textId="22F6EA9F" w:rsidR="00DF2344" w:rsidRDefault="00967255">
      <w:r>
        <w:rPr>
          <w:rFonts w:hint="eastAsia"/>
          <w:noProof/>
        </w:rPr>
        <mc:AlternateContent>
          <mc:Choice Requires="wps">
            <w:drawing>
              <wp:anchor distT="0" distB="0" distL="114300" distR="114300" simplePos="0" relativeHeight="251663872" behindDoc="0" locked="0" layoutInCell="1" allowOverlap="1" wp14:anchorId="7CFAFC2B" wp14:editId="6F40C5F3">
                <wp:simplePos x="0" y="0"/>
                <wp:positionH relativeFrom="column">
                  <wp:posOffset>3128645</wp:posOffset>
                </wp:positionH>
                <wp:positionV relativeFrom="paragraph">
                  <wp:posOffset>55245</wp:posOffset>
                </wp:positionV>
                <wp:extent cx="2977515" cy="2435225"/>
                <wp:effectExtent l="635" t="3810" r="3175" b="0"/>
                <wp:wrapNone/>
                <wp:docPr id="11" name="Text Box 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2435225"/>
                        </a:xfrm>
                        <a:prstGeom prst="rect">
                          <a:avLst/>
                        </a:prstGeom>
                        <a:noFill/>
                        <a:ln>
                          <a:noFill/>
                        </a:ln>
                        <a:extLst>
                          <a:ext uri="{909E8E84-426E-40DD-AFC4-6F175D3DCCD1}">
                            <a14:hiddenFill xmlns:a14="http://schemas.microsoft.com/office/drawing/2010/main">
                              <a:solidFill>
                                <a:srgbClr val="FFFFFF">
                                  <a:alpha val="46001"/>
                                </a:srgbClr>
                              </a:solidFill>
                            </a14:hiddenFill>
                          </a:ext>
                          <a:ext uri="{91240B29-F687-4F45-9708-019B960494DF}">
                            <a14:hiddenLine xmlns:a14="http://schemas.microsoft.com/office/drawing/2010/main" w="9525">
                              <a:solidFill>
                                <a:srgbClr val="000000"/>
                              </a:solidFill>
                              <a:miter lim="800000"/>
                              <a:headEnd/>
                              <a:tailEnd/>
                            </a14:hiddenLine>
                          </a:ext>
                        </a:extLst>
                      </wps:spPr>
                      <wps:linkedTxbx id="17" seq="1"/>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AFC2B" id="Text Box 602" o:spid="_x0000_s1043" type="#_x0000_t202" style="position:absolute;left:0;text-align:left;margin-left:246.35pt;margin-top:4.35pt;width:234.45pt;height:191.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xjv7wEAALYDAAAOAAAAZHJzL2Uyb0RvYy54bWysU0Fu2zAQvBfoHwjea9lqHNuC5SBNkKJA&#10;mhZI+gCKoiQiEpdZ0pbc13dJKY7b3opeCJJLzc7MjrZXQ9eyg0KnweR8MZtzpoyEUps65z+e7j6s&#10;OXNemFK0YFTOj8rxq937d9veZiqFBtpSISMQ47Le5rzx3mZJ4mSjOuFmYJWhYgXYCU9HrJMSRU/o&#10;XZuk8/ll0gOWFkEq5+j2dizyXcSvKiX9t6pyyrM258TNxxXjWoQ12W1FVqOwjZYTDfEPLDqhDTU9&#10;Qd0KL9ge9V9QnZYIDio/k9AlUFVaqqiB1Czmf6h5bIRVUQuZ4+zJJvf/YOXD4dF+R+aHTzDQAKMI&#10;Z+9BPjtm4KYRplbXiNA3SpTUeBEsS3rrsunTYLXLXAAp+q9Q0pDF3kMEGirsgiukkxE6DeB4Ml0N&#10;nkm6TDer1XKx5ExSLb34uEzTZewhstfPLTr/WUHHwibnSFON8OJw73ygI7LXJ6GbgTvdtnGyrfnt&#10;gh6Gm0g/MB65t9o8q/JpKAamS1J4SZFVL5PUIK6A8kjyEMb4UNxp0wD+5Kyn6OTcvewFKs7aL4Ys&#10;Wl2kG9Lj42G93pBsPC8UZwVhJAHl3HM2bm/8mM69RV031GcciYFrMrXSUe4bp0kLhSO6MAU5pO/8&#10;HF+9/W67XwAAAP//AwBQSwMEFAAGAAgAAAAhACXgv0/eAAAACQEAAA8AAABkcnMvZG93bnJldi54&#10;bWxMj0tPwzAQhO9I/AdrkbhRJwHSJmRT8VDvpaAibm6yJFHjdWQ7D/495gSn0WpGM98W20X3YiLr&#10;OsMI8SoCQVyZuuMG4f1td7MB4bziWvWGCeGbHGzLy4tC5bWZ+ZWmg29EKGGXK4TW+yGX0lUtaeVW&#10;ZiAO3pexWvlw2kbWVs2hXPcyiaJUatVxWGjVQM8tVefDqBHMZ3TMdvHTPL2ceW/vP/bjpGfE66vl&#10;8QGEp8X/heEXP6BDGZhOZuTaiR7hLkvWIYqwCRL8LI1TECeE2yxJQJaF/P9B+QMAAP//AwBQSwEC&#10;LQAUAAYACAAAACEAtoM4kv4AAADhAQAAEwAAAAAAAAAAAAAAAAAAAAAAW0NvbnRlbnRfVHlwZXNd&#10;LnhtbFBLAQItABQABgAIAAAAIQA4/SH/1gAAAJQBAAALAAAAAAAAAAAAAAAAAC8BAABfcmVscy8u&#10;cmVsc1BLAQItABQABgAIAAAAIQAHCxjv7wEAALYDAAAOAAAAAAAAAAAAAAAAAC4CAABkcnMvZTJv&#10;RG9jLnhtbFBLAQItABQABgAIAAAAIQAl4L9P3gAAAAkBAAAPAAAAAAAAAAAAAAAAAEkEAABkcnMv&#10;ZG93bnJldi54bWxQSwUGAAAAAAQABADzAAAAVAUAAAAA&#10;" filled="f" stroked="f">
                <v:fill opacity="30069f"/>
                <v:textbox inset="5.85pt,.7pt,5.85pt,.7pt">
                  <w:txbxContent/>
                </v:textbox>
              </v:shape>
            </w:pict>
          </mc:Fallback>
        </mc:AlternateContent>
      </w:r>
      <w:r>
        <w:rPr>
          <w:rFonts w:hint="eastAsia"/>
          <w:noProof/>
        </w:rPr>
        <mc:AlternateContent>
          <mc:Choice Requires="wps">
            <w:drawing>
              <wp:anchor distT="0" distB="0" distL="114300" distR="114300" simplePos="0" relativeHeight="251662848" behindDoc="0" locked="0" layoutInCell="1" allowOverlap="1" wp14:anchorId="43A8EE20" wp14:editId="4A32F350">
                <wp:simplePos x="0" y="0"/>
                <wp:positionH relativeFrom="column">
                  <wp:posOffset>-40005</wp:posOffset>
                </wp:positionH>
                <wp:positionV relativeFrom="paragraph">
                  <wp:posOffset>112395</wp:posOffset>
                </wp:positionV>
                <wp:extent cx="2977515" cy="2295525"/>
                <wp:effectExtent l="3810" t="3810" r="0" b="5715"/>
                <wp:wrapNone/>
                <wp:docPr id="10" name="Text Box 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2295525"/>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id="17">
                        <w:txbxContent>
                          <w:p w14:paraId="394CE156" w14:textId="77777777" w:rsidR="00757597" w:rsidRDefault="0092121F" w:rsidP="00633A9E">
                            <w:pPr>
                              <w:spacing w:line="360" w:lineRule="exact"/>
                              <w:rPr>
                                <w:rFonts w:ascii="Palatino Linotype" w:hAnsi="Palatino Linotype"/>
                                <w:szCs w:val="21"/>
                              </w:rPr>
                            </w:pPr>
                            <w:r w:rsidRPr="00B5182C">
                              <w:rPr>
                                <w:rFonts w:ascii="Palatino Linotype"/>
                                <w:szCs w:val="21"/>
                              </w:rPr>
                              <w:t xml:space="preserve">　</w:t>
                            </w:r>
                            <w:r w:rsidR="00633A9E">
                              <w:rPr>
                                <w:rFonts w:ascii="Palatino Linotype" w:hAnsi="Palatino Linotype" w:hint="eastAsia"/>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8EE20" id="Text Box 601" o:spid="_x0000_s1044" type="#_x0000_t202" style="position:absolute;left:0;text-align:left;margin-left:-3.15pt;margin-top:8.85pt;width:234.45pt;height:180.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Z9CQIAAPIDAAAOAAAAZHJzL2Uyb0RvYy54bWysU8Fu2zAMvQ/YPwi6L3aMJmmMOEWXIsOA&#10;bh3Q7QNkWbaF2aJGKbGzrx8lp2m23YbpIIik9Mj3SG3uxr5jR4VOgyn4fJZypoyESpum4N++7t/d&#10;cua8MJXowKiCn5Tjd9u3bzaDzVUGLXSVQkYgxuWDLXjrvc2TxMlW9cLNwCpDwRqwF55MbJIKxUDo&#10;fZdkabpMBsDKIkjlHHkfpiDfRvy6VtI/1bVTnnUFp9p83DHuZdiT7UbkDQrbankuQ/xDFb3QhpJe&#10;oB6EF+yA+i+oXksEB7WfSegTqGstVeRAbObpH2yeW2FV5ELiOHuRyf0/WPn5+Gy/IPPjexipgZGE&#10;s48gvztmYNcK06h7RBhaJSpKPA+SJYN1+flpkNrlLoCUwyeoqMni4CECjTX2QRXiyQidGnC6iK5G&#10;zyQ5s/VqtZgvOJMUy7L1YpEtYg6Rvzy36PwHBT0Lh4IjdTXCi+Oj86Eckb9cCdkcdLra666LBjbl&#10;rkN2FDQB+7imt51txeS9WabpRIveTtcj5m84nQloBgLulDJ4ohCB+6SCH8uR6YpUWgYKQZgSqhNJ&#10;gzCNHn0VOrSAPzkbaOwK7n4cBCrOuo+G5F3dkAI0p9G4vV2TZHgdKK8CwkgCKrjnbDru/DTZB4u6&#10;aSnP1E4D99SQWkepXms6V0+DFdmeP0GY3Gs73nr9qttfAAAA//8DAFBLAwQUAAYACAAAACEAvmjW&#10;pN4AAAAJAQAADwAAAGRycy9kb3ducmV2LnhtbEyPwU7DMBBE70j8g7VIXFBrkyKHhjgVVKqEuFH4&#10;ANd249B4HWK3DX/PcqLH3RnNvKlXU+jZyY2pi6jgfi6AOTTRdtgq+PzYzB6BpazR6j6iU/DjEqya&#10;66taVzae8d2dtrllFIKp0gp8zkPFeTLeBZ3mcXBI2j6OQWc6x5bbUZ8pPPS8EELyoDukBq8Ht/bO&#10;HLbHQCXxW77ZO7s5eGGMWLdT+Hp9Uer2Znp+ApbdlP/N8IdP6NAQ0y4e0SbWK5jJBTnpX5bASH+Q&#10;hQS2U7AolwXwpuaXC5pfAAAA//8DAFBLAQItABQABgAIAAAAIQC2gziS/gAAAOEBAAATAAAAAAAA&#10;AAAAAAAAAAAAAABbQ29udGVudF9UeXBlc10ueG1sUEsBAi0AFAAGAAgAAAAhADj9If/WAAAAlAEA&#10;AAsAAAAAAAAAAAAAAAAALwEAAF9yZWxzLy5yZWxzUEsBAi0AFAAGAAgAAAAhAH9/1n0JAgAA8gMA&#10;AA4AAAAAAAAAAAAAAAAALgIAAGRycy9lMm9Eb2MueG1sUEsBAi0AFAAGAAgAAAAhAL5o1qTeAAAA&#10;CQEAAA8AAAAAAAAAAAAAAAAAYwQAAGRycy9kb3ducmV2LnhtbFBLBQYAAAAABAAEAPMAAABuBQAA&#10;AAA=&#10;" stroked="f">
                <v:fill opacity="30069f"/>
                <v:textbox style="mso-next-textbox:#Text Box 602" inset="5.85pt,.7pt,5.85pt,.7pt">
                  <w:txbxContent>
                    <w:p w14:paraId="394CE156" w14:textId="77777777" w:rsidR="00757597" w:rsidRDefault="0092121F" w:rsidP="00633A9E">
                      <w:pPr>
                        <w:spacing w:line="360" w:lineRule="exact"/>
                        <w:rPr>
                          <w:rFonts w:ascii="Palatino Linotype" w:hAnsi="Palatino Linotype"/>
                          <w:szCs w:val="21"/>
                        </w:rPr>
                      </w:pPr>
                      <w:r w:rsidRPr="00B5182C">
                        <w:rPr>
                          <w:rFonts w:ascii="Palatino Linotype"/>
                          <w:szCs w:val="21"/>
                        </w:rPr>
                        <w:t xml:space="preserve">　</w:t>
                      </w:r>
                      <w:r w:rsidR="00633A9E">
                        <w:rPr>
                          <w:rFonts w:ascii="Palatino Linotype" w:hAnsi="Palatino Linotype" w:hint="eastAsia"/>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txbxContent>
                </v:textbox>
              </v:shape>
            </w:pict>
          </mc:Fallback>
        </mc:AlternateContent>
      </w:r>
    </w:p>
    <w:p w14:paraId="48332252" w14:textId="77777777" w:rsidR="00DF2344" w:rsidRDefault="00DF2344"/>
    <w:p w14:paraId="6CB89168" w14:textId="77777777" w:rsidR="00DF2344" w:rsidRDefault="00DF2344"/>
    <w:p w14:paraId="7FAF3904" w14:textId="77777777" w:rsidR="00DF2344" w:rsidRDefault="00DF2344"/>
    <w:p w14:paraId="002B4093" w14:textId="77777777" w:rsidR="00DF2344" w:rsidRDefault="00DF2344"/>
    <w:p w14:paraId="1658ED18" w14:textId="77777777" w:rsidR="00DF2344" w:rsidRDefault="00DF2344"/>
    <w:p w14:paraId="6C8C7335" w14:textId="77777777" w:rsidR="00DF2344" w:rsidRDefault="00DF2344"/>
    <w:p w14:paraId="632C9705" w14:textId="77777777" w:rsidR="00DF2344" w:rsidRDefault="00DF2344"/>
    <w:p w14:paraId="40AA73E8" w14:textId="77777777" w:rsidR="00DF2344" w:rsidRDefault="00DF2344"/>
    <w:p w14:paraId="662D63FF" w14:textId="77777777" w:rsidR="00DF2344" w:rsidRDefault="00DF2344"/>
    <w:p w14:paraId="766209DF" w14:textId="25843EC5" w:rsidR="00DF2344" w:rsidRDefault="00967255">
      <w:r>
        <w:rPr>
          <w:rFonts w:hint="eastAsia"/>
          <w:noProof/>
        </w:rPr>
        <mc:AlternateContent>
          <mc:Choice Requires="wps">
            <w:drawing>
              <wp:anchor distT="0" distB="0" distL="114300" distR="114300" simplePos="0" relativeHeight="251676160" behindDoc="0" locked="0" layoutInCell="1" allowOverlap="1" wp14:anchorId="42C42475" wp14:editId="540A2D9A">
                <wp:simplePos x="0" y="0"/>
                <wp:positionH relativeFrom="column">
                  <wp:posOffset>153670</wp:posOffset>
                </wp:positionH>
                <wp:positionV relativeFrom="paragraph">
                  <wp:posOffset>204470</wp:posOffset>
                </wp:positionV>
                <wp:extent cx="5793740" cy="347980"/>
                <wp:effectExtent l="6985" t="10160" r="9525" b="13335"/>
                <wp:wrapNone/>
                <wp:docPr id="9" name="Text Box 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3740" cy="347980"/>
                        </a:xfrm>
                        <a:prstGeom prst="rect">
                          <a:avLst/>
                        </a:prstGeom>
                        <a:solidFill>
                          <a:srgbClr val="FFFFFF"/>
                        </a:solidFill>
                        <a:ln w="12700">
                          <a:solidFill>
                            <a:srgbClr val="333333"/>
                          </a:solidFill>
                          <a:prstDash val="dash"/>
                          <a:miter lim="800000"/>
                          <a:headEnd/>
                          <a:tailEnd/>
                        </a:ln>
                      </wps:spPr>
                      <wps:txbx>
                        <w:txbxContent>
                          <w:p w14:paraId="63CBEAFB" w14:textId="77777777" w:rsidR="00114D0C" w:rsidRPr="003A09AF" w:rsidRDefault="00114D0C" w:rsidP="00633A9E">
                            <w:pPr>
                              <w:spacing w:line="36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図や表、画像などを自由に使ってください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42475" id="Text Box 671" o:spid="_x0000_s1045" type="#_x0000_t202" style="position:absolute;left:0;text-align:left;margin-left:12.1pt;margin-top:16.1pt;width:456.2pt;height:27.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vnKAIAAEoEAAAOAAAAZHJzL2Uyb0RvYy54bWysVNuO2yAQfa/Uf0C8N3YuWydWnNU2aapK&#10;24u07QdgjG1UzFAgsdOv3wFns9G2fanKAxoYODNz5sD6dugUOQrrJOiCTicpJUJzqKRuCvr92/7N&#10;khLnma6YAi0KehKO3m5ev1r3JhczaEFVwhIE0S7vTUFb702eJI63omNuAkZodNZgO+ZxaZuksqxH&#10;9E4lszR9m/RgK2OBC+dwdzc66Sbi17Xg/ktdO+GJKijm5uNs41yGOdmsWd5YZlrJz2mwf8iiY1Jj&#10;0AvUjnlGDlb+BtVJbsFB7SccugTqWnIRa8BqpumLah5aZkSsBclx5kKT+3+w/PPxwXy1xA/vYMAG&#10;xiKcuQf+wxEN25bpRtxZC30rWIWBp4GypDcuP18NVLvcBZCy/wQVNpkdPESgobZdYAXrJIiODThd&#10;SBeDJxw3b7LVPFugi6NvvshWy9iVhOVPt411/oOAjgSjoBabGtHZ8d75kA3Ln46EYA6UrPZSqbiw&#10;TblVlhwZCmAfRyzgxTGlSY+1zbI0HRn4K8Y8jj9hhBx2zLVjrAqtUV2d9ChxJbuCLtMwxu3A53td&#10;RQF6JtVoYy1KnwkOnI7s+qEciKwwwyxcDoSXUJ2QcgujpPEJotGC/UVJj3IuqPt5YFZQoj5qbFu2&#10;mK1uUP9xsVyukG977SivHExzBCqop2Q0t358MQdjZdNinFEmGu6w0bWMPXjO6Zw9Cja25vy4wou4&#10;XsdTz1/A5hEAAP//AwBQSwMEFAAGAAgAAAAhAIYMsHngAAAACAEAAA8AAABkcnMvZG93bnJldi54&#10;bWxMj8FOwzAQRO9I/IO1SNyoQ4JCCXEqhKg4QA+EVoibG2/iiHgdbKcNf19zgtNoNaOZt+VqNgM7&#10;oPO9JQHXiwQYUmNVT52A7fv6agnMB0lKDpZQwA96WFXnZ6UslD3SGx7q0LFYQr6QAnQIY8G5bzQa&#10;6Rd2RIpea52RIZ6u48rJYyw3A0+TJOdG9hQXtBzxUWPzVU9GwPq5/8zqp81L/THpzat3Le6+WyEu&#10;L+aHe2AB5/AXhl/8iA5VZNrbiZRng4D0Jo1JAVkaNfp3WZ4D2wtY3ibAq5L/f6A6AQAA//8DAFBL&#10;AQItABQABgAIAAAAIQC2gziS/gAAAOEBAAATAAAAAAAAAAAAAAAAAAAAAABbQ29udGVudF9UeXBl&#10;c10ueG1sUEsBAi0AFAAGAAgAAAAhADj9If/WAAAAlAEAAAsAAAAAAAAAAAAAAAAALwEAAF9yZWxz&#10;Ly5yZWxzUEsBAi0AFAAGAAgAAAAhABgv6+coAgAASgQAAA4AAAAAAAAAAAAAAAAALgIAAGRycy9l&#10;Mm9Eb2MueG1sUEsBAi0AFAAGAAgAAAAhAIYMsHngAAAACAEAAA8AAAAAAAAAAAAAAAAAggQAAGRy&#10;cy9kb3ducmV2LnhtbFBLBQYAAAAABAAEAPMAAACPBQAAAAA=&#10;" strokecolor="#333" strokeweight="1pt">
                <v:stroke dashstyle="dash"/>
                <v:textbox inset="5.85pt,.7pt,5.85pt,.7pt">
                  <w:txbxContent>
                    <w:p w14:paraId="63CBEAFB" w14:textId="77777777" w:rsidR="00114D0C" w:rsidRPr="003A09AF" w:rsidRDefault="00114D0C" w:rsidP="00633A9E">
                      <w:pPr>
                        <w:spacing w:line="36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図や表、画像などを自由に使ってください</w:t>
                      </w:r>
                    </w:p>
                  </w:txbxContent>
                </v:textbox>
              </v:shape>
            </w:pict>
          </mc:Fallback>
        </mc:AlternateContent>
      </w:r>
      <w:r>
        <w:rPr>
          <w:noProof/>
        </w:rPr>
        <mc:AlternateContent>
          <mc:Choice Requires="wps">
            <w:drawing>
              <wp:anchor distT="0" distB="0" distL="114300" distR="114300" simplePos="0" relativeHeight="251671040" behindDoc="0" locked="0" layoutInCell="1" allowOverlap="1" wp14:anchorId="79B76661" wp14:editId="37A9C05B">
                <wp:simplePos x="0" y="0"/>
                <wp:positionH relativeFrom="column">
                  <wp:posOffset>4972050</wp:posOffset>
                </wp:positionH>
                <wp:positionV relativeFrom="paragraph">
                  <wp:posOffset>80010</wp:posOffset>
                </wp:positionV>
                <wp:extent cx="975360" cy="617220"/>
                <wp:effectExtent l="5715" t="9525" r="19050" b="11430"/>
                <wp:wrapNone/>
                <wp:docPr id="8" name="AutoShape 6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360" cy="617220"/>
                        </a:xfrm>
                        <a:prstGeom prst="homePlate">
                          <a:avLst>
                            <a:gd name="adj" fmla="val 39506"/>
                          </a:avLst>
                        </a:prstGeom>
                        <a:solidFill>
                          <a:srgbClr val="FFFFFF"/>
                        </a:solidFill>
                        <a:ln w="9525">
                          <a:solidFill>
                            <a:srgbClr val="000000"/>
                          </a:solidFill>
                          <a:miter lim="800000"/>
                          <a:headEnd/>
                          <a:tailEnd/>
                        </a:ln>
                      </wps:spPr>
                      <wps:txbx>
                        <w:txbxContent>
                          <w:p w14:paraId="791FF35F" w14:textId="77777777" w:rsidR="00023176" w:rsidRDefault="00023176" w:rsidP="0002317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7666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663" o:spid="_x0000_s1046" type="#_x0000_t15" style="position:absolute;left:0;text-align:left;margin-left:391.5pt;margin-top:6.3pt;width:76.8pt;height:48.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T8PMAIAAFcEAAAOAAAAZHJzL2Uyb0RvYy54bWysVNtuEzEQfUfiHyy/001SkiarbKoqpQip&#10;QKXCB0xsb9Zge4ztZFO+vmPnQgo8IfbB8njsM2fOzOz8emcN26oQNbqGDy8GnCknUGq3bvjXL3dv&#10;ppzFBE6CQaca/qQiv168fjXvfa1G2KGRKjACcbHufcO7lHxdVVF0ykK8QK8cOVsMFhKZYV3JAD2h&#10;W1ONBoNJ1WOQPqBQMdLp7d7JFwW/bZVIn9s2qsRMw4lbKmso6yqv1WIO9TqA77Q40IB/YGFBOwp6&#10;grqFBGwT9B9QVouAEdt0IdBW2LZaqJIDZTMc/JbNYwdelVxInOhPMsX/Bys+bR/9Q8jUo79H8T0y&#10;h8sO3FrdhIB9p0BSuGEWqup9rE8PshHpKVv1H1FSaWGTsGiwa4PNgJQd2xWpn05Sq11igg5nV+PL&#10;CRVEkGsyvBqNSikqqI+PfYjpvULL8obyRaseDKQsB9SwvY+pyC2ZA5uDy2+ctdZQ8bZg2OVsPJgU&#10;zqfLhH3ELNmi0fJOG1OMsF4tTWD0tOF35Ts8jufXjGM9UR+PxoXFC188hxiU728QVifqd6Ntw6en&#10;S1Bnmd85WboxgTb7PVE27qB7ljp3dazTbrVjWlJRpjlCPlqhfKJKBNz3N81jkSz85Kyn3m54/LGB&#10;oDgzHxxV8+rtaDamYSjGdDqjOoRzx+rMAU50SAOTONtvl2k/Phsf9LqjOMMihsMbqn+r07FR9pwO&#10;7Kl7afdiPM7tcuvX/2DxDAAA//8DAFBLAwQUAAYACAAAACEANwZi2uEAAAAKAQAADwAAAGRycy9k&#10;b3ducmV2LnhtbEyPzW7CMBCE75X6DtZW6qUCB1BDSOOg/lJxqUTgAZZkm4TGdmQ7kL59t6f2trsz&#10;mv0mW4+6E2dyvrVGwWwagSBT2qo1tYLD/m2SgPABTYWdNaTgmzys8+urDNPKXsyOzkWoBYcYn6KC&#10;JoQ+ldKXDWn0U9uTYe3TOo2BV1fLyuGFw3Un51EUS42t4Q8N9vTcUPlVDFrB/e7JzbYWt4M73Z0+&#10;9ptD8fL+qtTtzfj4ACLQGP7M8IvP6JAz09EOpvKiU7BMFtwlsDCPQbBhtYh5OPIhWiUg80z+r5D/&#10;AAAA//8DAFBLAQItABQABgAIAAAAIQC2gziS/gAAAOEBAAATAAAAAAAAAAAAAAAAAAAAAABbQ29u&#10;dGVudF9UeXBlc10ueG1sUEsBAi0AFAAGAAgAAAAhADj9If/WAAAAlAEAAAsAAAAAAAAAAAAAAAAA&#10;LwEAAF9yZWxzLy5yZWxzUEsBAi0AFAAGAAgAAAAhAPyxPw8wAgAAVwQAAA4AAAAAAAAAAAAAAAAA&#10;LgIAAGRycy9lMm9Eb2MueG1sUEsBAi0AFAAGAAgAAAAhADcGYtrhAAAACgEAAA8AAAAAAAAAAAAA&#10;AAAAigQAAGRycy9kb3ducmV2LnhtbFBLBQYAAAAABAAEAPMAAACYBQAAAAA=&#10;">
                <v:textbox inset="5.85pt,.7pt,5.85pt,.7pt">
                  <w:txbxContent>
                    <w:p w14:paraId="791FF35F" w14:textId="77777777" w:rsidR="00023176" w:rsidRDefault="00023176" w:rsidP="00023176"/>
                  </w:txbxContent>
                </v:textbox>
              </v:shape>
            </w:pict>
          </mc:Fallback>
        </mc:AlternateContent>
      </w:r>
      <w:r>
        <w:rPr>
          <w:noProof/>
        </w:rPr>
        <mc:AlternateContent>
          <mc:Choice Requires="wps">
            <w:drawing>
              <wp:anchor distT="0" distB="0" distL="114300" distR="114300" simplePos="0" relativeHeight="251670016" behindDoc="0" locked="0" layoutInCell="1" allowOverlap="1" wp14:anchorId="0BDF9B31" wp14:editId="05D30836">
                <wp:simplePos x="0" y="0"/>
                <wp:positionH relativeFrom="column">
                  <wp:posOffset>4042410</wp:posOffset>
                </wp:positionH>
                <wp:positionV relativeFrom="paragraph">
                  <wp:posOffset>87630</wp:posOffset>
                </wp:positionV>
                <wp:extent cx="891540" cy="617220"/>
                <wp:effectExtent l="9525" t="7620" r="13335" b="13335"/>
                <wp:wrapNone/>
                <wp:docPr id="7" name="AutoShape 6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540" cy="617220"/>
                        </a:xfrm>
                        <a:prstGeom prst="homePlate">
                          <a:avLst>
                            <a:gd name="adj" fmla="val 36111"/>
                          </a:avLst>
                        </a:prstGeom>
                        <a:solidFill>
                          <a:srgbClr val="FFFFFF"/>
                        </a:solidFill>
                        <a:ln w="9525">
                          <a:solidFill>
                            <a:srgbClr val="000000"/>
                          </a:solidFill>
                          <a:miter lim="800000"/>
                          <a:headEnd/>
                          <a:tailEnd/>
                        </a:ln>
                      </wps:spPr>
                      <wps:txbx>
                        <w:txbxContent>
                          <w:p w14:paraId="7B7200CF" w14:textId="77777777" w:rsidR="00023176" w:rsidRDefault="00023176" w:rsidP="0002317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F9B31" id="AutoShape 662" o:spid="_x0000_s1047" type="#_x0000_t15" style="position:absolute;left:0;text-align:left;margin-left:318.3pt;margin-top:6.9pt;width:70.2pt;height:48.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zG5MAIAAFcEAAAOAAAAZHJzL2Uyb0RvYy54bWysVMFuEzEQvSPxD5bvdLOhaZNVN1XVUoRU&#10;oFLhAya2N2uwPcZ2silf37G3CSlwQuzB8njsN2/ezOzF5c4atlUhanQtr08mnCknUGq3bvnXL7dv&#10;5pzFBE6CQada/qgiv1y+fnUx+EZNsUcjVWAE4mIz+Jb3KfmmqqLolYV4gl45cnYYLCQyw7qSAQZC&#10;t6aaTiZn1YBB+oBCxUinN6OTLwt+1ymRPnddVImZlhO3VNZQ1lVeq+UFNOsAvtfimQb8AwsL2lHQ&#10;A9QNJGCboP+AsloEjNilE4G2wq7TQpUcKJt68ls2Dz14VXIhcaI/yBT/H6z4tH3w9yFTj/4OxffI&#10;HF734NbqKgQcegWSwtVZqGrwsTk8yEakp2w1fERJpYVNwqLBrgs2A1J2bFekfjxIrXaJCTqcL+rZ&#10;KRVEkOusPp9OSykqaPaPfYjpvULL8obyRavuDaQsBzSwvYupyC2ZA5uDy2+cddZQ8bZg2Nuzuh45&#10;Hy4T9h6zZItGy1ttTDHCenVtAqOnLb8tX0mYRDm+ZhwbWr6YTWeFxQtfPIaYlO9vEFYn6nejLUlw&#10;uARNlvmdk6UbE2gz7omycc+6Z6lzV8cm7VY7piUVZZEj5KMVykeqRMCxv2kei2ThJ2cD9XbL448N&#10;BMWZ+eComuen08WMhqEY8/mC6hCOHasjBzjRIw1M4mzcXqdxfDY+6HVPceoihsMrqn+n075RRk7P&#10;7Kl7afdiPI7tcuvX/2D5BAAA//8DAFBLAwQUAAYACAAAACEAi6dhrd8AAAAKAQAADwAAAGRycy9k&#10;b3ducmV2LnhtbEyPzU7DMBCE70i8g7VIXBB1QkWCQpyKf9QLUtM+wDY2SUq8jmynDW/PcoLjznya&#10;nSlXsx3E0fjQO1KQLhIQhhqne2oV7Lav13cgQkTSODgyCr5NgFV1flZiod2JNuZYx1ZwCIUCFXQx&#10;joWUoemMxbBwoyH2Pp23GPn0rdQeTxxuB3mTJJm02BN/6HA0T51pvurJKrjdPPp07XA9+cPV4WP7&#10;tquf31+UuryYH+5BRDPHPxh+63N1qLjT3k2kgxgUZMssY5SNJU9gIM9zHrdnIU0TkFUp/0+ofgAA&#10;AP//AwBQSwECLQAUAAYACAAAACEAtoM4kv4AAADhAQAAEwAAAAAAAAAAAAAAAAAAAAAAW0NvbnRl&#10;bnRfVHlwZXNdLnhtbFBLAQItABQABgAIAAAAIQA4/SH/1gAAAJQBAAALAAAAAAAAAAAAAAAAAC8B&#10;AABfcmVscy8ucmVsc1BLAQItABQABgAIAAAAIQDSxzG5MAIAAFcEAAAOAAAAAAAAAAAAAAAAAC4C&#10;AABkcnMvZTJvRG9jLnhtbFBLAQItABQABgAIAAAAIQCLp2Gt3wAAAAoBAAAPAAAAAAAAAAAAAAAA&#10;AIoEAABkcnMvZG93bnJldi54bWxQSwUGAAAAAAQABADzAAAAlgUAAAAA&#10;">
                <v:textbox inset="5.85pt,.7pt,5.85pt,.7pt">
                  <w:txbxContent>
                    <w:p w14:paraId="7B7200CF" w14:textId="77777777" w:rsidR="00023176" w:rsidRDefault="00023176" w:rsidP="00023176"/>
                  </w:txbxContent>
                </v:textbox>
              </v:shape>
            </w:pict>
          </mc:Fallback>
        </mc:AlternateContent>
      </w:r>
      <w:r>
        <w:rPr>
          <w:rFonts w:hint="eastAsia"/>
          <w:noProof/>
        </w:rPr>
        <mc:AlternateContent>
          <mc:Choice Requires="wps">
            <w:drawing>
              <wp:anchor distT="0" distB="0" distL="114300" distR="114300" simplePos="0" relativeHeight="251668992" behindDoc="0" locked="0" layoutInCell="1" allowOverlap="1" wp14:anchorId="1C515555" wp14:editId="1AE971B3">
                <wp:simplePos x="0" y="0"/>
                <wp:positionH relativeFrom="column">
                  <wp:posOffset>3097530</wp:posOffset>
                </wp:positionH>
                <wp:positionV relativeFrom="paragraph">
                  <wp:posOffset>110490</wp:posOffset>
                </wp:positionV>
                <wp:extent cx="937260" cy="624840"/>
                <wp:effectExtent l="7620" t="11430" r="17145" b="11430"/>
                <wp:wrapNone/>
                <wp:docPr id="6" name="AutoShape 6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260" cy="624840"/>
                        </a:xfrm>
                        <a:prstGeom prst="homePlate">
                          <a:avLst>
                            <a:gd name="adj" fmla="val 37500"/>
                          </a:avLst>
                        </a:prstGeom>
                        <a:solidFill>
                          <a:srgbClr val="FFFFFF"/>
                        </a:solidFill>
                        <a:ln w="9525">
                          <a:solidFill>
                            <a:srgbClr val="000000"/>
                          </a:solidFill>
                          <a:miter lim="800000"/>
                          <a:headEnd/>
                          <a:tailEnd/>
                        </a:ln>
                      </wps:spPr>
                      <wps:txbx>
                        <w:txbxContent>
                          <w:p w14:paraId="18D8B810" w14:textId="77777777" w:rsidR="00023176" w:rsidRPr="00023176" w:rsidRDefault="0002317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15555" id="AutoShape 661" o:spid="_x0000_s1048" type="#_x0000_t15" style="position:absolute;left:0;text-align:left;margin-left:243.9pt;margin-top:8.7pt;width:73.8pt;height:49.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Xe0MQIAAFcEAAAOAAAAZHJzL2Uyb0RvYy54bWysVNtuEzEQfUfiHyy/k022SZquuqmqlCCk&#10;ApUKHzCxvVmD7TG2k034emadCynwhNgHy+PxHJ85M7O3dztr2FaFqNHVfDQYcqacQKnduuZfPi/f&#10;zDiLCZwEg07VfK8iv5u/fnXb+UqV2KKRKjACcbHqfM3blHxVFFG0ykIcoFeOnA0GC4nMsC5kgI7Q&#10;rSnK4XBadBikDyhUjHT6cHDyecZvGiXSp6aJKjFTc+KW8hryuurXYn4L1TqAb7U40oB/YGFBO3r0&#10;DPUACdgm6D+grBYBIzZpINAW2DRaqJwDZTMa/pbNcwte5VxInOjPMsX/Bys+bp/9U+ipR/+I4ltk&#10;DhctuLW6DwG7VoGk50a9UEXnY3UO6I1IoWzVfUBJpYVNwqzBrgm2B6Ts2C5LvT9LrXaJCTq8ubou&#10;p1QQQa5pOZ6NcykKqE7BPsT0TqFl/YbyRaueDKReDqhg+xhTllsyB7Z/XH7lrLGGircFw66uJ8MT&#10;4vEyYZ8wc7ZotFxqY7IR1quFCYxCa77MX06YRLm8ZhzriPqknGQWL3zxEmKYv79BWJ2o3422NZ+d&#10;L0HVy/zWydyNCbQ57ImycUfde6n7ro5V2q12TMualznD/miFck+VCHjob5rHLFn4wVlHvV3z+H0D&#10;QXFm3juq5vW4vJnQMGRjNruhOoRLx+rCAU60SAOTODtsF+kwPhsf9Lqld0ZZDIf3VP9Gp1OjHDgd&#10;2VP30u7FeFza+dav/8H8JwAAAP//AwBQSwMEFAAGAAgAAAAhALPRrx3hAAAACgEAAA8AAABkcnMv&#10;ZG93bnJldi54bWxMj81OwzAQhO9IvIO1SFwQdQJNG4U4Fb9FvSA17QNsE5OkxOvIdtrw9iwnuO3u&#10;jGa/yVeT6cVJO99ZUhDPIhCaKlt31CjY795uUxA+INXYW9IKvrWHVXF5kWNW2zNt9akMjeAQ8hkq&#10;aEMYMil91WqDfmYHTax9Wmcw8OoaWTs8c7jp5V0ULaTBjvhDi4N+bnX1VY5GQbJ9cvHG4mZ0x5vj&#10;x269L1/eX5W6vpoeH0AEPYU/M/ziMzoUzHSwI9Ve9Arm6ZLRAwvLOQg2LO4THg58iJMUZJHL/xWK&#10;HwAAAP//AwBQSwECLQAUAAYACAAAACEAtoM4kv4AAADhAQAAEwAAAAAAAAAAAAAAAAAAAAAAW0Nv&#10;bnRlbnRfVHlwZXNdLnhtbFBLAQItABQABgAIAAAAIQA4/SH/1gAAAJQBAAALAAAAAAAAAAAAAAAA&#10;AC8BAABfcmVscy8ucmVsc1BLAQItABQABgAIAAAAIQBWJXe0MQIAAFcEAAAOAAAAAAAAAAAAAAAA&#10;AC4CAABkcnMvZTJvRG9jLnhtbFBLAQItABQABgAIAAAAIQCz0a8d4QAAAAoBAAAPAAAAAAAAAAAA&#10;AAAAAIsEAABkcnMvZG93bnJldi54bWxQSwUGAAAAAAQABADzAAAAmQUAAAAA&#10;">
                <v:textbox inset="5.85pt,.7pt,5.85pt,.7pt">
                  <w:txbxContent>
                    <w:p w14:paraId="18D8B810" w14:textId="77777777" w:rsidR="00023176" w:rsidRPr="00023176" w:rsidRDefault="00023176"/>
                  </w:txbxContent>
                </v:textbox>
              </v:shape>
            </w:pict>
          </mc:Fallback>
        </mc:AlternateContent>
      </w:r>
      <w:r>
        <w:rPr>
          <w:rFonts w:hint="eastAsia"/>
          <w:noProof/>
        </w:rPr>
        <mc:AlternateContent>
          <mc:Choice Requires="wps">
            <w:drawing>
              <wp:anchor distT="0" distB="0" distL="114300" distR="114300" simplePos="0" relativeHeight="251667968" behindDoc="0" locked="0" layoutInCell="1" allowOverlap="1" wp14:anchorId="77436FFF" wp14:editId="2341AAF1">
                <wp:simplePos x="0" y="0"/>
                <wp:positionH relativeFrom="column">
                  <wp:posOffset>2099310</wp:posOffset>
                </wp:positionH>
                <wp:positionV relativeFrom="paragraph">
                  <wp:posOffset>110490</wp:posOffset>
                </wp:positionV>
                <wp:extent cx="975360" cy="647700"/>
                <wp:effectExtent l="9525" t="11430" r="15240" b="7620"/>
                <wp:wrapNone/>
                <wp:docPr id="5" name="AutoShape 6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360" cy="647700"/>
                        </a:xfrm>
                        <a:prstGeom prst="homePlate">
                          <a:avLst>
                            <a:gd name="adj" fmla="val 37647"/>
                          </a:avLst>
                        </a:prstGeom>
                        <a:solidFill>
                          <a:srgbClr val="FFFFFF"/>
                        </a:solidFill>
                        <a:ln w="9525">
                          <a:solidFill>
                            <a:srgbClr val="000000"/>
                          </a:solidFill>
                          <a:miter lim="800000"/>
                          <a:headEnd/>
                          <a:tailEnd/>
                        </a:ln>
                      </wps:spPr>
                      <wps:txbx>
                        <w:txbxContent>
                          <w:p w14:paraId="785B8944" w14:textId="77777777" w:rsidR="0059006C" w:rsidRDefault="0059006C" w:rsidP="0059006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36FFF" id="AutoShape 660" o:spid="_x0000_s1049" type="#_x0000_t15" style="position:absolute;left:0;text-align:left;margin-left:165.3pt;margin-top:8.7pt;width:76.8pt;height: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8sLgIAAFcEAAAOAAAAZHJzL2Uyb0RvYy54bWysVNuOEzEMfUfiH6K802m729uo09WqSxHS&#10;AistfICbZDqBJA5J2mn5ejzphS7whJiHKI7jk+Nje+Z3e2vYToWo0VV80OtzppxAqd2m4l8+r95M&#10;OYsJnASDTlX8oCK/W7x+NW99qYbYoJEqMAJxsWx9xZuUfFkUUTTKQuyhV46cNQYLicywKWSAltCt&#10;KYb9/rhoMUgfUKgY6fTh6OSLjF/XSqRPdR1VYqbixC3lNeR13a3FYg7lJoBvtDjRgH9gYUE7evQC&#10;9QAJ2DboP6CsFgEj1qkn0BZY11qonANlM+j/ls1zA17lXEic6C8yxf8HKz7unv1T6KhH/4jiW2QO&#10;lw24jboPAdtGgaTnBp1QRetjeQnojEihbN1+QEmlhW3CrMG+DrYDpOzYPkt9uEit9okJOpxNRjdj&#10;Kogg1/h2MunnUhRQnoN9iOmdQsu6DeWLVj0ZSJ0cUMLuMaYst2QObPe4/MpZbQ0VbweG3UwINHO+&#10;XCbsM2bOFo2WK21MNsJmvTSBUWjFV/k7Bcfra8axlqiPhqPM4oUvXkP08/c3CKsT9bvRtuLTyyUo&#10;O5nfOpm7MYE2xz1RNu6keyd119WxTPv1nmlZ8WGuSne0RnmgSgQ89jfNY5Ys/OCspd6uePy+haA4&#10;M+8dVXNyO5yNaBiyMZ3OqA7h2rG+coATDdLAJM6O22U6js/WB71p6J1BFsPhPdW/1uncKEdOJ/bU&#10;vbR7MR7Xdr7163+w+AkAAP//AwBQSwMEFAAGAAgAAAAhAMplOhjhAAAACgEAAA8AAABkcnMvZG93&#10;bnJldi54bWxMj8tOwzAQRfdI/IM1SGwQddKGtoQ4FW/UTaWm/YBpYpKUeBzZThv+nmEFy5l7dOdM&#10;thpNJ07a+daSgngSgdBU2qqlWsF+93a7BOEDUoWdJa3gW3tY5ZcXGaaVPdNWn4pQCy4hn6KCJoQ+&#10;ldKXjTboJ7bXxNmndQYDj66WlcMzl5tOTqNoLg22xBca7PVzo8uvYjAK7rZPLl5bXA/ueHPc7N73&#10;xcvHq1LXV+PjA4igx/AHw68+q0POTgc7UOVFp2A2i+aMcrBIQDCQLJMpiAMv4vsEZJ7J/y/kPwAA&#10;AP//AwBQSwECLQAUAAYACAAAACEAtoM4kv4AAADhAQAAEwAAAAAAAAAAAAAAAAAAAAAAW0NvbnRl&#10;bnRfVHlwZXNdLnhtbFBLAQItABQABgAIAAAAIQA4/SH/1gAAAJQBAAALAAAAAAAAAAAAAAAAAC8B&#10;AABfcmVscy8ucmVsc1BLAQItABQABgAIAAAAIQD/Tu8sLgIAAFcEAAAOAAAAAAAAAAAAAAAAAC4C&#10;AABkcnMvZTJvRG9jLnhtbFBLAQItABQABgAIAAAAIQDKZToY4QAAAAoBAAAPAAAAAAAAAAAAAAAA&#10;AIgEAABkcnMvZG93bnJldi54bWxQSwUGAAAAAAQABADzAAAAlgUAAAAA&#10;">
                <v:textbox inset="5.85pt,.7pt,5.85pt,.7pt">
                  <w:txbxContent>
                    <w:p w14:paraId="785B8944" w14:textId="77777777" w:rsidR="0059006C" w:rsidRDefault="0059006C" w:rsidP="0059006C"/>
                  </w:txbxContent>
                </v:textbox>
              </v:shape>
            </w:pict>
          </mc:Fallback>
        </mc:AlternateContent>
      </w:r>
      <w:r>
        <w:rPr>
          <w:rFonts w:hint="eastAsia"/>
          <w:noProof/>
        </w:rPr>
        <mc:AlternateContent>
          <mc:Choice Requires="wps">
            <w:drawing>
              <wp:anchor distT="0" distB="0" distL="114300" distR="114300" simplePos="0" relativeHeight="251666944" behindDoc="0" locked="0" layoutInCell="1" allowOverlap="1" wp14:anchorId="712C8CD5" wp14:editId="5A74C8B0">
                <wp:simplePos x="0" y="0"/>
                <wp:positionH relativeFrom="column">
                  <wp:posOffset>1047750</wp:posOffset>
                </wp:positionH>
                <wp:positionV relativeFrom="paragraph">
                  <wp:posOffset>151130</wp:posOffset>
                </wp:positionV>
                <wp:extent cx="1021080" cy="629920"/>
                <wp:effectExtent l="5715" t="13970" r="11430" b="13335"/>
                <wp:wrapNone/>
                <wp:docPr id="4" name="AutoShape 6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1080" cy="629920"/>
                        </a:xfrm>
                        <a:prstGeom prst="homePlate">
                          <a:avLst>
                            <a:gd name="adj" fmla="val 40524"/>
                          </a:avLst>
                        </a:prstGeom>
                        <a:solidFill>
                          <a:srgbClr val="FFFFFF"/>
                        </a:solidFill>
                        <a:ln w="9525">
                          <a:solidFill>
                            <a:srgbClr val="000000"/>
                          </a:solidFill>
                          <a:miter lim="800000"/>
                          <a:headEnd/>
                          <a:tailEnd/>
                        </a:ln>
                      </wps:spPr>
                      <wps:txbx>
                        <w:txbxContent>
                          <w:p w14:paraId="2D80854F" w14:textId="77777777" w:rsidR="00023176" w:rsidRDefault="00023176" w:rsidP="0059006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C8CD5" id="AutoShape 659" o:spid="_x0000_s1050" type="#_x0000_t15" style="position:absolute;left:0;text-align:left;margin-left:82.5pt;margin-top:11.9pt;width:80.4pt;height:49.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5AZMQIAAFgEAAAOAAAAZHJzL2Uyb0RvYy54bWysVF9vEzEMf0fiO0R5Z3c9raM97TpNG0NI&#10;g00afAA3yfUCSRyStNfx6XHSP3TAE+Ieoji2f7Z/tu/yamsN26gQNbqOT85qzpQTKLVbdfzL57s3&#10;M85iAifBoFMdf1aRXy1ev7ocfasaHNBIFRiBuNiOvuNDSr6tqigGZSGeoVeOlD0GC4nEsKpkgJHQ&#10;ramaur6oRgzSBxQqRnq93Sn5ouD3vRLpoe+jSsx0nHJL5QzlXOazWlxCuwrgBy32acA/ZGFBOwp6&#10;hLqFBGwd9B9QVouAEft0JtBW2PdaqFIDVTOpf6vmaQCvSi1ETvRHmuL/gxWfNk/+MeTUo79H8S0y&#10;hzcDuJW6DgHHQYGkcJNMVDX62B4dshDJlS3HjyiptbBOWDjY9sFmQKqObQvVz0eq1TYxQY+TupnU&#10;M+qIIN1FM583pRcVtAdvH2J6r9CyfKGC0apHAynzAS1s7mMqfEvmwObo8itnvTXUvQ0Ydl5Pm/OS&#10;9NGYsA+YpVw0Wt5pY4oQVssbExi5dvyufHvneGpmHBs7Pp8205LFC108hajL9zcIqxMNvNG247Oj&#10;EbSZ53dOlnFMoM3uTikbtyc+c53HOrZpu9wyLTveNDlCflqifKZWBNwNOC1koSz84Gyk4e54/L6G&#10;oDgzHxy18+15M5/SNhRhNptTH8KpYnmiACcGpI1JnO2uN2m3P2sf9GqgOJNChsNrGoBep8Ok7HLa&#10;Z0/jS7cX+3EqF6tfP4TFTwAAAP//AwBQSwMEFAAGAAgAAAAhAOguw6rfAAAACgEAAA8AAABkcnMv&#10;ZG93bnJldi54bWxMj81OwzAQhO9IvIO1SFwQdZooFQpxKv5RL0hN+wDbeElSYjuynTa8PcsJbjua&#10;0ex85Xo2gziRD72zCpaLBATZxunetgr2u9fbOxAhotU4OEsKvinAurq8KLHQ7my3dKpjK7jEhgIV&#10;dDGOhZSh6chgWLiRLHufzhuMLH0rtcczl5tBpkmykgZ7yx86HOmpo+arnoyCfPvolxuHm8kfb44f&#10;u7d9/fz+otT11fxwDyLSHP/C8Dufp0PFmw5usjqIgfUqZ5aoIM0YgQNZmvNxYCfNEpBVKf8jVD8A&#10;AAD//wMAUEsBAi0AFAAGAAgAAAAhALaDOJL+AAAA4QEAABMAAAAAAAAAAAAAAAAAAAAAAFtDb250&#10;ZW50X1R5cGVzXS54bWxQSwECLQAUAAYACAAAACEAOP0h/9YAAACUAQAACwAAAAAAAAAAAAAAAAAv&#10;AQAAX3JlbHMvLnJlbHNQSwECLQAUAAYACAAAACEAbjeQGTECAABYBAAADgAAAAAAAAAAAAAAAAAu&#10;AgAAZHJzL2Uyb0RvYy54bWxQSwECLQAUAAYACAAAACEA6C7Dqt8AAAAKAQAADwAAAAAAAAAAAAAA&#10;AACLBAAAZHJzL2Rvd25yZXYueG1sUEsFBgAAAAAEAAQA8wAAAJcFAAAAAA==&#10;">
                <v:textbox inset="5.85pt,.7pt,5.85pt,.7pt">
                  <w:txbxContent>
                    <w:p w14:paraId="2D80854F" w14:textId="77777777" w:rsidR="00023176" w:rsidRDefault="00023176" w:rsidP="0059006C"/>
                  </w:txbxContent>
                </v:textbox>
              </v:shape>
            </w:pict>
          </mc:Fallback>
        </mc:AlternateContent>
      </w:r>
      <w:r>
        <w:rPr>
          <w:noProof/>
        </w:rPr>
        <mc:AlternateContent>
          <mc:Choice Requires="wps">
            <w:drawing>
              <wp:anchor distT="0" distB="0" distL="114300" distR="114300" simplePos="0" relativeHeight="251665920" behindDoc="0" locked="0" layoutInCell="1" allowOverlap="1" wp14:anchorId="5523C9AE" wp14:editId="5BB30C5F">
                <wp:simplePos x="0" y="0"/>
                <wp:positionH relativeFrom="column">
                  <wp:posOffset>13335</wp:posOffset>
                </wp:positionH>
                <wp:positionV relativeFrom="paragraph">
                  <wp:posOffset>151130</wp:posOffset>
                </wp:positionV>
                <wp:extent cx="998220" cy="633730"/>
                <wp:effectExtent l="9525" t="13970" r="11430" b="9525"/>
                <wp:wrapNone/>
                <wp:docPr id="3" name="AutoShape 6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8220" cy="633730"/>
                        </a:xfrm>
                        <a:prstGeom prst="homePlate">
                          <a:avLst>
                            <a:gd name="adj" fmla="val 39379"/>
                          </a:avLst>
                        </a:prstGeom>
                        <a:solidFill>
                          <a:srgbClr val="FFFFFF"/>
                        </a:solidFill>
                        <a:ln w="9525">
                          <a:solidFill>
                            <a:srgbClr val="000000"/>
                          </a:solidFill>
                          <a:miter lim="800000"/>
                          <a:headEnd/>
                          <a:tailEnd/>
                        </a:ln>
                      </wps:spPr>
                      <wps:txbx>
                        <w:txbxContent>
                          <w:p w14:paraId="73D1829F" w14:textId="77777777" w:rsidR="0059006C" w:rsidRDefault="0059006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3C9AE" id="AutoShape 658" o:spid="_x0000_s1051" type="#_x0000_t15" style="position:absolute;left:0;text-align:left;margin-left:1.05pt;margin-top:11.9pt;width:78.6pt;height:49.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bjMAIAAFcEAAAOAAAAZHJzL2Uyb0RvYy54bWysVMFuEzEQvSPxD5bvZJMNbZNVN1WVUoRU&#10;oFLhAya2N2uwPcZ2silf37GThhQ4IfZgeTz2mzdvZvbyamcN26oQNbqWT0ZjzpQTKLVbt/zrl9s3&#10;M85iAifBoFMtf1SRXy1ev7ocfKNq7NFIFRiBuNgMvuV9Sr6pqih6ZSGO0CtHzg6DhURmWFcywEDo&#10;1lT1eHxeDRikDyhUjHR6s3fyRcHvOiXS566LKjHTcuKWyhrKusprtbiEZh3A91ocaMA/sLCgHQU9&#10;Qt1AArYJ+g8oq0XAiF0aCbQVdp0WquRA2UzGv2Xz0INXJRcSJ/qjTPH/wYpP2wd/HzL16O9QfI/M&#10;4bIHt1bXIeDQK5AUbpKFqgYfm+ODbER6ylbDR5RUWtgkLBrsumAzIGXHdkXqx6PUapeYoMP5fFbX&#10;VBBBrvPp9GJaSlFB8/zYh5jeK7QsbyhftOreQMpyQAPbu5iK3JI5sDm4/MZZZw0VbwuGTefTi3nh&#10;fLxM2M+YJVs0Wt5qY4oR1qulCYyetvy2fIfH8fSacWwg6mf1WWHxwhdPIcbl+xuE1Yn63Wjb8tnx&#10;EjRZ5ndOlm5MoM1+T5SNO+iepc5dHZu0W+2Yli2vpzlCPlqhfKRKBNz3N81jkSz85Gyg3m55/LGB&#10;oDgzHxxV8+JtPT+jYSjGbDanOoRTx+rEAU70SAOTONtvl2k/Phsf9LqnOJMihsNrqn+n03Oj7Dkd&#10;2FP30u7FeJza5dav/8HiCQAA//8DAFBLAwQUAAYACAAAACEAsgRWbt8AAAAIAQAADwAAAGRycy9k&#10;b3ducmV2LnhtbEyPzU7DMBCE70i8g7VIXBB1ftSKpnEq/lEvSE37AG6yJCnxOrKdNrw92xOcdlcz&#10;mv0mX0+mFyd0vrOkIJ5FIJAqW3fUKNjv3u4fQPigqda9JVTwgx7WxfVVrrPanmmLpzI0gkPIZ1pB&#10;G8KQSemrFo32MzsgsfZlndGBT9fI2ukzh5teJlG0kEZ3xB9aPeBzi9V3ORoF8+2TizdWb0Z3vDt+&#10;7t735cvHq1K3N9PjCkTAKfyZ4YLP6FAw08GOVHvRK0hiNvJIucBFni9TEAdeknQBssjl/wLFLwAA&#10;AP//AwBQSwECLQAUAAYACAAAACEAtoM4kv4AAADhAQAAEwAAAAAAAAAAAAAAAAAAAAAAW0NvbnRl&#10;bnRfVHlwZXNdLnhtbFBLAQItABQABgAIAAAAIQA4/SH/1gAAAJQBAAALAAAAAAAAAAAAAAAAAC8B&#10;AABfcmVscy8ucmVsc1BLAQItABQABgAIAAAAIQCGj+bjMAIAAFcEAAAOAAAAAAAAAAAAAAAAAC4C&#10;AABkcnMvZTJvRG9jLnhtbFBLAQItABQABgAIAAAAIQCyBFZu3wAAAAgBAAAPAAAAAAAAAAAAAAAA&#10;AIoEAABkcnMvZG93bnJldi54bWxQSwUGAAAAAAQABADzAAAAlgUAAAAA&#10;">
                <v:textbox inset="5.85pt,.7pt,5.85pt,.7pt">
                  <w:txbxContent>
                    <w:p w14:paraId="73D1829F" w14:textId="77777777" w:rsidR="0059006C" w:rsidRDefault="0059006C"/>
                  </w:txbxContent>
                </v:textbox>
              </v:shape>
            </w:pict>
          </mc:Fallback>
        </mc:AlternateContent>
      </w:r>
    </w:p>
    <w:p w14:paraId="2A21A0DB" w14:textId="77777777" w:rsidR="0059006C" w:rsidRDefault="0059006C" w:rsidP="0059006C">
      <w:r>
        <w:rPr>
          <w:rFonts w:hint="eastAsia"/>
        </w:rPr>
        <w:t xml:space="preserve">　</w:t>
      </w:r>
    </w:p>
    <w:p w14:paraId="6724BA50" w14:textId="77777777" w:rsidR="00660A97" w:rsidRDefault="00660A97"/>
    <w:p w14:paraId="070C7737" w14:textId="77777777" w:rsidR="0059006C" w:rsidRDefault="0059006C"/>
    <w:p w14:paraId="131EFBAF" w14:textId="77777777" w:rsidR="004E215F" w:rsidRDefault="004E215F" w:rsidP="004E215F"/>
    <w:p w14:paraId="693EF6A8" w14:textId="77777777" w:rsidR="004E215F" w:rsidRDefault="004E215F" w:rsidP="004E215F"/>
    <w:p w14:paraId="48734834" w14:textId="77777777" w:rsidR="004E215F" w:rsidRDefault="004E215F" w:rsidP="004E215F"/>
    <w:p w14:paraId="5FE40382" w14:textId="649F15EA" w:rsidR="004E215F" w:rsidRDefault="00F370C1" w:rsidP="004E215F">
      <w:r>
        <w:rPr>
          <w:rFonts w:hint="eastAsia"/>
          <w:noProof/>
        </w:rPr>
        <mc:AlternateContent>
          <mc:Choice Requires="wps">
            <w:drawing>
              <wp:anchor distT="0" distB="0" distL="114300" distR="114300" simplePos="0" relativeHeight="251698688" behindDoc="0" locked="0" layoutInCell="1" allowOverlap="1" wp14:anchorId="4618A88B" wp14:editId="28706247">
                <wp:simplePos x="0" y="0"/>
                <wp:positionH relativeFrom="column">
                  <wp:posOffset>3810</wp:posOffset>
                </wp:positionH>
                <wp:positionV relativeFrom="paragraph">
                  <wp:posOffset>184784</wp:posOffset>
                </wp:positionV>
                <wp:extent cx="5995035" cy="314325"/>
                <wp:effectExtent l="0" t="0" r="5715" b="9525"/>
                <wp:wrapNone/>
                <wp:docPr id="672"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314325"/>
                        </a:xfrm>
                        <a:prstGeom prst="rect">
                          <a:avLst/>
                        </a:prstGeom>
                        <a:solidFill>
                          <a:schemeClr val="accent5">
                            <a:lumMod val="20000"/>
                            <a:lumOff val="80000"/>
                          </a:schemeClr>
                        </a:solidFill>
                        <a:ln>
                          <a:noFill/>
                        </a:ln>
                      </wps:spPr>
                      <wps:txbx>
                        <w:txbxContent>
                          <w:p w14:paraId="311DF079" w14:textId="49AD10B4" w:rsidR="00F370C1" w:rsidRPr="00E85DFA" w:rsidRDefault="00F370C1" w:rsidP="00F370C1">
                            <w:pPr>
                              <w:spacing w:line="360" w:lineRule="exact"/>
                              <w:rPr>
                                <w:rFonts w:eastAsia="メイリオ"/>
                                <w:sz w:val="32"/>
                                <w:szCs w:val="32"/>
                              </w:rPr>
                            </w:pPr>
                            <w:r>
                              <w:rPr>
                                <w:rFonts w:eastAsia="メイリオ" w:hint="eastAsia"/>
                                <w:sz w:val="32"/>
                                <w:szCs w:val="32"/>
                              </w:rPr>
                              <w:t>〇〇〇〇〇〇〇〇〇〇〇〇と，〇〇〇〇〇〇〇〇〇〇〇〇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8A88B" id="_x0000_s1052" type="#_x0000_t202" style="position:absolute;left:0;text-align:left;margin-left:.3pt;margin-top:14.55pt;width:472.05pt;height:24.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0oFgIAAA4EAAAOAAAAZHJzL2Uyb0RvYy54bWysU9uO0zAQfUfiHyy/06Q3aKOmq6WrRUjL&#10;grTsB7iO01g4HjN2m5SvZ+y03QJvK14se8Y+Z+bM8eqmbw07KPQabMnHo5wzZSVU2u5K/vz9/t2C&#10;Mx+ErYQBq0p+VJ7frN++WXWuUBNowFQKGYFYX3Su5E0IrsgyLxvVCj8Cpywla8BWBDriLqtQdITe&#10;mmyS5++zDrByCFJ5T9G7IcnXCb+ulQxf69qrwEzJqbaQVkzrNq7ZeiWKHQrXaHkqQ7yiilZoS6QX&#10;qDsRBNuj/geq1RLBQx1GEtoM6lpLlXqgbsb5X908NcKp1AuJ491FJv//YOXj4cl9Qxb6j9DTAFMT&#10;3j2A/OGZhU0j7E7dIkLXKFER8ThKlnXOF6enUWpf+Aiy7b5ARUMW+wAJqK+xjapQn4zQaQDHi+iq&#10;D0xScL5czvPpnDNJuel4Np3ME4Uozq8d+vBJQcvipuRIQ03o4vDgQ6xGFOcrkcyD0dW9NiYdopHU&#10;xiA7CLKAkFLZME/Pzb6lcoc4WSk/mYHCZJkhvDiHiSJZMiIlwj9IjI1UFiLpUE+MJJGiLoNCod/2&#10;TFcln8xif1G0LVRHkg1hsCV9I9o0gL8468iSJfc/9wIVZ+azJek/zCZL0imkw2KxJDnxOrG9Sggr&#10;CajkgbNhuwmD6/cO9a4hnmHUFm5pWLVOOr7UdKqeTJe6PX2Q6Orrc7r18o3XvwEAAP//AwBQSwME&#10;FAAGAAgAAAAhAFzh2MXZAAAABgEAAA8AAABkcnMvZG93bnJldi54bWxMjsFOwzAQRO9I/IO1SNyo&#10;06hK2pBNhRBIHCGFuxMvidt4HWI3DX+POcFxNKM3r9wvdhAzTd44RlivEhDErdOGO4T3w/PdFoQP&#10;irUaHBPCN3nYV9dXpSq0u/AbzXXoRISwLxRCH8JYSOnbnqzyKzcSx+7TTVaFGKdO6kldItwOMk2S&#10;TFplOD70aqTHntpTfbYIRn89pZR/vMzmNWuMrFUIxwzx9mZ5uAcRaAl/Y/jVj+pQRafGnVl7MSBk&#10;cYeQ7tYgYrvbbHIQDUK+zUBWpfyvX/0AAAD//wMAUEsBAi0AFAAGAAgAAAAhALaDOJL+AAAA4QEA&#10;ABMAAAAAAAAAAAAAAAAAAAAAAFtDb250ZW50X1R5cGVzXS54bWxQSwECLQAUAAYACAAAACEAOP0h&#10;/9YAAACUAQAACwAAAAAAAAAAAAAAAAAvAQAAX3JlbHMvLnJlbHNQSwECLQAUAAYACAAAACEAJ5Ut&#10;KBYCAAAOBAAADgAAAAAAAAAAAAAAAAAuAgAAZHJzL2Uyb0RvYy54bWxQSwECLQAUAAYACAAAACEA&#10;XOHYxdkAAAAGAQAADwAAAAAAAAAAAAAAAABwBAAAZHJzL2Rvd25yZXYueG1sUEsFBgAAAAAEAAQA&#10;8wAAAHYFAAAAAA==&#10;" fillcolor="#deeaf6 [664]" stroked="f">
                <v:textbox inset="5.85pt,.7pt,5.85pt,.7pt">
                  <w:txbxContent>
                    <w:p w14:paraId="311DF079" w14:textId="49AD10B4" w:rsidR="00F370C1" w:rsidRPr="00E85DFA" w:rsidRDefault="00F370C1" w:rsidP="00F370C1">
                      <w:pPr>
                        <w:spacing w:line="360" w:lineRule="exact"/>
                        <w:rPr>
                          <w:rFonts w:eastAsia="メイリオ"/>
                          <w:sz w:val="32"/>
                          <w:szCs w:val="32"/>
                        </w:rPr>
                      </w:pPr>
                      <w:r>
                        <w:rPr>
                          <w:rFonts w:eastAsia="メイリオ" w:hint="eastAsia"/>
                          <w:sz w:val="32"/>
                          <w:szCs w:val="32"/>
                        </w:rPr>
                        <w:t>〇〇〇〇〇〇〇〇〇〇〇〇と，〇〇〇〇〇〇〇〇〇〇〇〇</w:t>
                      </w:r>
                    </w:p>
                  </w:txbxContent>
                </v:textbox>
              </v:shape>
            </w:pict>
          </mc:Fallback>
        </mc:AlternateContent>
      </w:r>
    </w:p>
    <w:p w14:paraId="49678577" w14:textId="77777777" w:rsidR="004E215F" w:rsidRDefault="004E215F" w:rsidP="004E215F"/>
    <w:p w14:paraId="23780E02" w14:textId="6C9602FF" w:rsidR="004E215F" w:rsidRDefault="004E215F" w:rsidP="004E215F">
      <w:r>
        <w:rPr>
          <w:rFonts w:hint="eastAsia"/>
          <w:noProof/>
        </w:rPr>
        <mc:AlternateContent>
          <mc:Choice Requires="wps">
            <w:drawing>
              <wp:anchor distT="0" distB="0" distL="114300" distR="114300" simplePos="0" relativeHeight="251683328" behindDoc="0" locked="0" layoutInCell="1" allowOverlap="1" wp14:anchorId="5D965FF0" wp14:editId="2BDED2F0">
                <wp:simplePos x="0" y="0"/>
                <wp:positionH relativeFrom="column">
                  <wp:posOffset>-35560</wp:posOffset>
                </wp:positionH>
                <wp:positionV relativeFrom="paragraph">
                  <wp:posOffset>189865</wp:posOffset>
                </wp:positionV>
                <wp:extent cx="2977515" cy="2290445"/>
                <wp:effectExtent l="0" t="0" r="0" b="0"/>
                <wp:wrapNone/>
                <wp:docPr id="656" name="Text Box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2290445"/>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E9B4D8" w14:textId="77777777" w:rsidR="004E215F" w:rsidRPr="00B5182C" w:rsidRDefault="004E215F" w:rsidP="004E215F">
                            <w:pPr>
                              <w:spacing w:line="360" w:lineRule="exact"/>
                              <w:rPr>
                                <w:rFonts w:ascii="Palatino Linotype" w:hAnsi="Palatino Linotype"/>
                                <w:szCs w:val="21"/>
                              </w:rPr>
                            </w:pPr>
                            <w:r>
                              <w:rPr>
                                <w:rFonts w:ascii="Palatino Linotype" w:hAnsi="Palatino Linotype" w:hint="eastAsia"/>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65FF0" id="_x0000_s1053" type="#_x0000_t202" style="position:absolute;left:0;text-align:left;margin-left:-2.8pt;margin-top:14.95pt;width:234.45pt;height:180.3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duQCAIAAPIDAAAOAAAAZHJzL2Uyb0RvYy54bWysU9tu2zAMfR+wfxD0vtgxkqYx4hRdigwD&#10;unVAtw+QZfmCyaJGKbGzrx8lp2m2vQ3TgyCS0iHPIbW5G3vNjgpdB6bg81nKmTISqs40Bf/2df/u&#10;ljPnhamEBqMKflKO323fvtkMNlcZtKArhYxAjMsHW/DWe5sniZOt6oWbgVWGgjVgLzyZ2CQVioHQ&#10;e51kaXqTDICVRZDKOfI+TEG+jfh1raR/qmunPNMFp9p83DHuZdiT7UbkDQrbdvJchviHKnrRGUp6&#10;gXoQXrADdn9B9Z1EcFD7mYQ+gbrupIociM08/YPNcyusilxIHGcvMrn/Bys/H5/tF2R+fA8jNTCS&#10;cPYR5HfHDOxaYRp1jwhDq0RFiedBsmSwLj8/DVK73AWQcvgEFTVZHDxEoLHGPqhCPBmhUwNOF9HV&#10;6JkkZ7ZerZbzJWeSYlm2TheLZcwh8pfnFp3/oKBn4VBwpK5GeHF8dD6UI/KXKyGbA91V+07raGBT&#10;7jSyo6AJ2Mc1vdW2FZN3cZOmEy16O12PmL/haBPQDATcKWXwRCEC90kFP5Yj6yriESkEYUqoTiQN&#10;wjR69FXo0AL+5GygsSu4+3EQqDjTHw3Ju1pka9LCR+P2dk2S4XWgvAoIIwmo4J6z6bjz02QfLHZN&#10;S3mmdhq4p4bUXZTqtaZz9TRYke35E4TJvbbjrdevuv0FAAD//wMAUEsDBBQABgAIAAAAIQBCTuFV&#10;3gAAAAkBAAAPAAAAZHJzL2Rvd25yZXYueG1sTI/BTsMwEETvSPyDtUhcUGvTgEXSOBVUqoS4tfAB&#10;rr2NQ+N1iN02/D3mBMfRjGbe1KvJ9+yMY+wCKbifC2BIJtiOWgUf75vZE7CYNFndB0IF3xhh1Vxf&#10;1bqy4UJbPO9Sy3IJxUorcCkNFefROPQ6zsOAlL1DGL1OWY4tt6O+5HLf84UQknvdUV5wesC1Q3Pc&#10;nXweCV/yzd7ZzdEJY8S6nfzn64tStzfT8xJYwin9heEXP6NDk5n24UQ2sl7B7FHmpIJFWQLL/oMs&#10;CmB7BUUpJPCm5v8fND8AAAD//wMAUEsBAi0AFAAGAAgAAAAhALaDOJL+AAAA4QEAABMAAAAAAAAA&#10;AAAAAAAAAAAAAFtDb250ZW50X1R5cGVzXS54bWxQSwECLQAUAAYACAAAACEAOP0h/9YAAACUAQAA&#10;CwAAAAAAAAAAAAAAAAAvAQAAX3JlbHMvLnJlbHNQSwECLQAUAAYACAAAACEA543bkAgCAADyAwAA&#10;DgAAAAAAAAAAAAAAAAAuAgAAZHJzL2Uyb0RvYy54bWxQSwECLQAUAAYACAAAACEAQk7hVd4AAAAJ&#10;AQAADwAAAAAAAAAAAAAAAABiBAAAZHJzL2Rvd25yZXYueG1sUEsFBgAAAAAEAAQA8wAAAG0FAAAA&#10;AA==&#10;" stroked="f">
                <v:fill opacity="30069f"/>
                <v:textbox inset="5.85pt,.7pt,5.85pt,.7pt">
                  <w:txbxContent>
                    <w:p w14:paraId="14E9B4D8" w14:textId="77777777" w:rsidR="004E215F" w:rsidRPr="00B5182C" w:rsidRDefault="004E215F" w:rsidP="004E215F">
                      <w:pPr>
                        <w:spacing w:line="360" w:lineRule="exact"/>
                        <w:rPr>
                          <w:rFonts w:ascii="Palatino Linotype" w:hAnsi="Palatino Linotype"/>
                          <w:szCs w:val="21"/>
                        </w:rPr>
                      </w:pPr>
                      <w:r>
                        <w:rPr>
                          <w:rFonts w:ascii="Palatino Linotype" w:hAnsi="Palatino Linotype" w:hint="eastAsia"/>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txbxContent>
                </v:textbox>
              </v:shape>
            </w:pict>
          </mc:Fallback>
        </mc:AlternateContent>
      </w:r>
      <w:r>
        <w:rPr>
          <w:rFonts w:hint="eastAsia"/>
          <w:noProof/>
        </w:rPr>
        <mc:AlternateContent>
          <mc:Choice Requires="wps">
            <w:drawing>
              <wp:anchor distT="0" distB="0" distL="114300" distR="114300" simplePos="0" relativeHeight="251689472" behindDoc="0" locked="0" layoutInCell="1" allowOverlap="1" wp14:anchorId="36C1C4B8" wp14:editId="7ADDCB29">
                <wp:simplePos x="0" y="0"/>
                <wp:positionH relativeFrom="column">
                  <wp:posOffset>2878455</wp:posOffset>
                </wp:positionH>
                <wp:positionV relativeFrom="paragraph">
                  <wp:posOffset>193675</wp:posOffset>
                </wp:positionV>
                <wp:extent cx="1630045" cy="1600200"/>
                <wp:effectExtent l="10795" t="13335" r="6985" b="15240"/>
                <wp:wrapNone/>
                <wp:docPr id="664" name="Text Box 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045" cy="1600200"/>
                        </a:xfrm>
                        <a:prstGeom prst="rect">
                          <a:avLst/>
                        </a:prstGeom>
                        <a:solidFill>
                          <a:srgbClr val="D8D8D8">
                            <a:alpha val="55000"/>
                          </a:srgbClr>
                        </a:solidFill>
                        <a:ln w="12700">
                          <a:solidFill>
                            <a:srgbClr val="333333"/>
                          </a:solidFill>
                          <a:prstDash val="dash"/>
                          <a:miter lim="800000"/>
                          <a:headEnd/>
                          <a:tailEnd/>
                        </a:ln>
                      </wps:spPr>
                      <wps:txbx>
                        <w:txbxContent>
                          <w:p w14:paraId="5C5FF814" w14:textId="77777777" w:rsidR="004E215F" w:rsidRPr="003A09AF" w:rsidRDefault="004E215F" w:rsidP="004E215F">
                            <w:pPr>
                              <w:spacing w:line="360" w:lineRule="exact"/>
                              <w:jc w:val="center"/>
                              <w:rPr>
                                <w:rFonts w:ascii="ＭＳ Ｐゴシック" w:eastAsia="ＭＳ Ｐゴシック" w:hAnsi="ＭＳ Ｐゴシック"/>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1C4B8" id="_x0000_s1054" type="#_x0000_t202" style="position:absolute;left:0;text-align:left;margin-left:226.65pt;margin-top:15.25pt;width:128.35pt;height:126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n5pOQIAAGwEAAAOAAAAZHJzL2Uyb0RvYy54bWysVNtu2zAMfR+wfxD0vtpJ2zQ14hRdsg4D&#10;ugvQ7QMYWY6FyaImKbG7rx8lpWm6AXsYZgMCZUqH5DmkFzdjr9leOq/Q1HxyVnImjcBGmW3Nv329&#10;ezPnzAcwDWg0suaP0vOb5etXi8FWcood6kY6RiDGV4OteReCrYrCi0724M/QSkPOFl0PgbZuWzQO&#10;BkLvdTEty1kxoGusQyG9p6/r7OTLhN+2UoTPbetlYLrmlFtIq0vrJq7FcgHV1oHtlDikAf+QRQ/K&#10;UNAj1BoCsJ1Tf0D1Sjj02IYzgX2BbauETDVQNZPyt2oeOrAy1ULkeHukyf8/WPFp/2C/OBbGtziS&#10;gKkIb+9RfPfM4KoDs5W3zuHQSWgo8CRSVgzWV4erkWpf+QiyGT5iQyLDLmACGlvXR1aoTkboJMDj&#10;kXQ5BiZiyNl5WV5ccibIN5mVJcmaYkD1dN06H95L7Fk0au5I1QQP+3sfYjpQPR2J0Txq1dwprdPG&#10;bTcr7dgeqAPW8/jmu9p2kL9eXpbHkD4fT5gvcLRhA+U3vaKjfw9ynp5DCS8wYpJr8F0O25CV+69X&#10;gYZAq77mc0olJwNVZPydaVKLBlA621SsNgcJIuuZ/zBuRqaamk9nETNKssHmkURxmJuehpSMDt1P&#10;zgZq+Jr7HztwkjP9wZCwVxfTa1IhpM18fk1iuVPH5sQBRhBQzQNn2VyFPFM769S2ozi5kQzeUiu0&#10;Kon0nNMhe2rpxPNh/OLMnO7TqeefxPIXAAAA//8DAFBLAwQUAAYACAAAACEAxnsybOIAAAAKAQAA&#10;DwAAAGRycy9kb3ducmV2LnhtbEyPQUvDQBCF74L/YRnBm91t0miJmRQRBC8VWyu1t212mwSzsyG7&#10;baO/3vGkx2E+3vtesRhdJ052CK0nhOlEgbBUedNSjbB5e7qZgwhRk9GdJ4vwZQMsysuLQufGn2ll&#10;T+tYCw6hkGuEJsY+lzJUjXU6THxviX8HPzgd+RxqaQZ95nDXyUSpW+l0S9zQ6N4+Nrb6XB8dwsfz&#10;93ITt8vDq5tt0zp73/ndS4Z4fTU+3IOIdox/MPzqszqU7LT3RzJBdAizLE0ZRUhVBoKBu6nicXuE&#10;ZJ5kIMtC/p9Q/gAAAP//AwBQSwECLQAUAAYACAAAACEAtoM4kv4AAADhAQAAEwAAAAAAAAAAAAAA&#10;AAAAAAAAW0NvbnRlbnRfVHlwZXNdLnhtbFBLAQItABQABgAIAAAAIQA4/SH/1gAAAJQBAAALAAAA&#10;AAAAAAAAAAAAAC8BAABfcmVscy8ucmVsc1BLAQItABQABgAIAAAAIQBVEn5pOQIAAGwEAAAOAAAA&#10;AAAAAAAAAAAAAC4CAABkcnMvZTJvRG9jLnhtbFBLAQItABQABgAIAAAAIQDGezJs4gAAAAoBAAAP&#10;AAAAAAAAAAAAAAAAAJMEAABkcnMvZG93bnJldi54bWxQSwUGAAAAAAQABADzAAAAogUAAAAA&#10;" fillcolor="#d8d8d8" strokecolor="#333" strokeweight="1pt">
                <v:fill opacity="35980f"/>
                <v:stroke dashstyle="dash"/>
                <v:textbox inset="5.85pt,.7pt,5.85pt,.7pt">
                  <w:txbxContent>
                    <w:p w14:paraId="5C5FF814" w14:textId="77777777" w:rsidR="004E215F" w:rsidRPr="003A09AF" w:rsidRDefault="004E215F" w:rsidP="004E215F">
                      <w:pPr>
                        <w:spacing w:line="360" w:lineRule="exact"/>
                        <w:jc w:val="center"/>
                        <w:rPr>
                          <w:rFonts w:ascii="ＭＳ Ｐゴシック" w:eastAsia="ＭＳ Ｐゴシック" w:hAnsi="ＭＳ Ｐゴシック"/>
                          <w:sz w:val="28"/>
                          <w:szCs w:val="28"/>
                        </w:rPr>
                      </w:pPr>
                    </w:p>
                  </w:txbxContent>
                </v:textbox>
              </v:shape>
            </w:pict>
          </mc:Fallback>
        </mc:AlternateContent>
      </w:r>
      <w:r>
        <w:rPr>
          <w:rFonts w:hint="eastAsia"/>
          <w:noProof/>
        </w:rPr>
        <mc:AlternateContent>
          <mc:Choice Requires="wps">
            <w:drawing>
              <wp:anchor distT="0" distB="0" distL="114300" distR="114300" simplePos="0" relativeHeight="251685376" behindDoc="0" locked="0" layoutInCell="1" allowOverlap="1" wp14:anchorId="03A89132" wp14:editId="2496F1A9">
                <wp:simplePos x="0" y="0"/>
                <wp:positionH relativeFrom="column">
                  <wp:posOffset>4562475</wp:posOffset>
                </wp:positionH>
                <wp:positionV relativeFrom="paragraph">
                  <wp:posOffset>193675</wp:posOffset>
                </wp:positionV>
                <wp:extent cx="1630045" cy="1600200"/>
                <wp:effectExtent l="10795" t="13335" r="6985" b="15240"/>
                <wp:wrapNone/>
                <wp:docPr id="663" name="Text Box 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045" cy="1600200"/>
                        </a:xfrm>
                        <a:prstGeom prst="rect">
                          <a:avLst/>
                        </a:prstGeom>
                        <a:solidFill>
                          <a:srgbClr val="D8D8D8">
                            <a:alpha val="55000"/>
                          </a:srgbClr>
                        </a:solidFill>
                        <a:ln w="12700">
                          <a:solidFill>
                            <a:srgbClr val="333333"/>
                          </a:solidFill>
                          <a:prstDash val="dash"/>
                          <a:miter lim="800000"/>
                          <a:headEnd/>
                          <a:tailEnd/>
                        </a:ln>
                      </wps:spPr>
                      <wps:txbx>
                        <w:txbxContent>
                          <w:p w14:paraId="0D3B64BB" w14:textId="77777777" w:rsidR="004E215F" w:rsidRPr="003A09AF" w:rsidRDefault="004E215F" w:rsidP="004E215F">
                            <w:pPr>
                              <w:spacing w:line="360" w:lineRule="exact"/>
                              <w:jc w:val="center"/>
                              <w:rPr>
                                <w:rFonts w:ascii="ＭＳ Ｐゴシック" w:eastAsia="ＭＳ Ｐゴシック" w:hAnsi="ＭＳ Ｐゴシック"/>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89132" id="_x0000_s1055" type="#_x0000_t202" style="position:absolute;left:0;text-align:left;margin-left:359.25pt;margin-top:15.25pt;width:128.35pt;height:12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VDcOQIAAGwEAAAOAAAAZHJzL2Uyb0RvYy54bWysVNtu2zAMfR+wfxD0vthJ2zQ14hRdsw4D&#10;ugvQ7QMYWY6FyaImKbG7rx8lpWm6AXsYZgMCZUqH5Dmkl9djr9leOq/Q1Hw6KTmTRmCjzLbm377e&#10;vVlw5gOYBjQaWfNH6fn16vWr5WArOcMOdSMdIxDjq8HWvAvBVkXhRSd78BO00pCzRddDoK3bFo2D&#10;gdB7XczKcl4M6BrrUEjv6es6O/kq4betFOFz23oZmK455RbS6tK6iWuxWkK1dWA7JQ5pwD9k0YMy&#10;FPQItYYAbOfUH1C9Eg49tmEisC+wbZWQqQaqZlr+Vs1DB1amWogcb480+f8HKz7tH+wXx8L4FkcS&#10;MBXh7T2K754ZvO3AbOWNczh0EhoKPI2UFYP11eFqpNpXPoJsho/YkMiwC5iAxtb1kRWqkxE6CfB4&#10;JF2OgYkYcn5WlucXnAnyTedlSbKmGFA9XbfOh/cSexaNmjtSNcHD/t6HmA5UT0diNI9aNXdK67Rx&#10;282tdmwP1AHrRXzzXW07yF8vLspjSJ+PJ8wXONqwgfKbXdLRvwc5S8+hhBcYMck1+C6HbcjK/der&#10;QEOgVV/zBaWSk4EqMv7ONKlFAyidbSpWm4MEkfXMfxg3I1NNzWeXETNKssHmkURxmJuehpSMDt1P&#10;zgZq+Jr7HztwkjP9wZCwl+ezK1IhpM1icUViuVPH5sQBRhBQzQNn2bwNeaZ21qltR3FyIxm8oVZo&#10;VRLpOadD9tTSiefD+MWZOd2nU88/idUvAAAA//8DAFBLAwQUAAYACAAAACEAY9s4DOMAAAAKAQAA&#10;DwAAAGRycy9kb3ducmV2LnhtbEyPwU7DMAyG70i8Q2QkbixdR1gpdSeEhMRlCMbQ2C1rsraicaom&#10;2wpPjznBybL86ff3F4vRdeJoh9B6QphOEhCWKm9aqhHWb49XGYgQNRndebIIXzbAojw/K3Ru/Ile&#10;7XEVa8EhFHKN0MTY51KGqrFOh4nvLfFt7wenI69DLc2gTxzuOpkmyY10uiX+0OjePjS2+lwdHMLH&#10;0/dyHTfL/Yu73sxq9b7122eFeHkx3t+BiHaMfzD86rM6lOy08wcyQXQI82mmGEWYJTwZuJ2rFMQO&#10;Ic1SBbIs5P8K5Q8AAAD//wMAUEsBAi0AFAAGAAgAAAAhALaDOJL+AAAA4QEAABMAAAAAAAAAAAAA&#10;AAAAAAAAAFtDb250ZW50X1R5cGVzXS54bWxQSwECLQAUAAYACAAAACEAOP0h/9YAAACUAQAACwAA&#10;AAAAAAAAAAAAAAAvAQAAX3JlbHMvLnJlbHNQSwECLQAUAAYACAAAACEAH11Q3DkCAABsBAAADgAA&#10;AAAAAAAAAAAAAAAuAgAAZHJzL2Uyb0RvYy54bWxQSwECLQAUAAYACAAAACEAY9s4DOMAAAAKAQAA&#10;DwAAAAAAAAAAAAAAAACTBAAAZHJzL2Rvd25yZXYueG1sUEsFBgAAAAAEAAQA8wAAAKMFAAAAAA==&#10;" fillcolor="#d8d8d8" strokecolor="#333" strokeweight="1pt">
                <v:fill opacity="35980f"/>
                <v:stroke dashstyle="dash"/>
                <v:textbox inset="5.85pt,.7pt,5.85pt,.7pt">
                  <w:txbxContent>
                    <w:p w14:paraId="0D3B64BB" w14:textId="77777777" w:rsidR="004E215F" w:rsidRPr="003A09AF" w:rsidRDefault="004E215F" w:rsidP="004E215F">
                      <w:pPr>
                        <w:spacing w:line="360" w:lineRule="exact"/>
                        <w:jc w:val="center"/>
                        <w:rPr>
                          <w:rFonts w:ascii="ＭＳ Ｐゴシック" w:eastAsia="ＭＳ Ｐゴシック" w:hAnsi="ＭＳ Ｐゴシック"/>
                          <w:sz w:val="28"/>
                          <w:szCs w:val="28"/>
                        </w:rPr>
                      </w:pPr>
                    </w:p>
                  </w:txbxContent>
                </v:textbox>
              </v:shape>
            </w:pict>
          </mc:Fallback>
        </mc:AlternateContent>
      </w:r>
    </w:p>
    <w:p w14:paraId="4FBE2C28" w14:textId="5854F038" w:rsidR="004E215F" w:rsidRDefault="004E215F" w:rsidP="004E215F"/>
    <w:p w14:paraId="4DB0D4AB" w14:textId="304CBDEE" w:rsidR="004E215F" w:rsidRDefault="004E215F" w:rsidP="004E215F"/>
    <w:p w14:paraId="13DB91AB" w14:textId="56AAB868" w:rsidR="004E215F" w:rsidRDefault="004E215F" w:rsidP="004E215F"/>
    <w:p w14:paraId="69701606" w14:textId="77777777" w:rsidR="004E215F" w:rsidRDefault="004E215F" w:rsidP="004E215F"/>
    <w:p w14:paraId="0C09DA45" w14:textId="1CC1CE85" w:rsidR="004E215F" w:rsidRDefault="004E215F" w:rsidP="004E215F"/>
    <w:p w14:paraId="710746BB" w14:textId="25226BB0" w:rsidR="004E215F" w:rsidRDefault="004E215F" w:rsidP="004E215F"/>
    <w:p w14:paraId="3F316094" w14:textId="0785BF33" w:rsidR="004E215F" w:rsidRDefault="004E215F" w:rsidP="004E215F">
      <w:r>
        <w:rPr>
          <w:rFonts w:hint="eastAsia"/>
          <w:noProof/>
        </w:rPr>
        <mc:AlternateContent>
          <mc:Choice Requires="wps">
            <w:drawing>
              <wp:anchor distT="0" distB="0" distL="114300" distR="114300" simplePos="0" relativeHeight="251691520" behindDoc="0" locked="0" layoutInCell="1" allowOverlap="1" wp14:anchorId="3104ADD1" wp14:editId="6E48CE5D">
                <wp:simplePos x="0" y="0"/>
                <wp:positionH relativeFrom="column">
                  <wp:posOffset>4570095</wp:posOffset>
                </wp:positionH>
                <wp:positionV relativeFrom="paragraph">
                  <wp:posOffset>203835</wp:posOffset>
                </wp:positionV>
                <wp:extent cx="1571625" cy="262890"/>
                <wp:effectExtent l="0" t="0" r="0" b="3810"/>
                <wp:wrapNone/>
                <wp:docPr id="666"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62890"/>
                        </a:xfrm>
                        <a:prstGeom prst="rect">
                          <a:avLst/>
                        </a:prstGeom>
                        <a:noFill/>
                        <a:ln>
                          <a:noFill/>
                        </a:ln>
                        <a:extLst>
                          <a:ext uri="{909E8E84-426E-40DD-AFC4-6F175D3DCCD1}">
                            <a14:hiddenFill xmlns:a14="http://schemas.microsoft.com/office/drawing/2010/main">
                              <a:solidFill>
                                <a:srgbClr val="C0C0C0">
                                  <a:alpha val="55000"/>
                                </a:srgbClr>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8A0F9C" w14:textId="77777777" w:rsidR="004E215F" w:rsidRPr="0076735B" w:rsidRDefault="004E215F" w:rsidP="004E215F">
                            <w:pPr>
                              <w:spacing w:line="360" w:lineRule="exact"/>
                              <w:jc w:val="center"/>
                              <w:rPr>
                                <w:rFonts w:eastAsia="メイリオ"/>
                                <w:sz w:val="22"/>
                                <w:szCs w:val="22"/>
                              </w:rPr>
                            </w:pPr>
                            <w:r>
                              <w:rPr>
                                <w:rFonts w:eastAsia="メイリオ" w:hint="eastAsia"/>
                                <w:sz w:val="22"/>
                                <w:szCs w:val="22"/>
                              </w:rPr>
                              <w:t>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4ADD1" id="_x0000_s1056" type="#_x0000_t202" style="position:absolute;left:0;text-align:left;margin-left:359.85pt;margin-top:16.05pt;width:123.75pt;height:20.7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ue4wEAAKcDAAAOAAAAZHJzL2Uyb0RvYy54bWysU0tu2zAQ3RfoHQjua9lC4ziC5SBNkKJA&#10;+gHSHoCiKIuoxGFnaEvu6TukHMdtdkE3BMmh3rzPaH099p3YGyQLrpSL2VwK4zTU1m1L+eP7/buV&#10;FBSUq1UHzpTyYEheb96+WQ++MDm00NUGBYM4KgZfyjYEX2QZ6db0imbgjeNiA9irwEfcZjWqgdH7&#10;Lsvn82U2ANYeQRsivr2binKT8JvG6PC1acgE0ZWSuYW0YlqruGabtSq2qHxr9ZGGegWLXlnHTU9Q&#10;dyoosUP7Aqq3GoGgCTMNfQZNY7VJGljNYv6PmsdWeZO0sDnkTzbR/4PVX/aP/huKMH6AkQNMIsg/&#10;gP5JwsFtq9zW3CDC0BpVc+NFtCwbPBXHT6PVVFAEqYbPUHPIahcgAY0N9tEV1ikYnQM4nEw3YxA6&#10;try4XCzzCyk01/JlvrpKqWSqePraI4WPBnoRN6VEDjWhq/0DhchGFU9PYjMH97brUrCd++uCH8ab&#10;xD4SnqiHsRqFrbn5KmqLaiqoD6wHYZoXnm/etIC/pRh4VkpJv3YKjRTdJ8eeXL7Pr1hASIdVFCDw&#10;vFCdFZTTDFTKIMW0vQ3TOO482m3LfaYMHNywi41NAp85HdnzNCTdx8mN43Z+Tq+e/6/NHwAAAP//&#10;AwBQSwMEFAAGAAgAAAAhAJM0DnXfAAAACQEAAA8AAABkcnMvZG93bnJldi54bWxMj8tOwzAQRfdI&#10;/IM1SOyo8xBNE+JUKKiwYFFR+AA3HpJAPI5ipw1/z7Ciy9E9uvdMuV3sIE44+d6RgngVgUBqnOmp&#10;VfDxvrvbgPBBk9GDI1Twgx621fVVqQvjzvSGp0NoBZeQL7SCLoSxkNI3HVrtV25E4uzTTVYHPqdW&#10;mkmfudwOMomitbS6J17o9Ih1h833YbYKjNzNX0u02SfPeZ097V/a9LVulbq9WR4fQARcwj8Mf/qs&#10;DhU7Hd1MxotBQRbnGaMK0iQGwUC+zhIQR07Se5BVKS8/qH4BAAD//wMAUEsBAi0AFAAGAAgAAAAh&#10;ALaDOJL+AAAA4QEAABMAAAAAAAAAAAAAAAAAAAAAAFtDb250ZW50X1R5cGVzXS54bWxQSwECLQAU&#10;AAYACAAAACEAOP0h/9YAAACUAQAACwAAAAAAAAAAAAAAAAAvAQAAX3JlbHMvLnJlbHNQSwECLQAU&#10;AAYACAAAACEA5iXrnuMBAACnAwAADgAAAAAAAAAAAAAAAAAuAgAAZHJzL2Uyb0RvYy54bWxQSwEC&#10;LQAUAAYACAAAACEAkzQOdd8AAAAJAQAADwAAAAAAAAAAAAAAAAA9BAAAZHJzL2Rvd25yZXYueG1s&#10;UEsFBgAAAAAEAAQA8wAAAEkFAAAAAA==&#10;" filled="f" fillcolor="silver" stroked="f" strokeweight=".25pt">
                <v:fill opacity="35980f"/>
                <v:textbox inset="5.85pt,.7pt,5.85pt,.7pt">
                  <w:txbxContent>
                    <w:p w14:paraId="6C8A0F9C" w14:textId="77777777" w:rsidR="004E215F" w:rsidRPr="0076735B" w:rsidRDefault="004E215F" w:rsidP="004E215F">
                      <w:pPr>
                        <w:spacing w:line="360" w:lineRule="exact"/>
                        <w:jc w:val="center"/>
                        <w:rPr>
                          <w:rFonts w:eastAsia="メイリオ"/>
                          <w:sz w:val="22"/>
                          <w:szCs w:val="22"/>
                        </w:rPr>
                      </w:pPr>
                      <w:r>
                        <w:rPr>
                          <w:rFonts w:eastAsia="メイリオ" w:hint="eastAsia"/>
                          <w:sz w:val="22"/>
                          <w:szCs w:val="22"/>
                        </w:rPr>
                        <w:t>〇〇〇〇〇〇〇</w:t>
                      </w:r>
                    </w:p>
                  </w:txbxContent>
                </v:textbox>
              </v:shape>
            </w:pict>
          </mc:Fallback>
        </mc:AlternateContent>
      </w:r>
      <w:r>
        <w:rPr>
          <w:rFonts w:hint="eastAsia"/>
          <w:noProof/>
        </w:rPr>
        <mc:AlternateContent>
          <mc:Choice Requires="wps">
            <w:drawing>
              <wp:anchor distT="0" distB="0" distL="114300" distR="114300" simplePos="0" relativeHeight="251681280" behindDoc="0" locked="0" layoutInCell="1" allowOverlap="1" wp14:anchorId="15B8775F" wp14:editId="34B8B9CD">
                <wp:simplePos x="0" y="0"/>
                <wp:positionH relativeFrom="column">
                  <wp:posOffset>2881630</wp:posOffset>
                </wp:positionH>
                <wp:positionV relativeFrom="paragraph">
                  <wp:posOffset>203835</wp:posOffset>
                </wp:positionV>
                <wp:extent cx="1571625" cy="262890"/>
                <wp:effectExtent l="0" t="0" r="0" b="3810"/>
                <wp:wrapNone/>
                <wp:docPr id="658"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62890"/>
                        </a:xfrm>
                        <a:prstGeom prst="rect">
                          <a:avLst/>
                        </a:prstGeom>
                        <a:noFill/>
                        <a:ln>
                          <a:noFill/>
                        </a:ln>
                        <a:extLst>
                          <a:ext uri="{909E8E84-426E-40DD-AFC4-6F175D3DCCD1}">
                            <a14:hiddenFill xmlns:a14="http://schemas.microsoft.com/office/drawing/2010/main">
                              <a:solidFill>
                                <a:srgbClr val="C0C0C0">
                                  <a:alpha val="55000"/>
                                </a:srgbClr>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A01B310" w14:textId="21759EE4" w:rsidR="004E215F" w:rsidRPr="0076735B" w:rsidRDefault="004E215F" w:rsidP="004E215F">
                            <w:pPr>
                              <w:spacing w:line="360" w:lineRule="exact"/>
                              <w:jc w:val="center"/>
                              <w:rPr>
                                <w:rFonts w:eastAsia="メイリオ"/>
                                <w:sz w:val="22"/>
                                <w:szCs w:val="22"/>
                              </w:rPr>
                            </w:pPr>
                            <w:r>
                              <w:rPr>
                                <w:rFonts w:eastAsia="メイリオ" w:hint="eastAsia"/>
                                <w:sz w:val="22"/>
                                <w:szCs w:val="22"/>
                              </w:rPr>
                              <w:t>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8775F" id="_x0000_s1057" type="#_x0000_t202" style="position:absolute;left:0;text-align:left;margin-left:226.9pt;margin-top:16.05pt;width:123.75pt;height:20.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sUr4wEAAKcDAAAOAAAAZHJzL2Uyb0RvYy54bWysU9uO0zAQfUfiHyy/07QR222jpqtlV4uQ&#10;lou08AETx2ksEo8Zu03K1zN2ut0Cb4gXy/Y4Z85lsrkZ+04cNHmDtpSL2VwKbRXWxu5K+e3rw5uV&#10;FD6AraFDq0t51F7ebF+/2gyu0Dm22NWaBINYXwyulG0Irsgyr1rdg5+h05aLDVIPgY+0y2qCgdH7&#10;Lsvn82U2INWOUGnv+fZ+Ksptwm8arcLnpvE6iK6UzC2kldJaxTXbbqDYEbjWqBMN+AcWPRjLTc9Q&#10;9xBA7Mn8BdUbReixCTOFfYZNY5ROGljNYv6HmqcWnE5a2Bzvzjb5/werPh2e3BcSYXyHIweYRHj3&#10;iOq7FxbvWrA7fUuEQ6uh5saLaFk2OF+cPo1W+8JHkGr4iDWHDPuACWhsqI+usE7B6BzA8Wy6HoNQ&#10;seXV9WKZX0mhuJYv89U6pZJB8fy1Ix/ea+xF3JSSONSEDodHHyIbKJ6fxGYWH0zXpWA7+9sFP4w3&#10;iX0kPFEPYzUKU3PzddQW1VRYH1kP4TQvPN+8aZF+SjHwrJTS/9gDaSm6D5Y9uX6br1lASIdVFCDo&#10;slBdFMAqBiplkGLa3oVpHPeOzK7lPlMGFm/ZxcYkgS+cTux5GpLu0+TGcbs8p1cv/9f2FwAAAP//&#10;AwBQSwMEFAAGAAgAAAAhAJe75H3fAAAACQEAAA8AAABkcnMvZG93bnJldi54bWxMj8FOwzAQRO9I&#10;/IO1SNyonZjSEuJUKKhw6KGi8AFubJxAvI5ipw1/z3KC2452NPOm3My+Zyc7xi6ggmwhgFlsgunQ&#10;KXh/296sgcWk0eg+oFXwbSNsqsuLUhcmnPHVng7JMQrBWGgFbUpDwXlsWut1XITBIv0+wuh1Ijk6&#10;bkZ9pnDf81yIO+51h9TQ6sHWrW2+DpNXYPh2+pzFep8/39erp/2Lk7vaKXV9NT8+AEt2Tn9m+MUn&#10;dKiI6RgmNJH1Cm6XktCTAplnwMiwEpkEdqRDLoFXJf+/oPoBAAD//wMAUEsBAi0AFAAGAAgAAAAh&#10;ALaDOJL+AAAA4QEAABMAAAAAAAAAAAAAAAAAAAAAAFtDb250ZW50X1R5cGVzXS54bWxQSwECLQAU&#10;AAYACAAAACEAOP0h/9YAAACUAQAACwAAAAAAAAAAAAAAAAAvAQAAX3JlbHMvLnJlbHNQSwECLQAU&#10;AAYACAAAACEArGrFK+MBAACnAwAADgAAAAAAAAAAAAAAAAAuAgAAZHJzL2Uyb0RvYy54bWxQSwEC&#10;LQAUAAYACAAAACEAl7vkfd8AAAAJAQAADwAAAAAAAAAAAAAAAAA9BAAAZHJzL2Rvd25yZXYueG1s&#10;UEsFBgAAAAAEAAQA8wAAAEkFAAAAAA==&#10;" filled="f" fillcolor="silver" stroked="f" strokeweight=".25pt">
                <v:fill opacity="35980f"/>
                <v:textbox inset="5.85pt,.7pt,5.85pt,.7pt">
                  <w:txbxContent>
                    <w:p w14:paraId="7A01B310" w14:textId="21759EE4" w:rsidR="004E215F" w:rsidRPr="0076735B" w:rsidRDefault="004E215F" w:rsidP="004E215F">
                      <w:pPr>
                        <w:spacing w:line="360" w:lineRule="exact"/>
                        <w:jc w:val="center"/>
                        <w:rPr>
                          <w:rFonts w:eastAsia="メイリオ"/>
                          <w:sz w:val="22"/>
                          <w:szCs w:val="22"/>
                        </w:rPr>
                      </w:pPr>
                      <w:r>
                        <w:rPr>
                          <w:rFonts w:eastAsia="メイリオ" w:hint="eastAsia"/>
                          <w:sz w:val="22"/>
                          <w:szCs w:val="22"/>
                        </w:rPr>
                        <w:t>〇〇〇〇〇〇〇</w:t>
                      </w:r>
                    </w:p>
                  </w:txbxContent>
                </v:textbox>
              </v:shape>
            </w:pict>
          </mc:Fallback>
        </mc:AlternateContent>
      </w:r>
    </w:p>
    <w:p w14:paraId="6452F64A" w14:textId="18982770" w:rsidR="004E215F" w:rsidRDefault="004E215F" w:rsidP="004E215F"/>
    <w:p w14:paraId="5DBF5DA2" w14:textId="5923C802" w:rsidR="004E215F" w:rsidRDefault="004E215F" w:rsidP="004E215F"/>
    <w:p w14:paraId="6BC9C401" w14:textId="36713E52" w:rsidR="00967255" w:rsidRDefault="00967255"/>
    <w:p w14:paraId="15E7765D" w14:textId="20AA3B03" w:rsidR="00DF2344" w:rsidRDefault="00967255">
      <w:r>
        <w:rPr>
          <w:rFonts w:hint="eastAsia"/>
          <w:noProof/>
        </w:rPr>
        <mc:AlternateContent>
          <mc:Choice Requires="wps">
            <w:drawing>
              <wp:anchor distT="0" distB="0" distL="114300" distR="114300" simplePos="0" relativeHeight="251651584" behindDoc="0" locked="0" layoutInCell="1" allowOverlap="1" wp14:anchorId="58FCED41" wp14:editId="08E6FDFB">
                <wp:simplePos x="0" y="0"/>
                <wp:positionH relativeFrom="column">
                  <wp:posOffset>6350</wp:posOffset>
                </wp:positionH>
                <wp:positionV relativeFrom="paragraph">
                  <wp:posOffset>114300</wp:posOffset>
                </wp:positionV>
                <wp:extent cx="1969135" cy="267335"/>
                <wp:effectExtent l="2540" t="5715" r="0" b="3175"/>
                <wp:wrapNone/>
                <wp:docPr id="2"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135" cy="267335"/>
                        </a:xfrm>
                        <a:prstGeom prst="rect">
                          <a:avLst/>
                        </a:prstGeom>
                        <a:solidFill>
                          <a:srgbClr val="3366FF">
                            <a:alpha val="27000"/>
                          </a:srgbClr>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0857FA2D" w14:textId="4E0E09AF" w:rsidR="00E01557" w:rsidRDefault="00967255" w:rsidP="005B3C39">
                            <w:pPr>
                              <w:spacing w:line="360" w:lineRule="exact"/>
                              <w:rPr>
                                <w:rFonts w:eastAsia="メイリオ"/>
                                <w:sz w:val="30"/>
                                <w:szCs w:val="30"/>
                              </w:rPr>
                            </w:pPr>
                            <w:r>
                              <w:rPr>
                                <w:rFonts w:eastAsia="メイリオ" w:hint="eastAsia"/>
                                <w:sz w:val="30"/>
                                <w:szCs w:val="30"/>
                              </w:rPr>
                              <w:t>（</w:t>
                            </w:r>
                            <w:r w:rsidRPr="00530413">
                              <w:rPr>
                                <w:rFonts w:eastAsia="メイリオ" w:hint="eastAsia"/>
                                <w:w w:val="66"/>
                                <w:sz w:val="30"/>
                                <w:szCs w:val="30"/>
                              </w:rPr>
                              <w:t>教科</w:t>
                            </w:r>
                            <w:r w:rsidR="00530413" w:rsidRPr="00530413">
                              <w:rPr>
                                <w:rFonts w:eastAsia="メイリオ" w:hint="eastAsia"/>
                                <w:w w:val="66"/>
                                <w:sz w:val="30"/>
                                <w:szCs w:val="30"/>
                              </w:rPr>
                              <w:t>・領域</w:t>
                            </w:r>
                            <w:r>
                              <w:rPr>
                                <w:rFonts w:eastAsia="メイリオ" w:hint="eastAsia"/>
                                <w:sz w:val="30"/>
                                <w:szCs w:val="30"/>
                              </w:rPr>
                              <w:t>）の</w:t>
                            </w:r>
                            <w:r w:rsidR="00114D0C">
                              <w:rPr>
                                <w:rFonts w:eastAsia="メイリオ" w:hint="eastAsia"/>
                                <w:sz w:val="30"/>
                                <w:szCs w:val="30"/>
                              </w:rPr>
                              <w:t>重点方針</w:t>
                            </w:r>
                          </w:p>
                          <w:p w14:paraId="32253AC2" w14:textId="77777777" w:rsidR="00E35C61" w:rsidRDefault="00EC59E9" w:rsidP="005B3C39">
                            <w:pPr>
                              <w:spacing w:line="360" w:lineRule="exact"/>
                              <w:rPr>
                                <w:rFonts w:eastAsia="メイリオ"/>
                                <w:sz w:val="30"/>
                                <w:szCs w:val="30"/>
                              </w:rPr>
                            </w:pPr>
                            <w:r>
                              <w:rPr>
                                <w:rFonts w:eastAsia="メイリオ" w:hint="eastAsia"/>
                                <w:sz w:val="30"/>
                                <w:szCs w:val="30"/>
                              </w:rPr>
                              <w:t xml:space="preserve"> </w:t>
                            </w:r>
                            <w:r>
                              <w:rPr>
                                <w:rFonts w:eastAsia="メイリオ" w:hint="eastAsia"/>
                                <w:sz w:val="30"/>
                                <w:szCs w:val="30"/>
                              </w:rPr>
                              <w:t>重点方針</w:t>
                            </w:r>
                          </w:p>
                          <w:p w14:paraId="594BF6F9" w14:textId="77777777" w:rsidR="00E35C61" w:rsidRDefault="00E35C61" w:rsidP="005B3C39">
                            <w:pPr>
                              <w:spacing w:line="360" w:lineRule="exact"/>
                              <w:rPr>
                                <w:rFonts w:eastAsia="メイリオ"/>
                                <w:sz w:val="30"/>
                                <w:szCs w:val="30"/>
                              </w:rPr>
                            </w:pPr>
                          </w:p>
                          <w:p w14:paraId="524E87C5" w14:textId="77777777" w:rsidR="00E35C61" w:rsidRPr="005B37AF" w:rsidRDefault="00E35C61" w:rsidP="005B3C39">
                            <w:pPr>
                              <w:spacing w:line="360" w:lineRule="exact"/>
                              <w:rPr>
                                <w:rFonts w:eastAsia="メイリオ"/>
                                <w:sz w:val="30"/>
                                <w:szCs w:val="3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CED41" id="Text Box 538" o:spid="_x0000_s1058" type="#_x0000_t202" style="position:absolute;left:0;text-align:left;margin-left:.5pt;margin-top:9pt;width:155.05pt;height:21.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muPCAIAAPEDAAAOAAAAZHJzL2Uyb0RvYy54bWysU9uO0zAQfUfiHyy/0/QCvURNV0tXRUjL&#10;grTwAY7jJBaOx4zdJuXrGTvd7gJviBdrxjM+Z+bMeHszdIadFHoNtuCzyZQzZSVU2jYF//b18GbN&#10;mQ/CVsKAVQU/K89vdq9fbXuXqzm0YCqFjECsz3tX8DYEl2eZl63qhJ+AU5aCNWAnArnYZBWKntA7&#10;k82n02XWA1YOQSrv6fZuDPJdwq9rJcPnuvYqMFNwqi2kE9NZxjPbbUXeoHCtlpcyxD9U0QltifQK&#10;dSeCYEfUf0F1WiJ4qMNEQpdBXWupUg/UzWz6RzePrXAq9ULieHeVyf8/WPlwenRfkIXhPQw0wNSE&#10;d/cgv3tmYd8K26hbROhbJSoinkXJst75/PI0Su1zH0HK/hNUNGRxDJCAhhq7qAr1yQidBnC+iq6G&#10;wGSk3Cw3s8U7ziTF5svVguxIIfKn1w59+KCgY9EoONJQE7o43fswpj6lRDIPRlcHbUxysCn3BtlJ&#10;0AIsFsvl4TC+Na4V4+18NZ2mRSBKP6Yn+t9wjI1oFiLuSBlvkg6x9VGEMJQD0xURJbyoSwnVmZRB&#10;GDePfgoZLeBPznrauoL7H0eBijPz0ZK6q7fzDUkRkrNeb0gxfBkoXwSElQRU8MDZaO7DuNhHh7pp&#10;iWecpoVbmketk1TPNV2qp71K3V7+QFzcl37Kev6pu18AAAD//wMAUEsDBBQABgAIAAAAIQDcXA8u&#10;2gAAAAcBAAAPAAAAZHJzL2Rvd25yZXYueG1sTI/NTsMwEITvSLyDtZW4UcdFqkqIU1VIcIFDKXDf&#10;xpufEq+j2E3D27Oc4DQazWr2m2I7+15NNMYusAWzzEARV8F13Fj4eH+63YCKCdlhH5gsfFOEbXl9&#10;VWDuwoXfaDqkRkkJxxwttCkNudaxasljXIaBWLI6jB6T2LHRbsSLlPter7JsrT12LB9aHOixperr&#10;cPYWPqfa77Gu7iMPE55eTqt+//ps7c1i3j2ASjSnv2P4xRd0KIXpGM7sourFy5IkshGV+M4YA+po&#10;YZ0Z0GWh//OXPwAAAP//AwBQSwECLQAUAAYACAAAACEAtoM4kv4AAADhAQAAEwAAAAAAAAAAAAAA&#10;AAAAAAAAW0NvbnRlbnRfVHlwZXNdLnhtbFBLAQItABQABgAIAAAAIQA4/SH/1gAAAJQBAAALAAAA&#10;AAAAAAAAAAAAAC8BAABfcmVscy8ucmVsc1BLAQItABQABgAIAAAAIQBJlmuPCAIAAPEDAAAOAAAA&#10;AAAAAAAAAAAAAC4CAABkcnMvZTJvRG9jLnhtbFBLAQItABQABgAIAAAAIQDcXA8u2gAAAAcBAAAP&#10;AAAAAAAAAAAAAAAAAGIEAABkcnMvZG93bnJldi54bWxQSwUGAAAAAAQABADzAAAAaQUAAAAA&#10;" fillcolor="#36f" stroked="f" strokeweight=".25pt">
                <v:fill opacity="17733f"/>
                <v:textbox inset="5.85pt,.7pt,5.85pt,.7pt">
                  <w:txbxContent>
                    <w:p w14:paraId="0857FA2D" w14:textId="4E0E09AF" w:rsidR="00E01557" w:rsidRDefault="00967255" w:rsidP="005B3C39">
                      <w:pPr>
                        <w:spacing w:line="360" w:lineRule="exact"/>
                        <w:rPr>
                          <w:rFonts w:eastAsia="メイリオ"/>
                          <w:sz w:val="30"/>
                          <w:szCs w:val="30"/>
                        </w:rPr>
                      </w:pPr>
                      <w:r>
                        <w:rPr>
                          <w:rFonts w:eastAsia="メイリオ" w:hint="eastAsia"/>
                          <w:sz w:val="30"/>
                          <w:szCs w:val="30"/>
                        </w:rPr>
                        <w:t>（</w:t>
                      </w:r>
                      <w:r w:rsidRPr="00530413">
                        <w:rPr>
                          <w:rFonts w:eastAsia="メイリオ" w:hint="eastAsia"/>
                          <w:w w:val="66"/>
                          <w:sz w:val="30"/>
                          <w:szCs w:val="30"/>
                        </w:rPr>
                        <w:t>教科</w:t>
                      </w:r>
                      <w:r w:rsidR="00530413" w:rsidRPr="00530413">
                        <w:rPr>
                          <w:rFonts w:eastAsia="メイリオ" w:hint="eastAsia"/>
                          <w:w w:val="66"/>
                          <w:sz w:val="30"/>
                          <w:szCs w:val="30"/>
                        </w:rPr>
                        <w:t>・領域</w:t>
                      </w:r>
                      <w:r>
                        <w:rPr>
                          <w:rFonts w:eastAsia="メイリオ" w:hint="eastAsia"/>
                          <w:sz w:val="30"/>
                          <w:szCs w:val="30"/>
                        </w:rPr>
                        <w:t>）の</w:t>
                      </w:r>
                      <w:r w:rsidR="00114D0C">
                        <w:rPr>
                          <w:rFonts w:eastAsia="メイリオ" w:hint="eastAsia"/>
                          <w:sz w:val="30"/>
                          <w:szCs w:val="30"/>
                        </w:rPr>
                        <w:t>重点方針</w:t>
                      </w:r>
                    </w:p>
                    <w:p w14:paraId="32253AC2" w14:textId="77777777" w:rsidR="00E35C61" w:rsidRDefault="00EC59E9" w:rsidP="005B3C39">
                      <w:pPr>
                        <w:spacing w:line="360" w:lineRule="exact"/>
                        <w:rPr>
                          <w:rFonts w:eastAsia="メイリオ"/>
                          <w:sz w:val="30"/>
                          <w:szCs w:val="30"/>
                        </w:rPr>
                      </w:pPr>
                      <w:r>
                        <w:rPr>
                          <w:rFonts w:eastAsia="メイリオ" w:hint="eastAsia"/>
                          <w:sz w:val="30"/>
                          <w:szCs w:val="30"/>
                        </w:rPr>
                        <w:t xml:space="preserve"> </w:t>
                      </w:r>
                      <w:r>
                        <w:rPr>
                          <w:rFonts w:eastAsia="メイリオ" w:hint="eastAsia"/>
                          <w:sz w:val="30"/>
                          <w:szCs w:val="30"/>
                        </w:rPr>
                        <w:t>重点方針</w:t>
                      </w:r>
                    </w:p>
                    <w:p w14:paraId="594BF6F9" w14:textId="77777777" w:rsidR="00E35C61" w:rsidRDefault="00E35C61" w:rsidP="005B3C39">
                      <w:pPr>
                        <w:spacing w:line="360" w:lineRule="exact"/>
                        <w:rPr>
                          <w:rFonts w:eastAsia="メイリオ"/>
                          <w:sz w:val="30"/>
                          <w:szCs w:val="30"/>
                        </w:rPr>
                      </w:pPr>
                    </w:p>
                    <w:p w14:paraId="524E87C5" w14:textId="77777777" w:rsidR="00E35C61" w:rsidRPr="005B37AF" w:rsidRDefault="00E35C61" w:rsidP="005B3C39">
                      <w:pPr>
                        <w:spacing w:line="360" w:lineRule="exact"/>
                        <w:rPr>
                          <w:rFonts w:eastAsia="メイリオ"/>
                          <w:sz w:val="30"/>
                          <w:szCs w:val="30"/>
                        </w:rPr>
                      </w:pPr>
                    </w:p>
                  </w:txbxContent>
                </v:textbox>
              </v:shape>
            </w:pict>
          </mc:Fallback>
        </mc:AlternateContent>
      </w:r>
    </w:p>
    <w:p w14:paraId="6BB496D7" w14:textId="77777777" w:rsidR="00DF2344" w:rsidRDefault="00DF2344"/>
    <w:p w14:paraId="0A0B93C5" w14:textId="4C44D448" w:rsidR="00DF2344" w:rsidRDefault="00967255">
      <w:r>
        <w:rPr>
          <w:rFonts w:hint="eastAsia"/>
          <w:noProof/>
        </w:rPr>
        <mc:AlternateContent>
          <mc:Choice Requires="wps">
            <w:drawing>
              <wp:anchor distT="0" distB="0" distL="114300" distR="114300" simplePos="0" relativeHeight="251650560" behindDoc="0" locked="0" layoutInCell="1" allowOverlap="1" wp14:anchorId="7A26B6AB" wp14:editId="75DD77AB">
                <wp:simplePos x="0" y="0"/>
                <wp:positionH relativeFrom="column">
                  <wp:posOffset>6350</wp:posOffset>
                </wp:positionH>
                <wp:positionV relativeFrom="paragraph">
                  <wp:posOffset>0</wp:posOffset>
                </wp:positionV>
                <wp:extent cx="6101715" cy="1408430"/>
                <wp:effectExtent l="12065" t="5715" r="10795" b="5080"/>
                <wp:wrapNone/>
                <wp:docPr id="1" name="Text Box 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1715" cy="1408430"/>
                        </a:xfrm>
                        <a:prstGeom prst="rect">
                          <a:avLst/>
                        </a:prstGeom>
                        <a:solidFill>
                          <a:srgbClr val="FFFFFF"/>
                        </a:solidFill>
                        <a:ln w="9525">
                          <a:solidFill>
                            <a:srgbClr val="000000"/>
                          </a:solidFill>
                          <a:miter lim="800000"/>
                          <a:headEnd/>
                          <a:tailEnd/>
                        </a:ln>
                      </wps:spPr>
                      <wps:txbx>
                        <w:txbxContent>
                          <w:p w14:paraId="18E4C750" w14:textId="77777777" w:rsidR="00114D0C" w:rsidRDefault="00114D0C" w:rsidP="00114D0C">
                            <w:pPr>
                              <w:spacing w:line="340" w:lineRule="exact"/>
                              <w:rPr>
                                <w:sz w:val="20"/>
                                <w:szCs w:val="20"/>
                              </w:rPr>
                            </w:pPr>
                          </w:p>
                          <w:p w14:paraId="1BBF13AB" w14:textId="2528FAFC" w:rsidR="00114D0C" w:rsidRPr="00114D0C" w:rsidRDefault="00563B6D" w:rsidP="00114D0C">
                            <w:pPr>
                              <w:spacing w:line="340" w:lineRule="exact"/>
                              <w:rPr>
                                <w:sz w:val="20"/>
                                <w:szCs w:val="20"/>
                              </w:rPr>
                            </w:pPr>
                            <w:r w:rsidRPr="00563B6D">
                              <w:rPr>
                                <w:rFonts w:hint="eastAsia"/>
                                <w:sz w:val="20"/>
                                <w:szCs w:val="20"/>
                              </w:rPr>
                              <w:t xml:space="preserve">　</w:t>
                            </w:r>
                            <w:r w:rsidR="00E21945">
                              <w:rPr>
                                <w:rFonts w:hint="eastAsia"/>
                                <w:sz w:val="20"/>
                                <w:szCs w:val="20"/>
                              </w:rPr>
                              <w:t>合同全県部会の資料</w:t>
                            </w:r>
                            <w:r w:rsidR="00DD0F9E">
                              <w:rPr>
                                <w:rFonts w:hint="eastAsia"/>
                                <w:sz w:val="20"/>
                                <w:szCs w:val="20"/>
                              </w:rPr>
                              <w:t>で掲載したもの</w:t>
                            </w:r>
                            <w:r w:rsidR="00114D0C" w:rsidRPr="00114D0C">
                              <w:rPr>
                                <w:rFonts w:hint="eastAsia"/>
                                <w:sz w:val="20"/>
                                <w:szCs w:val="20"/>
                              </w:rPr>
                              <w:t>を印刷所で差し込みます</w:t>
                            </w:r>
                          </w:p>
                          <w:p w14:paraId="0C62452A" w14:textId="77777777" w:rsidR="00DF2344" w:rsidRPr="00E01557" w:rsidRDefault="00114D0C" w:rsidP="00114D0C">
                            <w:pPr>
                              <w:spacing w:line="340" w:lineRule="exact"/>
                              <w:rPr>
                                <w:sz w:val="20"/>
                                <w:szCs w:val="20"/>
                              </w:rPr>
                            </w:pPr>
                            <w:r w:rsidRPr="00114D0C">
                              <w:rPr>
                                <w:rFonts w:hint="eastAsia"/>
                                <w:sz w:val="20"/>
                                <w:szCs w:val="20"/>
                              </w:rPr>
                              <w:t>内容を変更する場合は変更について入力ください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6B6AB" id="Text Box 536" o:spid="_x0000_s1059" type="#_x0000_t202" style="position:absolute;left:0;text-align:left;margin-left:.5pt;margin-top:0;width:480.45pt;height:110.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LQuHgIAADIEAAAOAAAAZHJzL2Uyb0RvYy54bWysk99v2yAQx98n7X9AvC+206RNrDhVly7T&#10;pO6H1O0PwBjHaJhjB4md/fU74zSNuu1lGg+I4+DL3eeO1W3fGnZQ6DXYgmeTlDNlJVTa7gr+7ev2&#10;zYIzH4SthAGrCn5Unt+uX79adS5XU2jAVAoZiVifd67gTQguTxIvG9UKPwGnLDlrwFYEMnGXVCg6&#10;Um9NMk3T66QDrByCVN7T7v3o5OuoX9dKhs917VVgpuAUW4gzxrkc5mS9EvkOhWu0PIUh/iGKVmhL&#10;j56l7kUQbI/6N6lWSwQPdZhIaBOoay1VzIGyydIX2Tw2wqmYC8Hx7ozJ/z9Z+enw6L4gC/1b6KmA&#10;MQnvHkB+98zCphF2p+4QoWuUqOjhbECWdM7np6sDap/7QaTsPkJFRRb7AFGor7EdqFCejNSpAMcz&#10;dNUHJmnzOkuzm2zOmSRfNksXs6tYlkTkT9cd+vBeQcuGRcGRqhrlxeHBhyEckT8dGV7zYHS11cZE&#10;A3flxiA7COqAbRwxgxfHjGVdwZfz6Xwk8FeJNI4/SbQ6UCsb3RZ8cT4k8oHbO1vFRgtCm3FNIRt7&#10;AjmwGymGvuyZrgp+FTEPYEuojoQWYWxd+mq0aAB/ctZR2xbc/9gLVJyZD5bKczObLolliMZisSTk&#10;eOkoLxzCShIqeOBsXG7C+DP2DvWuoXfGdrBwRwWtdUT9HNMpemrMWIHTJxo6/9KOp56/+voXAAAA&#10;//8DAFBLAwQUAAYACAAAACEAX8g62d0AAAAGAQAADwAAAGRycy9kb3ducmV2LnhtbEyPT0vDQBDF&#10;74LfYRnBi9hNcghNzKaIoNiT2IrgbZsdk9DsbNg/bfTTO5708uDxhvd+02wWO4kT+jA6UpCvMhBI&#10;nTMj9Qre9o+3axAhajJ6coQKvjDApr28aHRt3Jle8bSLveASCrVWMMQ411KGbkCrw8rNSJx9Om91&#10;ZOt7abw+c7mdZJFlpbR6JF4Y9IwPA3bHXbIKjtvU2fT+4Z9f0v5p+10aeZNVSl1fLfd3ICIu8e8Y&#10;fvEZHVpmOrhEJoiJPX8SFbByWJV5BeKgoCjyNci2kf/x2x8AAAD//wMAUEsBAi0AFAAGAAgAAAAh&#10;ALaDOJL+AAAA4QEAABMAAAAAAAAAAAAAAAAAAAAAAFtDb250ZW50X1R5cGVzXS54bWxQSwECLQAU&#10;AAYACAAAACEAOP0h/9YAAACUAQAACwAAAAAAAAAAAAAAAAAvAQAAX3JlbHMvLnJlbHNQSwECLQAU&#10;AAYACAAAACEAb9S0Lh4CAAAyBAAADgAAAAAAAAAAAAAAAAAuAgAAZHJzL2Uyb0RvYy54bWxQSwEC&#10;LQAUAAYACAAAACEAX8g62d0AAAAGAQAADwAAAAAAAAAAAAAAAAB4BAAAZHJzL2Rvd25yZXYueG1s&#10;UEsFBgAAAAAEAAQA8wAAAIIFAAAAAA==&#10;">
                <v:textbox inset="5.85pt,.7pt,5.85pt,.7pt">
                  <w:txbxContent>
                    <w:p w14:paraId="18E4C750" w14:textId="77777777" w:rsidR="00114D0C" w:rsidRDefault="00114D0C" w:rsidP="00114D0C">
                      <w:pPr>
                        <w:spacing w:line="340" w:lineRule="exact"/>
                        <w:rPr>
                          <w:sz w:val="20"/>
                          <w:szCs w:val="20"/>
                        </w:rPr>
                      </w:pPr>
                    </w:p>
                    <w:p w14:paraId="1BBF13AB" w14:textId="2528FAFC" w:rsidR="00114D0C" w:rsidRPr="00114D0C" w:rsidRDefault="00563B6D" w:rsidP="00114D0C">
                      <w:pPr>
                        <w:spacing w:line="340" w:lineRule="exact"/>
                        <w:rPr>
                          <w:sz w:val="20"/>
                          <w:szCs w:val="20"/>
                        </w:rPr>
                      </w:pPr>
                      <w:r w:rsidRPr="00563B6D">
                        <w:rPr>
                          <w:rFonts w:hint="eastAsia"/>
                          <w:sz w:val="20"/>
                          <w:szCs w:val="20"/>
                        </w:rPr>
                        <w:t xml:space="preserve">　</w:t>
                      </w:r>
                      <w:r w:rsidR="00E21945">
                        <w:rPr>
                          <w:rFonts w:hint="eastAsia"/>
                          <w:sz w:val="20"/>
                          <w:szCs w:val="20"/>
                        </w:rPr>
                        <w:t>合同全県部会の資料</w:t>
                      </w:r>
                      <w:r w:rsidR="00DD0F9E">
                        <w:rPr>
                          <w:rFonts w:hint="eastAsia"/>
                          <w:sz w:val="20"/>
                          <w:szCs w:val="20"/>
                        </w:rPr>
                        <w:t>で掲載したもの</w:t>
                      </w:r>
                      <w:r w:rsidR="00114D0C" w:rsidRPr="00114D0C">
                        <w:rPr>
                          <w:rFonts w:hint="eastAsia"/>
                          <w:sz w:val="20"/>
                          <w:szCs w:val="20"/>
                        </w:rPr>
                        <w:t>を印刷所で差し込みます</w:t>
                      </w:r>
                    </w:p>
                    <w:p w14:paraId="0C62452A" w14:textId="77777777" w:rsidR="00DF2344" w:rsidRPr="00E01557" w:rsidRDefault="00114D0C" w:rsidP="00114D0C">
                      <w:pPr>
                        <w:spacing w:line="340" w:lineRule="exact"/>
                        <w:rPr>
                          <w:sz w:val="20"/>
                          <w:szCs w:val="20"/>
                        </w:rPr>
                      </w:pPr>
                      <w:r w:rsidRPr="00114D0C">
                        <w:rPr>
                          <w:rFonts w:hint="eastAsia"/>
                          <w:sz w:val="20"/>
                          <w:szCs w:val="20"/>
                        </w:rPr>
                        <w:t>内容を変更する場合は変更について入力ください</w:t>
                      </w:r>
                    </w:p>
                  </w:txbxContent>
                </v:textbox>
              </v:shape>
            </w:pict>
          </mc:Fallback>
        </mc:AlternateContent>
      </w:r>
    </w:p>
    <w:p w14:paraId="7930A223" w14:textId="77777777" w:rsidR="00DF2344" w:rsidRDefault="00DF2344"/>
    <w:p w14:paraId="59C9140C" w14:textId="77777777" w:rsidR="00DF2344" w:rsidRDefault="00DF2344"/>
    <w:p w14:paraId="1212E99A" w14:textId="77777777" w:rsidR="00E01557" w:rsidRDefault="00E01557"/>
    <w:p w14:paraId="7A98793B" w14:textId="77777777" w:rsidR="00E01557" w:rsidRDefault="00E01557"/>
    <w:p w14:paraId="466FC6CB" w14:textId="77777777" w:rsidR="00DF2344" w:rsidRDefault="002303B7">
      <w:r>
        <w:rPr>
          <w:rFonts w:hint="eastAsia"/>
        </w:rPr>
        <w:t xml:space="preserve">　</w:t>
      </w:r>
    </w:p>
    <w:p w14:paraId="492A250C" w14:textId="77777777" w:rsidR="00DF2344" w:rsidRDefault="00DF2344"/>
    <w:sectPr w:rsidR="00DF2344" w:rsidSect="001533EC">
      <w:footerReference w:type="even"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4BC1D" w14:textId="77777777" w:rsidR="0012513E" w:rsidRDefault="0012513E">
      <w:r>
        <w:separator/>
      </w:r>
    </w:p>
  </w:endnote>
  <w:endnote w:type="continuationSeparator" w:id="0">
    <w:p w14:paraId="1CDFF488" w14:textId="77777777" w:rsidR="0012513E" w:rsidRDefault="00125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D9A00" w14:textId="77777777" w:rsidR="002A3D37" w:rsidRDefault="002A3D37" w:rsidP="006A265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489CB04" w14:textId="77777777" w:rsidR="002A3D37" w:rsidRDefault="002A3D3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432AD" w14:textId="77777777" w:rsidR="0012513E" w:rsidRDefault="0012513E">
      <w:r>
        <w:separator/>
      </w:r>
    </w:p>
  </w:footnote>
  <w:footnote w:type="continuationSeparator" w:id="0">
    <w:p w14:paraId="4510B6C0" w14:textId="77777777" w:rsidR="0012513E" w:rsidRDefault="00125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D13C1"/>
    <w:multiLevelType w:val="hybridMultilevel"/>
    <w:tmpl w:val="FBEA0280"/>
    <w:lvl w:ilvl="0" w:tplc="D84681DA">
      <w:start w:val="3"/>
      <w:numFmt w:val="bullet"/>
      <w:lvlText w:val="・"/>
      <w:lvlJc w:val="left"/>
      <w:pPr>
        <w:tabs>
          <w:tab w:val="num" w:pos="360"/>
        </w:tabs>
        <w:ind w:left="360" w:hanging="360"/>
      </w:pPr>
      <w:rPr>
        <w:rFonts w:ascii="ＭＳ 明朝" w:eastAsia="ＭＳ 明朝" w:hAnsi="ＭＳ 明朝" w:cs="Segoe UI"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E7021BB"/>
    <w:multiLevelType w:val="hybridMultilevel"/>
    <w:tmpl w:val="7D4C5948"/>
    <w:lvl w:ilvl="0" w:tplc="F8687B08">
      <w:start w:val="3"/>
      <w:numFmt w:val="bullet"/>
      <w:lvlText w:val="・"/>
      <w:lvlJc w:val="left"/>
      <w:pPr>
        <w:tabs>
          <w:tab w:val="num" w:pos="360"/>
        </w:tabs>
        <w:ind w:left="360" w:hanging="360"/>
      </w:pPr>
      <w:rPr>
        <w:rFonts w:ascii="ＭＳ 明朝" w:eastAsia="ＭＳ 明朝" w:hAnsi="ＭＳ 明朝" w:cs="Segoe UI"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F2446BF"/>
    <w:multiLevelType w:val="hybridMultilevel"/>
    <w:tmpl w:val="B748D718"/>
    <w:lvl w:ilvl="0" w:tplc="5B7288A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D37C36"/>
    <w:multiLevelType w:val="hybridMultilevel"/>
    <w:tmpl w:val="16343122"/>
    <w:lvl w:ilvl="0" w:tplc="4986ED94">
      <w:start w:val="4"/>
      <w:numFmt w:val="bullet"/>
      <w:lvlText w:val="・"/>
      <w:lvlJc w:val="left"/>
      <w:pPr>
        <w:tabs>
          <w:tab w:val="num" w:pos="570"/>
        </w:tabs>
        <w:ind w:left="5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6D015A4"/>
    <w:multiLevelType w:val="hybridMultilevel"/>
    <w:tmpl w:val="5F34B912"/>
    <w:lvl w:ilvl="0" w:tplc="BD38947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7716E44"/>
    <w:multiLevelType w:val="hybridMultilevel"/>
    <w:tmpl w:val="42B47BAC"/>
    <w:lvl w:ilvl="0" w:tplc="78F4B6DA">
      <w:numFmt w:val="bullet"/>
      <w:lvlText w:val="○"/>
      <w:lvlJc w:val="left"/>
      <w:pPr>
        <w:tabs>
          <w:tab w:val="num" w:pos="720"/>
        </w:tabs>
        <w:ind w:left="720" w:hanging="720"/>
      </w:pPr>
      <w:rPr>
        <w:rFonts w:ascii="メイリオ" w:eastAsia="メイリオ" w:hAnsi="メイリオ" w:cs="メイリオ"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EC17528"/>
    <w:multiLevelType w:val="hybridMultilevel"/>
    <w:tmpl w:val="CFD47544"/>
    <w:lvl w:ilvl="0" w:tplc="D0D4F190">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F55F46"/>
    <w:multiLevelType w:val="hybridMultilevel"/>
    <w:tmpl w:val="5CB4CFEC"/>
    <w:lvl w:ilvl="0" w:tplc="5A26CB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333013"/>
    <w:multiLevelType w:val="hybridMultilevel"/>
    <w:tmpl w:val="EBD04A58"/>
    <w:lvl w:ilvl="0" w:tplc="79705686">
      <w:start w:val="1"/>
      <w:numFmt w:val="decimalEnclosedCircle"/>
      <w:lvlText w:val="%1"/>
      <w:lvlJc w:val="left"/>
      <w:pPr>
        <w:ind w:left="360" w:hanging="360"/>
      </w:pPr>
      <w:rPr>
        <w:rFonts w:ascii="Century" w:eastAsia="メイリオ"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35039A3"/>
    <w:multiLevelType w:val="hybridMultilevel"/>
    <w:tmpl w:val="5658D2B2"/>
    <w:lvl w:ilvl="0" w:tplc="CE482A3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B421A32"/>
    <w:multiLevelType w:val="hybridMultilevel"/>
    <w:tmpl w:val="3DFAF870"/>
    <w:lvl w:ilvl="0" w:tplc="A9B8718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B9B36D6"/>
    <w:multiLevelType w:val="hybridMultilevel"/>
    <w:tmpl w:val="595EE832"/>
    <w:lvl w:ilvl="0" w:tplc="40881246">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98710138">
    <w:abstractNumId w:val="1"/>
  </w:num>
  <w:num w:numId="2" w16cid:durableId="1676761730">
    <w:abstractNumId w:val="0"/>
  </w:num>
  <w:num w:numId="3" w16cid:durableId="154035650">
    <w:abstractNumId w:val="11"/>
  </w:num>
  <w:num w:numId="4" w16cid:durableId="2127120912">
    <w:abstractNumId w:val="3"/>
  </w:num>
  <w:num w:numId="5" w16cid:durableId="83647778">
    <w:abstractNumId w:val="9"/>
  </w:num>
  <w:num w:numId="6" w16cid:durableId="628052024">
    <w:abstractNumId w:val="7"/>
  </w:num>
  <w:num w:numId="7" w16cid:durableId="1214151619">
    <w:abstractNumId w:val="10"/>
  </w:num>
  <w:num w:numId="8" w16cid:durableId="959803098">
    <w:abstractNumId w:val="2"/>
  </w:num>
  <w:num w:numId="9" w16cid:durableId="1878855371">
    <w:abstractNumId w:val="4"/>
  </w:num>
  <w:num w:numId="10" w16cid:durableId="796489079">
    <w:abstractNumId w:val="6"/>
  </w:num>
  <w:num w:numId="11" w16cid:durableId="682319138">
    <w:abstractNumId w:val="5"/>
  </w:num>
  <w:num w:numId="12" w16cid:durableId="4593058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eaeaea,#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DF"/>
    <w:rsid w:val="00000179"/>
    <w:rsid w:val="000046C9"/>
    <w:rsid w:val="00016DC2"/>
    <w:rsid w:val="00023176"/>
    <w:rsid w:val="0002345A"/>
    <w:rsid w:val="000253DD"/>
    <w:rsid w:val="0003246F"/>
    <w:rsid w:val="0005101E"/>
    <w:rsid w:val="00052BED"/>
    <w:rsid w:val="00052C02"/>
    <w:rsid w:val="00057B0C"/>
    <w:rsid w:val="000611BA"/>
    <w:rsid w:val="00070F29"/>
    <w:rsid w:val="00075370"/>
    <w:rsid w:val="00075F20"/>
    <w:rsid w:val="00083508"/>
    <w:rsid w:val="00086F01"/>
    <w:rsid w:val="000874A5"/>
    <w:rsid w:val="0009400E"/>
    <w:rsid w:val="00096FA3"/>
    <w:rsid w:val="000A2DD9"/>
    <w:rsid w:val="000A3D8A"/>
    <w:rsid w:val="000A4732"/>
    <w:rsid w:val="000B3207"/>
    <w:rsid w:val="000B53CA"/>
    <w:rsid w:val="000B7C2B"/>
    <w:rsid w:val="000E6F2D"/>
    <w:rsid w:val="000F2050"/>
    <w:rsid w:val="0010590E"/>
    <w:rsid w:val="00111ABE"/>
    <w:rsid w:val="00114D0C"/>
    <w:rsid w:val="00121D40"/>
    <w:rsid w:val="0012256A"/>
    <w:rsid w:val="0012513E"/>
    <w:rsid w:val="001324DB"/>
    <w:rsid w:val="00133AE8"/>
    <w:rsid w:val="00141C13"/>
    <w:rsid w:val="001533EC"/>
    <w:rsid w:val="00157F2D"/>
    <w:rsid w:val="00167197"/>
    <w:rsid w:val="0017324E"/>
    <w:rsid w:val="001901BC"/>
    <w:rsid w:val="00194749"/>
    <w:rsid w:val="00194BF8"/>
    <w:rsid w:val="001A6A8E"/>
    <w:rsid w:val="001B4290"/>
    <w:rsid w:val="001B56C8"/>
    <w:rsid w:val="001E12F9"/>
    <w:rsid w:val="00201B44"/>
    <w:rsid w:val="00211361"/>
    <w:rsid w:val="00214358"/>
    <w:rsid w:val="0022493E"/>
    <w:rsid w:val="002303B7"/>
    <w:rsid w:val="00230D20"/>
    <w:rsid w:val="00231172"/>
    <w:rsid w:val="00233664"/>
    <w:rsid w:val="00233A38"/>
    <w:rsid w:val="0023464B"/>
    <w:rsid w:val="00236AAF"/>
    <w:rsid w:val="00245876"/>
    <w:rsid w:val="00246DAD"/>
    <w:rsid w:val="00257F9B"/>
    <w:rsid w:val="00262C93"/>
    <w:rsid w:val="00270926"/>
    <w:rsid w:val="002A3D37"/>
    <w:rsid w:val="002B1C1E"/>
    <w:rsid w:val="002B6576"/>
    <w:rsid w:val="002C6660"/>
    <w:rsid w:val="002C7172"/>
    <w:rsid w:val="002D104D"/>
    <w:rsid w:val="003032D9"/>
    <w:rsid w:val="00307DCE"/>
    <w:rsid w:val="00323BA1"/>
    <w:rsid w:val="00333B97"/>
    <w:rsid w:val="0033505C"/>
    <w:rsid w:val="00337364"/>
    <w:rsid w:val="003373BD"/>
    <w:rsid w:val="003457BB"/>
    <w:rsid w:val="0034748B"/>
    <w:rsid w:val="00347C41"/>
    <w:rsid w:val="00362662"/>
    <w:rsid w:val="003656F7"/>
    <w:rsid w:val="00374FF0"/>
    <w:rsid w:val="0037557A"/>
    <w:rsid w:val="0038739A"/>
    <w:rsid w:val="003972A7"/>
    <w:rsid w:val="003A09AF"/>
    <w:rsid w:val="003B37E6"/>
    <w:rsid w:val="003C71B0"/>
    <w:rsid w:val="003E53B3"/>
    <w:rsid w:val="00411F20"/>
    <w:rsid w:val="00417DA2"/>
    <w:rsid w:val="00445FA0"/>
    <w:rsid w:val="004526B2"/>
    <w:rsid w:val="0045545F"/>
    <w:rsid w:val="00462F1C"/>
    <w:rsid w:val="0046785A"/>
    <w:rsid w:val="00474A80"/>
    <w:rsid w:val="0048719F"/>
    <w:rsid w:val="004A0097"/>
    <w:rsid w:val="004A163A"/>
    <w:rsid w:val="004A5FA9"/>
    <w:rsid w:val="004B07A6"/>
    <w:rsid w:val="004B4B0C"/>
    <w:rsid w:val="004B556A"/>
    <w:rsid w:val="004C1614"/>
    <w:rsid w:val="004E215F"/>
    <w:rsid w:val="004F7CC5"/>
    <w:rsid w:val="0050001A"/>
    <w:rsid w:val="005122BC"/>
    <w:rsid w:val="00513A2A"/>
    <w:rsid w:val="00525613"/>
    <w:rsid w:val="00530413"/>
    <w:rsid w:val="0054575E"/>
    <w:rsid w:val="00546E3C"/>
    <w:rsid w:val="00563B6D"/>
    <w:rsid w:val="00567541"/>
    <w:rsid w:val="00573CEA"/>
    <w:rsid w:val="005757E5"/>
    <w:rsid w:val="0059006C"/>
    <w:rsid w:val="0059410A"/>
    <w:rsid w:val="00597278"/>
    <w:rsid w:val="00597E77"/>
    <w:rsid w:val="005A3791"/>
    <w:rsid w:val="005A7B42"/>
    <w:rsid w:val="005B005C"/>
    <w:rsid w:val="005B37AF"/>
    <w:rsid w:val="005B3C39"/>
    <w:rsid w:val="005B3C3D"/>
    <w:rsid w:val="005C2DD3"/>
    <w:rsid w:val="005C5473"/>
    <w:rsid w:val="005C7342"/>
    <w:rsid w:val="005D28C5"/>
    <w:rsid w:val="005D4AB3"/>
    <w:rsid w:val="005D5E51"/>
    <w:rsid w:val="005D6344"/>
    <w:rsid w:val="005E10F9"/>
    <w:rsid w:val="00605DE0"/>
    <w:rsid w:val="00606611"/>
    <w:rsid w:val="00612EFC"/>
    <w:rsid w:val="006303D0"/>
    <w:rsid w:val="00633A9E"/>
    <w:rsid w:val="00636C47"/>
    <w:rsid w:val="00645869"/>
    <w:rsid w:val="0065790C"/>
    <w:rsid w:val="00660A97"/>
    <w:rsid w:val="00663534"/>
    <w:rsid w:val="00680995"/>
    <w:rsid w:val="00681AC7"/>
    <w:rsid w:val="006928D6"/>
    <w:rsid w:val="00694B69"/>
    <w:rsid w:val="006A265C"/>
    <w:rsid w:val="006A38A0"/>
    <w:rsid w:val="006B33DB"/>
    <w:rsid w:val="006B457E"/>
    <w:rsid w:val="006B5220"/>
    <w:rsid w:val="006B6DC6"/>
    <w:rsid w:val="006C2563"/>
    <w:rsid w:val="006C55AB"/>
    <w:rsid w:val="006C7D1E"/>
    <w:rsid w:val="006D7FC5"/>
    <w:rsid w:val="00703FA8"/>
    <w:rsid w:val="00704C3D"/>
    <w:rsid w:val="00707E28"/>
    <w:rsid w:val="00714944"/>
    <w:rsid w:val="00715209"/>
    <w:rsid w:val="00716B8A"/>
    <w:rsid w:val="00724196"/>
    <w:rsid w:val="00735641"/>
    <w:rsid w:val="00736D8F"/>
    <w:rsid w:val="00757597"/>
    <w:rsid w:val="00764AE6"/>
    <w:rsid w:val="0076735B"/>
    <w:rsid w:val="00786141"/>
    <w:rsid w:val="00795CC2"/>
    <w:rsid w:val="007A0CCE"/>
    <w:rsid w:val="007A6B41"/>
    <w:rsid w:val="007A72E9"/>
    <w:rsid w:val="007D42AE"/>
    <w:rsid w:val="008022E8"/>
    <w:rsid w:val="00820906"/>
    <w:rsid w:val="00824EFB"/>
    <w:rsid w:val="00825E0B"/>
    <w:rsid w:val="00842F95"/>
    <w:rsid w:val="00850A85"/>
    <w:rsid w:val="00851CED"/>
    <w:rsid w:val="00861AA0"/>
    <w:rsid w:val="00874531"/>
    <w:rsid w:val="00882C9B"/>
    <w:rsid w:val="008833BA"/>
    <w:rsid w:val="008A34B2"/>
    <w:rsid w:val="008B294D"/>
    <w:rsid w:val="008B6E27"/>
    <w:rsid w:val="008C1F71"/>
    <w:rsid w:val="008D05EC"/>
    <w:rsid w:val="008E2723"/>
    <w:rsid w:val="00914672"/>
    <w:rsid w:val="00915D60"/>
    <w:rsid w:val="0092121F"/>
    <w:rsid w:val="0092491F"/>
    <w:rsid w:val="009270E4"/>
    <w:rsid w:val="009411C9"/>
    <w:rsid w:val="00942333"/>
    <w:rsid w:val="009643A6"/>
    <w:rsid w:val="00967255"/>
    <w:rsid w:val="0097247D"/>
    <w:rsid w:val="00973AD4"/>
    <w:rsid w:val="009919C6"/>
    <w:rsid w:val="009A2637"/>
    <w:rsid w:val="009B5437"/>
    <w:rsid w:val="009C17B5"/>
    <w:rsid w:val="009C7EB4"/>
    <w:rsid w:val="009E30D0"/>
    <w:rsid w:val="009E5798"/>
    <w:rsid w:val="009E6EB8"/>
    <w:rsid w:val="00A16857"/>
    <w:rsid w:val="00A16A4C"/>
    <w:rsid w:val="00A17C66"/>
    <w:rsid w:val="00A240F5"/>
    <w:rsid w:val="00A419D5"/>
    <w:rsid w:val="00A44E81"/>
    <w:rsid w:val="00A45548"/>
    <w:rsid w:val="00A473ED"/>
    <w:rsid w:val="00A55686"/>
    <w:rsid w:val="00A80909"/>
    <w:rsid w:val="00A95C87"/>
    <w:rsid w:val="00AA241F"/>
    <w:rsid w:val="00AB0136"/>
    <w:rsid w:val="00AB43D3"/>
    <w:rsid w:val="00AB6259"/>
    <w:rsid w:val="00AC6E89"/>
    <w:rsid w:val="00AD47E1"/>
    <w:rsid w:val="00AE0278"/>
    <w:rsid w:val="00AE6D0E"/>
    <w:rsid w:val="00B07330"/>
    <w:rsid w:val="00B1038F"/>
    <w:rsid w:val="00B130C6"/>
    <w:rsid w:val="00B22FD4"/>
    <w:rsid w:val="00B3114C"/>
    <w:rsid w:val="00B37654"/>
    <w:rsid w:val="00B379FE"/>
    <w:rsid w:val="00B45E61"/>
    <w:rsid w:val="00B5091A"/>
    <w:rsid w:val="00B5182C"/>
    <w:rsid w:val="00B51DDF"/>
    <w:rsid w:val="00B5280D"/>
    <w:rsid w:val="00B652C3"/>
    <w:rsid w:val="00B73ECE"/>
    <w:rsid w:val="00B852A9"/>
    <w:rsid w:val="00B974D9"/>
    <w:rsid w:val="00BA1F2C"/>
    <w:rsid w:val="00BB0B7A"/>
    <w:rsid w:val="00BB19AD"/>
    <w:rsid w:val="00BB4403"/>
    <w:rsid w:val="00BE4BDC"/>
    <w:rsid w:val="00BE4ED2"/>
    <w:rsid w:val="00BF5AFA"/>
    <w:rsid w:val="00C00F1C"/>
    <w:rsid w:val="00C02112"/>
    <w:rsid w:val="00C126DF"/>
    <w:rsid w:val="00C1659E"/>
    <w:rsid w:val="00C26E61"/>
    <w:rsid w:val="00C30509"/>
    <w:rsid w:val="00C34D16"/>
    <w:rsid w:val="00C4415F"/>
    <w:rsid w:val="00C45E99"/>
    <w:rsid w:val="00C55196"/>
    <w:rsid w:val="00C7058C"/>
    <w:rsid w:val="00C74E1C"/>
    <w:rsid w:val="00CC6F22"/>
    <w:rsid w:val="00CD36D4"/>
    <w:rsid w:val="00CD3769"/>
    <w:rsid w:val="00CE159C"/>
    <w:rsid w:val="00CE4149"/>
    <w:rsid w:val="00CE5062"/>
    <w:rsid w:val="00CE7B03"/>
    <w:rsid w:val="00CF180C"/>
    <w:rsid w:val="00CF5301"/>
    <w:rsid w:val="00CF74F9"/>
    <w:rsid w:val="00D13EE4"/>
    <w:rsid w:val="00D21544"/>
    <w:rsid w:val="00D3253C"/>
    <w:rsid w:val="00D36056"/>
    <w:rsid w:val="00D451F4"/>
    <w:rsid w:val="00DA12BE"/>
    <w:rsid w:val="00DC3554"/>
    <w:rsid w:val="00DC408A"/>
    <w:rsid w:val="00DD0F2C"/>
    <w:rsid w:val="00DD0F9E"/>
    <w:rsid w:val="00DD52EB"/>
    <w:rsid w:val="00DE13E2"/>
    <w:rsid w:val="00DF1167"/>
    <w:rsid w:val="00DF2344"/>
    <w:rsid w:val="00DF2565"/>
    <w:rsid w:val="00DF5377"/>
    <w:rsid w:val="00DF6DC9"/>
    <w:rsid w:val="00E01557"/>
    <w:rsid w:val="00E038DF"/>
    <w:rsid w:val="00E1531D"/>
    <w:rsid w:val="00E17E75"/>
    <w:rsid w:val="00E21945"/>
    <w:rsid w:val="00E22A24"/>
    <w:rsid w:val="00E341A2"/>
    <w:rsid w:val="00E3538A"/>
    <w:rsid w:val="00E35C61"/>
    <w:rsid w:val="00E66BEB"/>
    <w:rsid w:val="00E728D6"/>
    <w:rsid w:val="00E80FF3"/>
    <w:rsid w:val="00E8275A"/>
    <w:rsid w:val="00E85DFA"/>
    <w:rsid w:val="00EA4465"/>
    <w:rsid w:val="00EB3F8C"/>
    <w:rsid w:val="00EB58D5"/>
    <w:rsid w:val="00EB6495"/>
    <w:rsid w:val="00EC59E9"/>
    <w:rsid w:val="00ED085E"/>
    <w:rsid w:val="00ED411F"/>
    <w:rsid w:val="00ED7AA7"/>
    <w:rsid w:val="00EE1D20"/>
    <w:rsid w:val="00EE6D9B"/>
    <w:rsid w:val="00EF4647"/>
    <w:rsid w:val="00F0520D"/>
    <w:rsid w:val="00F118AA"/>
    <w:rsid w:val="00F33B2C"/>
    <w:rsid w:val="00F370C1"/>
    <w:rsid w:val="00F54519"/>
    <w:rsid w:val="00F62690"/>
    <w:rsid w:val="00F90888"/>
    <w:rsid w:val="00F90A93"/>
    <w:rsid w:val="00FB0EC0"/>
    <w:rsid w:val="00FB24AC"/>
    <w:rsid w:val="00FB2B9E"/>
    <w:rsid w:val="00FB46FC"/>
    <w:rsid w:val="00FD1A94"/>
    <w:rsid w:val="00FE2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eaeaea,#fcc"/>
    </o:shapedefaults>
    <o:shapelayout v:ext="edit">
      <o:idmap v:ext="edit" data="2"/>
    </o:shapelayout>
  </w:shapeDefaults>
  <w:decimalSymbol w:val="."/>
  <w:listSeparator w:val=","/>
  <w14:docId w14:val="526694CE"/>
  <w15:chartTrackingRefBased/>
  <w15:docId w15:val="{56ACE68F-42D4-4178-A2DF-EB2651453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44E81"/>
    <w:pPr>
      <w:tabs>
        <w:tab w:val="center" w:pos="4252"/>
        <w:tab w:val="right" w:pos="8504"/>
      </w:tabs>
      <w:snapToGrid w:val="0"/>
    </w:pPr>
  </w:style>
  <w:style w:type="character" w:styleId="a4">
    <w:name w:val="page number"/>
    <w:basedOn w:val="a0"/>
    <w:rsid w:val="00A44E81"/>
  </w:style>
  <w:style w:type="paragraph" w:styleId="a5">
    <w:name w:val="header"/>
    <w:basedOn w:val="a"/>
    <w:rsid w:val="00167197"/>
    <w:pPr>
      <w:tabs>
        <w:tab w:val="center" w:pos="4252"/>
        <w:tab w:val="right" w:pos="8504"/>
      </w:tabs>
      <w:snapToGrid w:val="0"/>
    </w:pPr>
  </w:style>
  <w:style w:type="paragraph" w:styleId="a6">
    <w:name w:val="Balloon Text"/>
    <w:basedOn w:val="a"/>
    <w:link w:val="a7"/>
    <w:rsid w:val="001A6A8E"/>
    <w:rPr>
      <w:rFonts w:ascii="游ゴシック Light" w:eastAsia="游ゴシック Light" w:hAnsi="游ゴシック Light"/>
      <w:sz w:val="18"/>
      <w:szCs w:val="18"/>
    </w:rPr>
  </w:style>
  <w:style w:type="character" w:customStyle="1" w:styleId="a7">
    <w:name w:val="吹き出し (文字)"/>
    <w:link w:val="a6"/>
    <w:rsid w:val="001A6A8E"/>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725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18</Words>
  <Characters>103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県中教研</dc:creator>
  <cp:keywords/>
  <cp:lastModifiedBy>中教研 新潟県</cp:lastModifiedBy>
  <cp:revision>7</cp:revision>
  <cp:lastPrinted>2019-09-06T00:10:00Z</cp:lastPrinted>
  <dcterms:created xsi:type="dcterms:W3CDTF">2022-05-19T09:13:00Z</dcterms:created>
  <dcterms:modified xsi:type="dcterms:W3CDTF">2025-04-30T07:34:00Z</dcterms:modified>
</cp:coreProperties>
</file>