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AD968" w14:textId="77777777" w:rsidR="000B6A30" w:rsidRPr="00000E6B" w:rsidRDefault="000B6A30" w:rsidP="000B6A30">
      <w:pPr>
        <w:rPr>
          <w:rFonts w:ascii="ＭＳ 明朝" w:hAnsi="ＭＳ 明朝"/>
          <w:sz w:val="18"/>
          <w:szCs w:val="18"/>
        </w:rPr>
      </w:pPr>
      <w:r w:rsidRPr="00000E6B">
        <w:rPr>
          <w:rFonts w:ascii="ＭＳ 明朝" w:hAnsi="ＭＳ 明朝" w:hint="eastAsia"/>
          <w:sz w:val="18"/>
          <w:szCs w:val="18"/>
        </w:rPr>
        <w:t>提出⑥　指定研究　成果の概要報告書</w:t>
      </w:r>
    </w:p>
    <w:p w14:paraId="21634286" w14:textId="1B60147A" w:rsidR="000B6A30" w:rsidRPr="00000E6B" w:rsidRDefault="003614E5" w:rsidP="000B6A30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000E6B">
        <w:rPr>
          <w:rFonts w:ascii="ＭＳ ゴシック" w:eastAsia="ＭＳ ゴシック" w:hAnsi="ＭＳ ゴシック" w:hint="eastAsia"/>
          <w:sz w:val="24"/>
          <w:szCs w:val="32"/>
        </w:rPr>
        <w:t>令和</w:t>
      </w:r>
      <w:r w:rsidR="000B6A30" w:rsidRPr="00000E6B">
        <w:rPr>
          <w:rFonts w:ascii="ＭＳ ゴシック" w:eastAsia="ＭＳ ゴシック" w:hAnsi="ＭＳ ゴシック" w:hint="eastAsia"/>
          <w:sz w:val="24"/>
          <w:szCs w:val="32"/>
        </w:rPr>
        <w:t xml:space="preserve">　　年度　県中教研指定研究　成果の概要報告書（</w:t>
      </w:r>
      <w:r w:rsidR="00000E6B">
        <w:rPr>
          <w:rFonts w:ascii="ＭＳ ゴシック" w:eastAsia="ＭＳ ゴシック" w:hAnsi="ＭＳ ゴシック" w:cs="Segoe UI" w:hint="eastAsia"/>
          <w:sz w:val="24"/>
          <w:szCs w:val="32"/>
        </w:rPr>
        <w:t>２</w:t>
      </w:r>
      <w:r w:rsidR="000B6A30" w:rsidRPr="00000E6B">
        <w:rPr>
          <w:rFonts w:ascii="ＭＳ ゴシック" w:eastAsia="ＭＳ ゴシック" w:hAnsi="ＭＳ ゴシック" w:hint="eastAsia"/>
          <w:sz w:val="24"/>
          <w:szCs w:val="32"/>
        </w:rPr>
        <w:t>年次）</w:t>
      </w:r>
    </w:p>
    <w:p w14:paraId="77FBDD0D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145C3BC7" w14:textId="77777777" w:rsidR="000B6A30" w:rsidRPr="00000E6B" w:rsidRDefault="000B6A30" w:rsidP="000B6A30">
      <w:pPr>
        <w:spacing w:line="280" w:lineRule="exact"/>
        <w:ind w:right="-1" w:firstLineChars="100" w:firstLine="210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○○地区中学校教育研究会会長 様</w:t>
      </w:r>
    </w:p>
    <w:p w14:paraId="316E051B" w14:textId="77777777" w:rsidR="000B6A30" w:rsidRPr="00000E6B" w:rsidRDefault="000B6A30" w:rsidP="000B6A30">
      <w:pPr>
        <w:spacing w:line="280" w:lineRule="exact"/>
        <w:ind w:leftChars="2295" w:left="4819"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報告者氏名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</w:t>
      </w:r>
    </w:p>
    <w:p w14:paraId="64C69F0B" w14:textId="77777777" w:rsidR="000B6A30" w:rsidRPr="00000E6B" w:rsidRDefault="000B6A30" w:rsidP="000B6A30">
      <w:pPr>
        <w:spacing w:line="280" w:lineRule="exact"/>
        <w:ind w:leftChars="2295" w:left="4819"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（学校名：　　　　　　　　　　　　　　　　）</w:t>
      </w:r>
    </w:p>
    <w:p w14:paraId="32D058B7" w14:textId="0978A044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このことについて</w:t>
      </w:r>
      <w:r w:rsidR="00000E6B">
        <w:rPr>
          <w:rFonts w:ascii="ＭＳ 明朝" w:hAnsi="ＭＳ 明朝" w:hint="eastAsia"/>
        </w:rPr>
        <w:t>、</w:t>
      </w:r>
      <w:r w:rsidRPr="00000E6B">
        <w:rPr>
          <w:rFonts w:ascii="ＭＳ 明朝" w:hAnsi="ＭＳ 明朝" w:hint="eastAsia"/>
        </w:rPr>
        <w:t>下記のとおり報告します。</w:t>
      </w:r>
    </w:p>
    <w:p w14:paraId="7DE837A6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50ABCCF8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１　部会名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69E3350F" w14:textId="77777777" w:rsidR="000B6A30" w:rsidRPr="00000E6B" w:rsidRDefault="000B6A30" w:rsidP="000B6A30">
      <w:pPr>
        <w:spacing w:line="160" w:lineRule="exact"/>
        <w:rPr>
          <w:rFonts w:ascii="ＭＳ 明朝" w:hAnsi="ＭＳ 明朝"/>
        </w:rPr>
      </w:pPr>
    </w:p>
    <w:p w14:paraId="4C778107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２　郡市名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</w:t>
      </w:r>
      <w:r w:rsidRPr="00000E6B">
        <w:rPr>
          <w:rFonts w:ascii="ＭＳ 明朝" w:hAnsi="ＭＳ 明朝" w:hint="eastAsia"/>
        </w:rPr>
        <w:t xml:space="preserve">　３　会場校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1F9DB7B2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009CEC74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４　研究主題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0B6A30" w:rsidRPr="00000E6B" w14:paraId="2CFA0DA5" w14:textId="77777777" w:rsidTr="000466D8">
        <w:tc>
          <w:tcPr>
            <w:tcW w:w="9836" w:type="dxa"/>
            <w:shd w:val="clear" w:color="auto" w:fill="auto"/>
          </w:tcPr>
          <w:p w14:paraId="1F27C7E1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  <w:p w14:paraId="542BBCE2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0FEA4584" w14:textId="317CA168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５　主題設定の理由</w:t>
      </w:r>
      <w:r w:rsidR="00E24136" w:rsidRPr="00000E6B">
        <w:rPr>
          <w:rFonts w:ascii="ＭＳ 明朝" w:hAnsi="ＭＳ 明朝" w:hint="eastAsia"/>
        </w:rPr>
        <w:t>と目指す深い学びの姿</w:t>
      </w:r>
    </w:p>
    <w:p w14:paraId="297992E0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8045E83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1AAA97D7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1D8FDB30" w14:textId="1F20F2F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６　研究の方法と内容</w:t>
      </w:r>
      <w:r w:rsidR="00F96623" w:rsidRPr="00000E6B">
        <w:rPr>
          <w:rFonts w:ascii="ＭＳ 明朝" w:hAnsi="ＭＳ 明朝" w:hint="eastAsia"/>
        </w:rPr>
        <w:t>（深い学びの技法）</w:t>
      </w:r>
    </w:p>
    <w:p w14:paraId="32D8903D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92238CC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0E9AC45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4F82BBD1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656C185D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EEFA703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4AE70843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７　研究の成果と課題</w:t>
      </w:r>
    </w:p>
    <w:p w14:paraId="1C34DB04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2C2F8C7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72BC1576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49042CF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1D5FCB41" w14:textId="77777777" w:rsidR="006A1E07" w:rsidRPr="00000E6B" w:rsidRDefault="006A1E07" w:rsidP="000B6A30">
      <w:pPr>
        <w:ind w:right="-1"/>
        <w:rPr>
          <w:rFonts w:ascii="ＭＳ 明朝" w:hAnsi="ＭＳ 明朝"/>
        </w:rPr>
      </w:pPr>
    </w:p>
    <w:p w14:paraId="7F053E19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072C3BD9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4700A390" w14:textId="77777777" w:rsidR="000B6A30" w:rsidRPr="00000E6B" w:rsidRDefault="000B6A30" w:rsidP="000B6A30">
      <w:pPr>
        <w:ind w:right="-1"/>
        <w:jc w:val="left"/>
        <w:rPr>
          <w:rFonts w:ascii="ＭＳ 明朝" w:hAnsi="ＭＳ 明朝"/>
        </w:rPr>
      </w:pPr>
    </w:p>
    <w:p w14:paraId="7E8F99D5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８　運営の成果と課題</w:t>
      </w:r>
    </w:p>
    <w:p w14:paraId="660D8E5E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11B8E15" w14:textId="67E769EF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3F76EDE8" w14:textId="77777777" w:rsidR="00B41F0E" w:rsidRPr="00000E6B" w:rsidRDefault="00B41F0E" w:rsidP="000B6A30">
      <w:pPr>
        <w:ind w:right="-1"/>
        <w:rPr>
          <w:rFonts w:ascii="ＭＳ 明朝" w:hAnsi="ＭＳ 明朝"/>
        </w:rPr>
      </w:pPr>
    </w:p>
    <w:p w14:paraId="3725CE7E" w14:textId="4342E886" w:rsidR="00B41F0E" w:rsidRPr="00000E6B" w:rsidRDefault="00B41F0E" w:rsidP="00B41F0E">
      <w:pPr>
        <w:ind w:right="-1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/>
        </w:rPr>
        <w:t>※</w:t>
      </w:r>
      <w:r w:rsidRPr="00000E6B">
        <w:rPr>
          <w:rFonts w:ascii="ＭＳ 明朝" w:hAnsi="ＭＳ 明朝" w:hint="eastAsia"/>
        </w:rPr>
        <w:t>1</w:t>
      </w:r>
      <w:r w:rsidRPr="00000E6B">
        <w:rPr>
          <w:rFonts w:ascii="ＭＳ 明朝" w:hAnsi="ＭＳ 明朝"/>
        </w:rPr>
        <w:t xml:space="preserve"> </w:t>
      </w:r>
      <w:r w:rsidRPr="00000E6B">
        <w:rPr>
          <w:rFonts w:ascii="ＭＳ 明朝" w:hAnsi="ＭＳ 明朝"/>
          <w:sz w:val="20"/>
          <w:szCs w:val="20"/>
          <w:u w:val="single"/>
        </w:rPr>
        <w:t>各地区中教研事務局</w:t>
      </w:r>
      <w:r w:rsidRPr="00000E6B">
        <w:rPr>
          <w:rFonts w:ascii="ＭＳ 明朝" w:hAnsi="ＭＳ 明朝" w:hint="eastAsia"/>
          <w:sz w:val="20"/>
          <w:szCs w:val="20"/>
          <w:u w:val="single"/>
        </w:rPr>
        <w:t>と</w:t>
      </w:r>
      <w:r w:rsidRPr="00000E6B">
        <w:rPr>
          <w:rFonts w:ascii="ＭＳ 明朝" w:hAnsi="ＭＳ 明朝"/>
          <w:sz w:val="20"/>
          <w:szCs w:val="20"/>
          <w:u w:val="single"/>
        </w:rPr>
        <w:t>当該教科・領域の15部会全県部長様へ</w:t>
      </w:r>
      <w:bookmarkStart w:id="0" w:name="_Hlk103022892"/>
      <w:r w:rsidRPr="00000E6B">
        <w:rPr>
          <w:rFonts w:ascii="ＭＳ 明朝" w:hAnsi="ＭＳ 明朝" w:hint="eastAsia"/>
          <w:sz w:val="20"/>
          <w:szCs w:val="20"/>
          <w:u w:val="single"/>
        </w:rPr>
        <w:t>それぞれ</w:t>
      </w:r>
      <w:r w:rsidRPr="00000E6B">
        <w:rPr>
          <w:rFonts w:ascii="ＭＳ 明朝" w:hAnsi="ＭＳ 明朝"/>
          <w:sz w:val="20"/>
          <w:szCs w:val="20"/>
          <w:u w:val="single"/>
        </w:rPr>
        <w:t>1部</w:t>
      </w:r>
      <w:r w:rsidRPr="00000E6B">
        <w:rPr>
          <w:rFonts w:ascii="ＭＳ 明朝" w:hAnsi="ＭＳ 明朝" w:hint="eastAsia"/>
          <w:sz w:val="20"/>
          <w:szCs w:val="20"/>
          <w:u w:val="single"/>
        </w:rPr>
        <w:t>ずつ</w:t>
      </w:r>
      <w:bookmarkEnd w:id="0"/>
      <w:r w:rsidRPr="00000E6B">
        <w:rPr>
          <w:rFonts w:ascii="ＭＳ 明朝" w:hAnsi="ＭＳ 明朝" w:hint="eastAsia"/>
          <w:sz w:val="20"/>
          <w:szCs w:val="20"/>
          <w:u w:val="single"/>
        </w:rPr>
        <w:t>提出する（〆切</w:t>
      </w:r>
      <w:r w:rsidRPr="00000E6B">
        <w:rPr>
          <w:rFonts w:ascii="ＭＳ 明朝" w:hAnsi="ＭＳ 明朝"/>
          <w:sz w:val="20"/>
          <w:szCs w:val="20"/>
        </w:rPr>
        <w:t>1/</w:t>
      </w:r>
      <w:r w:rsidR="00883FF8" w:rsidRPr="00000E6B">
        <w:rPr>
          <w:rFonts w:ascii="ＭＳ 明朝" w:hAnsi="ＭＳ 明朝"/>
          <w:sz w:val="20"/>
          <w:szCs w:val="20"/>
        </w:rPr>
        <w:t>10</w:t>
      </w:r>
      <w:r w:rsidRPr="00000E6B">
        <w:rPr>
          <w:rFonts w:ascii="ＭＳ 明朝" w:hAnsi="ＭＳ 明朝" w:hint="eastAsia"/>
          <w:sz w:val="20"/>
          <w:szCs w:val="20"/>
        </w:rPr>
        <w:t>）</w:t>
      </w:r>
    </w:p>
    <w:p w14:paraId="406F7EBB" w14:textId="515ABB1A" w:rsidR="00B41F0E" w:rsidRPr="00000E6B" w:rsidRDefault="00B41F0E" w:rsidP="00B41F0E">
      <w:pPr>
        <w:ind w:left="500" w:right="-1" w:hangingChars="250" w:hanging="500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>2</w:t>
      </w:r>
      <w:r w:rsidRPr="00000E6B">
        <w:rPr>
          <w:rFonts w:ascii="ＭＳ 明朝" w:hAnsi="ＭＳ 明朝" w:hint="eastAsia"/>
          <w:sz w:val="20"/>
          <w:szCs w:val="20"/>
        </w:rPr>
        <w:t xml:space="preserve"> 資料の5</w:t>
      </w:r>
      <w:r w:rsidRPr="00000E6B">
        <w:rPr>
          <w:rFonts w:ascii="ＭＳ 明朝" w:hAnsi="ＭＳ 明朝"/>
          <w:sz w:val="20"/>
          <w:szCs w:val="20"/>
        </w:rPr>
        <w:t>(4)</w:t>
      </w:r>
      <w:r w:rsidRPr="00000E6B">
        <w:rPr>
          <w:rFonts w:ascii="ＭＳ 明朝" w:hAnsi="ＭＳ 明朝" w:hint="eastAsia"/>
          <w:sz w:val="20"/>
          <w:szCs w:val="20"/>
        </w:rPr>
        <w:t>県･郡市指導主事の行は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指導者が県･郡市指導主事の場合は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その行を詰める。また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前副部長はこの表には載せない。</w:t>
      </w:r>
    </w:p>
    <w:p w14:paraId="105DA64D" w14:textId="73FC2492" w:rsidR="00B41F0E" w:rsidRPr="00000E6B" w:rsidRDefault="00B41F0E" w:rsidP="00B41F0E">
      <w:pPr>
        <w:ind w:left="400" w:right="-1" w:hangingChars="200" w:hanging="400"/>
        <w:rPr>
          <w:rFonts w:ascii="ＭＳ 明朝" w:hAnsi="ＭＳ 明朝"/>
          <w:sz w:val="20"/>
          <w:szCs w:val="20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>3</w:t>
      </w:r>
      <w:r w:rsidRPr="00000E6B">
        <w:rPr>
          <w:rFonts w:ascii="ＭＳ 明朝" w:hAnsi="ＭＳ 明朝" w:hint="eastAsia"/>
          <w:sz w:val="20"/>
          <w:szCs w:val="20"/>
        </w:rPr>
        <w:t xml:space="preserve"> 報告書（１</w:t>
      </w:r>
      <w:r w:rsidR="00000E6B">
        <w:rPr>
          <w:rFonts w:ascii="ＭＳ 明朝" w:hAnsi="ＭＳ 明朝" w:hint="eastAsia"/>
          <w:sz w:val="20"/>
          <w:szCs w:val="20"/>
        </w:rPr>
        <w:t>～</w:t>
      </w:r>
      <w:r w:rsidRPr="00000E6B">
        <w:rPr>
          <w:rFonts w:ascii="ＭＳ 明朝" w:hAnsi="ＭＳ 明朝" w:hint="eastAsia"/>
          <w:sz w:val="20"/>
          <w:szCs w:val="20"/>
        </w:rPr>
        <w:t>８）は2ページにする。資料（１～９）は1～2ページにする。報告書のみが研究活動の概要に掲載される。</w:t>
      </w:r>
    </w:p>
    <w:p w14:paraId="79959E80" w14:textId="34452701" w:rsidR="000B6A30" w:rsidRPr="00000E6B" w:rsidRDefault="00B41F0E" w:rsidP="00B41F0E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  <w:sz w:val="20"/>
          <w:szCs w:val="20"/>
        </w:rPr>
        <w:t>※</w:t>
      </w:r>
      <w:r w:rsidRPr="00000E6B">
        <w:rPr>
          <w:rFonts w:ascii="ＭＳ 明朝" w:hAnsi="ＭＳ 明朝"/>
          <w:sz w:val="20"/>
          <w:szCs w:val="20"/>
        </w:rPr>
        <w:t xml:space="preserve">4 </w:t>
      </w:r>
      <w:r w:rsidRPr="00000E6B">
        <w:rPr>
          <w:rFonts w:ascii="ＭＳ 明朝" w:hAnsi="ＭＳ 明朝" w:hint="eastAsia"/>
          <w:sz w:val="20"/>
          <w:szCs w:val="20"/>
        </w:rPr>
        <w:t>提出の際は</w:t>
      </w:r>
      <w:r w:rsidR="00000E6B">
        <w:rPr>
          <w:rFonts w:ascii="ＭＳ 明朝" w:hAnsi="ＭＳ 明朝" w:hint="eastAsia"/>
          <w:sz w:val="20"/>
          <w:szCs w:val="20"/>
        </w:rPr>
        <w:t>、</w:t>
      </w:r>
      <w:r w:rsidRPr="00000E6B">
        <w:rPr>
          <w:rFonts w:ascii="ＭＳ 明朝" w:hAnsi="ＭＳ 明朝" w:hint="eastAsia"/>
          <w:sz w:val="20"/>
          <w:szCs w:val="20"/>
        </w:rPr>
        <w:t>注意書きや※</w:t>
      </w:r>
      <w:r w:rsidRPr="00000E6B">
        <w:rPr>
          <w:rFonts w:ascii="ＭＳ 明朝" w:hAnsi="ＭＳ 明朝"/>
          <w:sz w:val="20"/>
          <w:szCs w:val="20"/>
        </w:rPr>
        <w:t>1</w:t>
      </w:r>
      <w:r w:rsidRPr="00000E6B">
        <w:rPr>
          <w:rFonts w:ascii="ＭＳ 明朝" w:hAnsi="ＭＳ 明朝" w:hint="eastAsia"/>
          <w:sz w:val="20"/>
          <w:szCs w:val="20"/>
        </w:rPr>
        <w:t>～※4を削除して提出する。</w:t>
      </w:r>
      <w:r w:rsidR="000B6A30" w:rsidRPr="00000E6B">
        <w:rPr>
          <w:rFonts w:ascii="ＭＳ 明朝" w:hAnsi="ＭＳ 明朝"/>
          <w:shd w:val="clear" w:color="auto" w:fill="262626"/>
        </w:rPr>
        <w:br w:type="page"/>
      </w:r>
      <w:r w:rsidR="000B6A30" w:rsidRPr="00000E6B">
        <w:rPr>
          <w:rFonts w:ascii="ＭＳ 明朝" w:hAnsi="ＭＳ 明朝" w:hint="eastAsia"/>
          <w:shd w:val="clear" w:color="auto" w:fill="262626"/>
        </w:rPr>
        <w:lastRenderedPageBreak/>
        <w:t xml:space="preserve">　　資　　料　　　　　　　　　　　　　　　　　　　　　　　　　　　　　　　　　　　　　　　　</w:t>
      </w:r>
      <w:r w:rsidR="000B6A30" w:rsidRPr="00000E6B">
        <w:rPr>
          <w:rFonts w:ascii="ＭＳ 明朝" w:hAnsi="ＭＳ 明朝" w:hint="eastAsia"/>
        </w:rPr>
        <w:t xml:space="preserve">　</w:t>
      </w:r>
    </w:p>
    <w:p w14:paraId="7BEE9BBE" w14:textId="77777777" w:rsidR="000B6A30" w:rsidRPr="00000E6B" w:rsidRDefault="000B6A30" w:rsidP="000B6A30">
      <w:pPr>
        <w:ind w:right="-1"/>
        <w:rPr>
          <w:rFonts w:ascii="ＭＳ 明朝" w:hAnsi="ＭＳ 明朝"/>
        </w:rPr>
      </w:pPr>
    </w:p>
    <w:p w14:paraId="0BD9C2FC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１　部会名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</w:t>
      </w:r>
    </w:p>
    <w:p w14:paraId="3C19F3DF" w14:textId="77777777" w:rsidR="000B6A30" w:rsidRPr="00000E6B" w:rsidRDefault="000B6A30" w:rsidP="000B6A30">
      <w:pPr>
        <w:spacing w:line="160" w:lineRule="exact"/>
        <w:rPr>
          <w:rFonts w:ascii="ＭＳ 明朝" w:hAnsi="ＭＳ 明朝"/>
        </w:rPr>
      </w:pPr>
    </w:p>
    <w:p w14:paraId="4AAD7FF0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２　郡市名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</w:t>
      </w:r>
      <w:r w:rsidRPr="00000E6B">
        <w:rPr>
          <w:rFonts w:ascii="ＭＳ 明朝" w:hAnsi="ＭＳ 明朝" w:hint="eastAsia"/>
        </w:rPr>
        <w:t xml:space="preserve">　３　会場校　</w:t>
      </w:r>
      <w:r w:rsidRPr="00000E6B">
        <w:rPr>
          <w:rFonts w:ascii="ＭＳ 明朝" w:hAnsi="ＭＳ 明朝" w:hint="eastAsia"/>
          <w:u w:val="single"/>
        </w:rPr>
        <w:t xml:space="preserve">　　　　　　　　　　　　　　　　　　　　</w:t>
      </w:r>
    </w:p>
    <w:p w14:paraId="7D11F06D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441886C" w14:textId="6F5750EB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４　研究会開催期日　</w:t>
      </w:r>
      <w:r w:rsidR="003614E5" w:rsidRPr="00000E6B">
        <w:rPr>
          <w:rFonts w:ascii="ＭＳ 明朝" w:hAnsi="ＭＳ 明朝" w:hint="eastAsia"/>
          <w:u w:val="single"/>
        </w:rPr>
        <w:t>令和</w:t>
      </w:r>
      <w:r w:rsidRPr="00000E6B">
        <w:rPr>
          <w:rFonts w:ascii="ＭＳ 明朝" w:hAnsi="ＭＳ 明朝" w:hint="eastAsia"/>
          <w:u w:val="single"/>
        </w:rPr>
        <w:t xml:space="preserve">　　　年　　　月　　　日（　　　）</w:t>
      </w:r>
    </w:p>
    <w:p w14:paraId="511B76C4" w14:textId="77777777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</w:p>
    <w:p w14:paraId="25A82DBF" w14:textId="77777777" w:rsidR="000B6A30" w:rsidRPr="00000E6B" w:rsidRDefault="000B6A30" w:rsidP="000B6A30">
      <w:pPr>
        <w:spacing w:line="280" w:lineRule="exact"/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５　研究推進委員会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755"/>
        <w:gridCol w:w="3279"/>
      </w:tblGrid>
      <w:tr w:rsidR="000B6A30" w:rsidRPr="00000E6B" w14:paraId="4713748F" w14:textId="77777777" w:rsidTr="000466D8">
        <w:tc>
          <w:tcPr>
            <w:tcW w:w="2694" w:type="dxa"/>
            <w:shd w:val="clear" w:color="auto" w:fill="auto"/>
            <w:vAlign w:val="center"/>
          </w:tcPr>
          <w:p w14:paraId="3FEFCB7C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役　　　割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6D5E1861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所　　属　　・　　職　　名</w:t>
            </w:r>
          </w:p>
        </w:tc>
        <w:tc>
          <w:tcPr>
            <w:tcW w:w="3279" w:type="dxa"/>
            <w:shd w:val="clear" w:color="auto" w:fill="auto"/>
            <w:vAlign w:val="center"/>
          </w:tcPr>
          <w:p w14:paraId="4DDA3441" w14:textId="77777777" w:rsidR="000B6A30" w:rsidRPr="00000E6B" w:rsidRDefault="000B6A30" w:rsidP="000466D8">
            <w:pPr>
              <w:spacing w:line="280" w:lineRule="exact"/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氏　　　　　名</w:t>
            </w:r>
          </w:p>
        </w:tc>
      </w:tr>
      <w:tr w:rsidR="000B6A30" w:rsidRPr="00000E6B" w14:paraId="249A5E75" w14:textId="77777777" w:rsidTr="000466D8">
        <w:tc>
          <w:tcPr>
            <w:tcW w:w="2694" w:type="dxa"/>
            <w:shd w:val="clear" w:color="auto" w:fill="auto"/>
          </w:tcPr>
          <w:p w14:paraId="506B6EB6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(1) 指導者</w:t>
            </w:r>
          </w:p>
        </w:tc>
        <w:tc>
          <w:tcPr>
            <w:tcW w:w="3755" w:type="dxa"/>
            <w:shd w:val="clear" w:color="auto" w:fill="auto"/>
          </w:tcPr>
          <w:p w14:paraId="4483110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330723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4AB3032E" w14:textId="77777777" w:rsidTr="000466D8">
        <w:tc>
          <w:tcPr>
            <w:tcW w:w="2694" w:type="dxa"/>
            <w:shd w:val="clear" w:color="auto" w:fill="auto"/>
          </w:tcPr>
          <w:p w14:paraId="51266414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(2) 研究推進責任者</w:t>
            </w:r>
          </w:p>
        </w:tc>
        <w:tc>
          <w:tcPr>
            <w:tcW w:w="3755" w:type="dxa"/>
            <w:shd w:val="clear" w:color="auto" w:fill="auto"/>
          </w:tcPr>
          <w:p w14:paraId="48DA283C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4465EE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408995EB" w14:textId="77777777" w:rsidTr="000466D8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508DD7F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(3) 会場校責任者</w:t>
            </w:r>
          </w:p>
        </w:tc>
        <w:tc>
          <w:tcPr>
            <w:tcW w:w="3755" w:type="dxa"/>
            <w:shd w:val="clear" w:color="auto" w:fill="auto"/>
          </w:tcPr>
          <w:p w14:paraId="6CA24FC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29DA8E1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7E9289BF" w14:textId="77777777" w:rsidTr="000466D8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79492D7D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県･郡市指導主事</w:t>
            </w:r>
          </w:p>
        </w:tc>
        <w:tc>
          <w:tcPr>
            <w:tcW w:w="3755" w:type="dxa"/>
            <w:shd w:val="clear" w:color="auto" w:fill="auto"/>
          </w:tcPr>
          <w:p w14:paraId="0762FB7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7B54C83B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68D9B508" w14:textId="77777777" w:rsidTr="000466D8">
        <w:tc>
          <w:tcPr>
            <w:tcW w:w="2694" w:type="dxa"/>
            <w:tcBorders>
              <w:bottom w:val="nil"/>
            </w:tcBorders>
            <w:shd w:val="clear" w:color="auto" w:fill="auto"/>
          </w:tcPr>
          <w:p w14:paraId="56BB7094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研究推進委員（授業者）</w:t>
            </w:r>
          </w:p>
        </w:tc>
        <w:tc>
          <w:tcPr>
            <w:tcW w:w="3755" w:type="dxa"/>
            <w:shd w:val="clear" w:color="auto" w:fill="auto"/>
          </w:tcPr>
          <w:p w14:paraId="6FDAB1E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33E810CF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37FCA063" w14:textId="77777777" w:rsidTr="000466D8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02D9F6" w14:textId="77777777" w:rsidR="000B6A30" w:rsidRPr="00000E6B" w:rsidRDefault="000B6A30" w:rsidP="000466D8">
            <w:pPr>
              <w:spacing w:line="280" w:lineRule="exact"/>
              <w:ind w:left="420" w:right="-108" w:hangingChars="200" w:hanging="420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 xml:space="preserve">　　　　　　</w:t>
            </w:r>
          </w:p>
        </w:tc>
        <w:tc>
          <w:tcPr>
            <w:tcW w:w="3755" w:type="dxa"/>
            <w:shd w:val="clear" w:color="auto" w:fill="auto"/>
          </w:tcPr>
          <w:p w14:paraId="1F7074FB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38448705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2B065FD3" w14:textId="77777777" w:rsidTr="000466D8"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</w:tcPr>
          <w:p w14:paraId="71A1BA12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755" w:type="dxa"/>
            <w:shd w:val="clear" w:color="auto" w:fill="auto"/>
          </w:tcPr>
          <w:p w14:paraId="646C490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2939D753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7894E7AD" w14:textId="77777777" w:rsidTr="000466D8"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E96DEDF" w14:textId="77777777" w:rsidR="000B6A30" w:rsidRPr="00000E6B" w:rsidRDefault="000B6A30" w:rsidP="000466D8">
            <w:pPr>
              <w:spacing w:line="280" w:lineRule="exact"/>
              <w:ind w:right="-108"/>
              <w:rPr>
                <w:rFonts w:ascii="ＭＳ 明朝" w:hAnsi="ＭＳ 明朝"/>
              </w:rPr>
            </w:pPr>
          </w:p>
        </w:tc>
        <w:tc>
          <w:tcPr>
            <w:tcW w:w="3755" w:type="dxa"/>
            <w:shd w:val="clear" w:color="auto" w:fill="auto"/>
          </w:tcPr>
          <w:p w14:paraId="6CF0D3D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  <w:tc>
          <w:tcPr>
            <w:tcW w:w="3279" w:type="dxa"/>
            <w:shd w:val="clear" w:color="auto" w:fill="auto"/>
          </w:tcPr>
          <w:p w14:paraId="6DFC069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</w:p>
        </w:tc>
      </w:tr>
    </w:tbl>
    <w:p w14:paraId="0388D38F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328C43B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６　研究推進委員会の実施日，参加人数と内容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25"/>
        <w:gridCol w:w="2093"/>
        <w:gridCol w:w="567"/>
        <w:gridCol w:w="6662"/>
      </w:tblGrid>
      <w:tr w:rsidR="000B6A30" w:rsidRPr="00000E6B" w14:paraId="3E04EB28" w14:textId="77777777" w:rsidTr="000466D8">
        <w:trPr>
          <w:tblHeader/>
        </w:trPr>
        <w:tc>
          <w:tcPr>
            <w:tcW w:w="425" w:type="dxa"/>
            <w:shd w:val="clear" w:color="auto" w:fill="auto"/>
            <w:vAlign w:val="center"/>
          </w:tcPr>
          <w:p w14:paraId="3DFCD683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7BE399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実施日／会場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B3C260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0E6B">
              <w:rPr>
                <w:rFonts w:ascii="ＭＳ 明朝" w:hAnsi="ＭＳ 明朝" w:hint="eastAsia"/>
                <w:sz w:val="16"/>
                <w:szCs w:val="16"/>
              </w:rPr>
              <w:t>人数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634AE05" w14:textId="74860886" w:rsidR="000B6A30" w:rsidRPr="00000E6B" w:rsidRDefault="00E24136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主な内容</w:t>
            </w:r>
          </w:p>
        </w:tc>
      </w:tr>
      <w:tr w:rsidR="000B6A30" w:rsidRPr="00000E6B" w14:paraId="67197E33" w14:textId="77777777" w:rsidTr="000466D8">
        <w:trPr>
          <w:trHeight w:val="189"/>
        </w:trPr>
        <w:tc>
          <w:tcPr>
            <w:tcW w:w="425" w:type="dxa"/>
            <w:shd w:val="clear" w:color="auto" w:fill="auto"/>
            <w:vAlign w:val="center"/>
          </w:tcPr>
          <w:p w14:paraId="5DBE223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2346DA7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5F844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3B632F47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4158812" w14:textId="77777777" w:rsidTr="000466D8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580B4856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3E2F4F7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DC8CE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C159C2F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23EE8892" w14:textId="77777777" w:rsidTr="000466D8">
        <w:trPr>
          <w:trHeight w:val="284"/>
        </w:trPr>
        <w:tc>
          <w:tcPr>
            <w:tcW w:w="425" w:type="dxa"/>
            <w:shd w:val="clear" w:color="auto" w:fill="auto"/>
            <w:vAlign w:val="center"/>
          </w:tcPr>
          <w:p w14:paraId="791201F0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2E1478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0E851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075D5E12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C5E7F02" w14:textId="77777777" w:rsidTr="000466D8">
        <w:trPr>
          <w:trHeight w:val="347"/>
        </w:trPr>
        <w:tc>
          <w:tcPr>
            <w:tcW w:w="425" w:type="dxa"/>
            <w:shd w:val="clear" w:color="auto" w:fill="auto"/>
            <w:vAlign w:val="center"/>
          </w:tcPr>
          <w:p w14:paraId="10FA0D1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3D4690B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EAE59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220386FE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7ED4D665" w14:textId="77777777" w:rsidTr="000466D8">
        <w:trPr>
          <w:trHeight w:val="267"/>
        </w:trPr>
        <w:tc>
          <w:tcPr>
            <w:tcW w:w="425" w:type="dxa"/>
            <w:shd w:val="clear" w:color="auto" w:fill="auto"/>
            <w:vAlign w:val="center"/>
          </w:tcPr>
          <w:p w14:paraId="503B6D8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12E5D359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E9C81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44AEBEA7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B6A30" w:rsidRPr="00000E6B" w14:paraId="0582FE4B" w14:textId="77777777" w:rsidTr="000466D8">
        <w:trPr>
          <w:trHeight w:val="379"/>
        </w:trPr>
        <w:tc>
          <w:tcPr>
            <w:tcW w:w="425" w:type="dxa"/>
            <w:shd w:val="clear" w:color="auto" w:fill="auto"/>
            <w:vAlign w:val="center"/>
          </w:tcPr>
          <w:p w14:paraId="4631D6B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06948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CD06A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14:paraId="73545663" w14:textId="77777777" w:rsidR="000B6A30" w:rsidRPr="00000E6B" w:rsidRDefault="000B6A30" w:rsidP="000466D8">
            <w:pPr>
              <w:spacing w:line="22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0D622D22" w14:textId="77777777" w:rsidR="000B6A30" w:rsidRPr="00000E6B" w:rsidRDefault="000B6A30" w:rsidP="000B6A30">
      <w:pPr>
        <w:numPr>
          <w:ilvl w:val="0"/>
          <w:numId w:val="26"/>
        </w:numPr>
        <w:ind w:right="-1"/>
        <w:rPr>
          <w:rFonts w:ascii="ＭＳ 明朝" w:hAnsi="ＭＳ 明朝"/>
          <w:sz w:val="16"/>
          <w:szCs w:val="16"/>
        </w:rPr>
      </w:pPr>
      <w:r w:rsidRPr="00000E6B">
        <w:rPr>
          <w:rFonts w:ascii="ＭＳ 明朝" w:hAnsi="ＭＳ 明朝" w:hint="eastAsia"/>
          <w:sz w:val="16"/>
          <w:szCs w:val="16"/>
        </w:rPr>
        <w:t>「委員どうしによる授業の見せ合い」は実施者等実施内容を記述する。</w:t>
      </w:r>
    </w:p>
    <w:p w14:paraId="0A6A3970" w14:textId="77777777" w:rsidR="000B6A30" w:rsidRPr="00000E6B" w:rsidRDefault="000B6A30" w:rsidP="000B6A30">
      <w:pPr>
        <w:spacing w:line="160" w:lineRule="exact"/>
        <w:rPr>
          <w:rFonts w:ascii="ＭＳ 明朝" w:hAnsi="ＭＳ 明朝"/>
          <w:sz w:val="16"/>
          <w:szCs w:val="16"/>
        </w:rPr>
      </w:pPr>
    </w:p>
    <w:p w14:paraId="282A2720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７　研究会参加者（参加者数と内訳）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0"/>
        <w:gridCol w:w="4918"/>
      </w:tblGrid>
      <w:tr w:rsidR="000B6A30" w:rsidRPr="00000E6B" w14:paraId="59150653" w14:textId="77777777" w:rsidTr="000466D8">
        <w:trPr>
          <w:trHeight w:val="422"/>
        </w:trPr>
        <w:tc>
          <w:tcPr>
            <w:tcW w:w="4810" w:type="dxa"/>
            <w:shd w:val="clear" w:color="auto" w:fill="auto"/>
            <w:vAlign w:val="center"/>
          </w:tcPr>
          <w:p w14:paraId="742BBB42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研究会参加者総数　（　　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4CBBBB80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(3) 小学校・高等学校教員　（　　　　　　）名</w:t>
            </w:r>
          </w:p>
        </w:tc>
      </w:tr>
      <w:tr w:rsidR="000B6A30" w:rsidRPr="00000E6B" w14:paraId="7925B0D9" w14:textId="77777777" w:rsidTr="000466D8">
        <w:trPr>
          <w:trHeight w:val="414"/>
        </w:trPr>
        <w:tc>
          <w:tcPr>
            <w:tcW w:w="4810" w:type="dxa"/>
            <w:shd w:val="clear" w:color="auto" w:fill="auto"/>
            <w:vAlign w:val="center"/>
          </w:tcPr>
          <w:p w14:paraId="16A07C6A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(1) 郡市内中学校会員　（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25D1B551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(4) 教育委員会</w:t>
            </w:r>
            <w:r w:rsidR="003C77C5" w:rsidRPr="00000E6B">
              <w:rPr>
                <w:rFonts w:ascii="ＭＳ 明朝" w:hAnsi="ＭＳ 明朝" w:hint="eastAsia"/>
              </w:rPr>
              <w:t>・センター</w:t>
            </w:r>
            <w:r w:rsidRPr="00000E6B">
              <w:rPr>
                <w:rFonts w:ascii="ＭＳ 明朝" w:hAnsi="ＭＳ 明朝" w:hint="eastAsia"/>
              </w:rPr>
              <w:t xml:space="preserve">　（　　　　　　）名</w:t>
            </w:r>
          </w:p>
        </w:tc>
      </w:tr>
      <w:tr w:rsidR="000B6A30" w:rsidRPr="00000E6B" w14:paraId="6441DE80" w14:textId="77777777" w:rsidTr="000466D8">
        <w:trPr>
          <w:trHeight w:val="421"/>
        </w:trPr>
        <w:tc>
          <w:tcPr>
            <w:tcW w:w="4810" w:type="dxa"/>
            <w:shd w:val="clear" w:color="auto" w:fill="auto"/>
            <w:vAlign w:val="center"/>
          </w:tcPr>
          <w:p w14:paraId="35FE7F86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(2) 他郡市中学校会員　（　　　　　　　　）名</w:t>
            </w:r>
          </w:p>
        </w:tc>
        <w:tc>
          <w:tcPr>
            <w:tcW w:w="4918" w:type="dxa"/>
            <w:shd w:val="clear" w:color="auto" w:fill="auto"/>
            <w:vAlign w:val="center"/>
          </w:tcPr>
          <w:p w14:paraId="7F6F19E8" w14:textId="77777777" w:rsidR="000B6A30" w:rsidRPr="00000E6B" w:rsidRDefault="000B6A30" w:rsidP="000466D8">
            <w:pPr>
              <w:spacing w:line="280" w:lineRule="exact"/>
              <w:ind w:right="-1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(5) その他</w:t>
            </w:r>
            <w:r w:rsidRPr="00000E6B">
              <w:rPr>
                <w:rFonts w:ascii="ＭＳ 明朝" w:hAnsi="ＭＳ 明朝" w:hint="eastAsia"/>
                <w:sz w:val="16"/>
                <w:szCs w:val="16"/>
              </w:rPr>
              <w:t xml:space="preserve">（地域・保護者の方） </w:t>
            </w:r>
            <w:r w:rsidRPr="00000E6B">
              <w:rPr>
                <w:rFonts w:ascii="ＭＳ 明朝" w:hAnsi="ＭＳ 明朝" w:hint="eastAsia"/>
              </w:rPr>
              <w:t>（　  　　　　）名</w:t>
            </w:r>
          </w:p>
        </w:tc>
      </w:tr>
    </w:tbl>
    <w:p w14:paraId="4E01D334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371051A6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 xml:space="preserve">８　公開授業　　　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4"/>
        <w:gridCol w:w="2410"/>
        <w:gridCol w:w="1276"/>
        <w:gridCol w:w="1134"/>
        <w:gridCol w:w="2410"/>
        <w:gridCol w:w="1364"/>
      </w:tblGrid>
      <w:tr w:rsidR="000B6A30" w:rsidRPr="00000E6B" w14:paraId="5FFB75AB" w14:textId="77777777" w:rsidTr="000466D8">
        <w:tc>
          <w:tcPr>
            <w:tcW w:w="1134" w:type="dxa"/>
            <w:shd w:val="clear" w:color="auto" w:fill="auto"/>
          </w:tcPr>
          <w:p w14:paraId="08192C64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学年・組</w:t>
            </w:r>
          </w:p>
        </w:tc>
        <w:tc>
          <w:tcPr>
            <w:tcW w:w="2410" w:type="dxa"/>
            <w:shd w:val="clear" w:color="auto" w:fill="auto"/>
          </w:tcPr>
          <w:p w14:paraId="48C8BF0F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単元・主題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14:paraId="58568E4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授業者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</w:tcPr>
          <w:p w14:paraId="0B9CD585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学年・組</w:t>
            </w:r>
          </w:p>
        </w:tc>
        <w:tc>
          <w:tcPr>
            <w:tcW w:w="2410" w:type="dxa"/>
            <w:shd w:val="clear" w:color="auto" w:fill="auto"/>
          </w:tcPr>
          <w:p w14:paraId="1AB80AB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単元・主題</w:t>
            </w:r>
          </w:p>
        </w:tc>
        <w:tc>
          <w:tcPr>
            <w:tcW w:w="1364" w:type="dxa"/>
            <w:shd w:val="clear" w:color="auto" w:fill="auto"/>
          </w:tcPr>
          <w:p w14:paraId="2180A9B6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授業者</w:t>
            </w:r>
          </w:p>
        </w:tc>
      </w:tr>
      <w:tr w:rsidR="000B6A30" w:rsidRPr="00000E6B" w14:paraId="3EA1A3EF" w14:textId="77777777" w:rsidTr="000466D8">
        <w:tc>
          <w:tcPr>
            <w:tcW w:w="1134" w:type="dxa"/>
            <w:tcBorders>
              <w:bottom w:val="single" w:sz="2" w:space="0" w:color="auto"/>
            </w:tcBorders>
            <w:shd w:val="clear" w:color="auto" w:fill="auto"/>
          </w:tcPr>
          <w:p w14:paraId="4CDE170F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7F27708A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14:paraId="27155306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single" w:sz="2" w:space="0" w:color="auto"/>
            </w:tcBorders>
            <w:shd w:val="clear" w:color="auto" w:fill="auto"/>
          </w:tcPr>
          <w:p w14:paraId="781ECE70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50E2A6E8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bottom w:val="single" w:sz="2" w:space="0" w:color="auto"/>
            </w:tcBorders>
            <w:shd w:val="clear" w:color="auto" w:fill="auto"/>
          </w:tcPr>
          <w:p w14:paraId="2229F4D0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  <w:tr w:rsidR="000B6A30" w:rsidRPr="00000E6B" w14:paraId="2B846C57" w14:textId="77777777" w:rsidTr="000466D8">
        <w:tc>
          <w:tcPr>
            <w:tcW w:w="1134" w:type="dxa"/>
            <w:tcBorders>
              <w:bottom w:val="nil"/>
            </w:tcBorders>
            <w:shd w:val="clear" w:color="auto" w:fill="auto"/>
          </w:tcPr>
          <w:p w14:paraId="5A1ACF88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519867BA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276" w:type="dxa"/>
            <w:tcBorders>
              <w:bottom w:val="nil"/>
              <w:right w:val="double" w:sz="4" w:space="0" w:color="auto"/>
            </w:tcBorders>
            <w:shd w:val="clear" w:color="auto" w:fill="auto"/>
          </w:tcPr>
          <w:p w14:paraId="5ED023CF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134" w:type="dxa"/>
            <w:tcBorders>
              <w:left w:val="double" w:sz="4" w:space="0" w:color="auto"/>
              <w:bottom w:val="nil"/>
            </w:tcBorders>
            <w:shd w:val="clear" w:color="auto" w:fill="auto"/>
          </w:tcPr>
          <w:p w14:paraId="71FAA2D9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37465931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</w:tcPr>
          <w:p w14:paraId="20D8781B" w14:textId="77777777" w:rsidR="000B6A30" w:rsidRPr="00000E6B" w:rsidRDefault="000B6A30" w:rsidP="000466D8">
            <w:pPr>
              <w:ind w:right="-1"/>
              <w:rPr>
                <w:rFonts w:ascii="ＭＳ 明朝" w:hAnsi="ＭＳ 明朝"/>
              </w:rPr>
            </w:pPr>
          </w:p>
        </w:tc>
      </w:tr>
    </w:tbl>
    <w:p w14:paraId="123D18DB" w14:textId="77777777" w:rsidR="000B6A30" w:rsidRPr="00000E6B" w:rsidRDefault="000B6A30" w:rsidP="000B6A30">
      <w:pPr>
        <w:spacing w:line="180" w:lineRule="exact"/>
        <w:rPr>
          <w:rFonts w:ascii="ＭＳ 明朝" w:hAnsi="ＭＳ 明朝"/>
        </w:rPr>
      </w:pPr>
    </w:p>
    <w:p w14:paraId="4CEF3577" w14:textId="77777777" w:rsidR="000B6A30" w:rsidRPr="00000E6B" w:rsidRDefault="000B6A30" w:rsidP="000B6A30">
      <w:pPr>
        <w:ind w:right="-1"/>
        <w:rPr>
          <w:rFonts w:ascii="ＭＳ 明朝" w:hAnsi="ＭＳ 明朝"/>
        </w:rPr>
      </w:pPr>
      <w:r w:rsidRPr="00000E6B">
        <w:rPr>
          <w:rFonts w:ascii="ＭＳ 明朝" w:hAnsi="ＭＳ 明朝" w:hint="eastAsia"/>
        </w:rPr>
        <w:t>９　分科会（全体協議会）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01"/>
        <w:gridCol w:w="1843"/>
        <w:gridCol w:w="2410"/>
        <w:gridCol w:w="2410"/>
        <w:gridCol w:w="1364"/>
      </w:tblGrid>
      <w:tr w:rsidR="000B6A30" w:rsidRPr="00000E6B" w14:paraId="63447E86" w14:textId="77777777" w:rsidTr="000466D8">
        <w:tc>
          <w:tcPr>
            <w:tcW w:w="1701" w:type="dxa"/>
            <w:shd w:val="clear" w:color="auto" w:fill="auto"/>
          </w:tcPr>
          <w:p w14:paraId="0FE30102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分科会名</w:t>
            </w:r>
          </w:p>
        </w:tc>
        <w:tc>
          <w:tcPr>
            <w:tcW w:w="1843" w:type="dxa"/>
            <w:shd w:val="clear" w:color="auto" w:fill="auto"/>
          </w:tcPr>
          <w:p w14:paraId="12AA56FD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協議題</w:t>
            </w:r>
          </w:p>
        </w:tc>
        <w:tc>
          <w:tcPr>
            <w:tcW w:w="2410" w:type="dxa"/>
            <w:shd w:val="clear" w:color="auto" w:fill="auto"/>
          </w:tcPr>
          <w:p w14:paraId="2BD7D04C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指導者</w:t>
            </w:r>
          </w:p>
        </w:tc>
        <w:tc>
          <w:tcPr>
            <w:tcW w:w="2410" w:type="dxa"/>
            <w:shd w:val="clear" w:color="auto" w:fill="auto"/>
          </w:tcPr>
          <w:p w14:paraId="115EC9C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司会者</w:t>
            </w:r>
          </w:p>
        </w:tc>
        <w:tc>
          <w:tcPr>
            <w:tcW w:w="1364" w:type="dxa"/>
            <w:shd w:val="clear" w:color="auto" w:fill="auto"/>
          </w:tcPr>
          <w:p w14:paraId="7C6FACC8" w14:textId="77777777" w:rsidR="000B6A30" w:rsidRPr="00000E6B" w:rsidRDefault="000B6A30" w:rsidP="000466D8">
            <w:pPr>
              <w:ind w:right="-1"/>
              <w:jc w:val="center"/>
              <w:rPr>
                <w:rFonts w:ascii="ＭＳ 明朝" w:hAnsi="ＭＳ 明朝"/>
              </w:rPr>
            </w:pPr>
            <w:r w:rsidRPr="00000E6B">
              <w:rPr>
                <w:rFonts w:ascii="ＭＳ 明朝" w:hAnsi="ＭＳ 明朝" w:hint="eastAsia"/>
              </w:rPr>
              <w:t>提案者</w:t>
            </w:r>
          </w:p>
        </w:tc>
      </w:tr>
      <w:tr w:rsidR="000B6A30" w:rsidRPr="00000E6B" w14:paraId="5A5C8513" w14:textId="77777777" w:rsidTr="000466D8"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5B6BCE9" w14:textId="77777777" w:rsidR="000B6A30" w:rsidRPr="00000E6B" w:rsidRDefault="000B6A30" w:rsidP="000466D8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第１分科会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shd w:val="clear" w:color="auto" w:fill="auto"/>
          </w:tcPr>
          <w:p w14:paraId="5E7A1581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C97CE0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6C8C0E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○○教育事務所</w:t>
            </w:r>
          </w:p>
          <w:p w14:paraId="4E9D6B9B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指導主事</w:t>
            </w:r>
          </w:p>
          <w:p w14:paraId="083605A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　○○　○○ 様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1B83CA89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○○立○○中学校</w:t>
            </w:r>
          </w:p>
          <w:p w14:paraId="29FDAEB5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　○○　○○教諭</w:t>
            </w:r>
          </w:p>
        </w:tc>
        <w:tc>
          <w:tcPr>
            <w:tcW w:w="1364" w:type="dxa"/>
            <w:tcBorders>
              <w:bottom w:val="single" w:sz="2" w:space="0" w:color="auto"/>
            </w:tcBorders>
            <w:shd w:val="clear" w:color="auto" w:fill="auto"/>
          </w:tcPr>
          <w:p w14:paraId="04240D6E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>当校教諭</w:t>
            </w:r>
          </w:p>
          <w:p w14:paraId="7623E6DC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000E6B">
              <w:rPr>
                <w:rFonts w:ascii="ＭＳ 明朝" w:hAnsi="ＭＳ 明朝" w:hint="eastAsia"/>
                <w:sz w:val="18"/>
                <w:szCs w:val="18"/>
              </w:rPr>
              <w:t xml:space="preserve">　○○○○</w:t>
            </w:r>
          </w:p>
        </w:tc>
      </w:tr>
      <w:tr w:rsidR="000B6A30" w:rsidRPr="00000E6B" w14:paraId="61245943" w14:textId="77777777" w:rsidTr="000466D8"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2A6A0D2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41889167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F3EE147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1A5537DD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14:paraId="524CCF4F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</w:tcPr>
          <w:p w14:paraId="67B9E21D" w14:textId="77777777" w:rsidR="000B6A30" w:rsidRPr="00000E6B" w:rsidRDefault="000B6A30" w:rsidP="000466D8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A813A4D" w14:textId="77777777" w:rsidR="00686E33" w:rsidRPr="00000E6B" w:rsidRDefault="00686E33" w:rsidP="003C77C5">
      <w:pPr>
        <w:spacing w:line="360" w:lineRule="exact"/>
        <w:rPr>
          <w:rFonts w:ascii="ＭＳ 明朝" w:hAnsi="ＭＳ 明朝"/>
        </w:rPr>
      </w:pPr>
    </w:p>
    <w:sectPr w:rsidR="00686E33" w:rsidRPr="00000E6B" w:rsidSect="007E022D">
      <w:footerReference w:type="even" r:id="rId7"/>
      <w:footerReference w:type="default" r:id="rId8"/>
      <w:pgSz w:w="11906" w:h="16838" w:code="9"/>
      <w:pgMar w:top="680" w:right="1134" w:bottom="680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9CE91" w14:textId="77777777" w:rsidR="007E022D" w:rsidRDefault="007E022D">
      <w:r>
        <w:separator/>
      </w:r>
    </w:p>
  </w:endnote>
  <w:endnote w:type="continuationSeparator" w:id="0">
    <w:p w14:paraId="4F265EFD" w14:textId="77777777" w:rsidR="007E022D" w:rsidRDefault="007E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58B44" w14:textId="77777777" w:rsidR="00416872" w:rsidRDefault="00416872" w:rsidP="004866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3C9FCC" w14:textId="77777777" w:rsidR="00416872" w:rsidRDefault="00416872" w:rsidP="00A256F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E0389" w14:textId="77777777" w:rsidR="00416872" w:rsidRDefault="00416872" w:rsidP="00A256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1509F" w14:textId="77777777" w:rsidR="007E022D" w:rsidRDefault="007E022D">
      <w:r>
        <w:separator/>
      </w:r>
    </w:p>
  </w:footnote>
  <w:footnote w:type="continuationSeparator" w:id="0">
    <w:p w14:paraId="58DF813D" w14:textId="77777777" w:rsidR="007E022D" w:rsidRDefault="007E0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593E"/>
    <w:multiLevelType w:val="hybridMultilevel"/>
    <w:tmpl w:val="3B92BC30"/>
    <w:lvl w:ilvl="0" w:tplc="78A00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134D3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B14E6A"/>
    <w:multiLevelType w:val="hybridMultilevel"/>
    <w:tmpl w:val="2A4AC4D4"/>
    <w:lvl w:ilvl="0" w:tplc="C16E43B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08B5BD2"/>
    <w:multiLevelType w:val="hybridMultilevel"/>
    <w:tmpl w:val="13B0A3BE"/>
    <w:lvl w:ilvl="0" w:tplc="47A26E8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0F532D0"/>
    <w:multiLevelType w:val="hybridMultilevel"/>
    <w:tmpl w:val="B8320A66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95081A"/>
    <w:multiLevelType w:val="hybridMultilevel"/>
    <w:tmpl w:val="49DA8E1C"/>
    <w:lvl w:ilvl="0" w:tplc="4BDC9D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AA6047A"/>
    <w:multiLevelType w:val="hybridMultilevel"/>
    <w:tmpl w:val="2E329268"/>
    <w:lvl w:ilvl="0" w:tplc="2604B14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21C29B44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ABD0101"/>
    <w:multiLevelType w:val="hybridMultilevel"/>
    <w:tmpl w:val="83C23070"/>
    <w:lvl w:ilvl="0" w:tplc="F208C18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BAA05EC"/>
    <w:multiLevelType w:val="multilevel"/>
    <w:tmpl w:val="C4D6C3B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CBE4BE9"/>
    <w:multiLevelType w:val="hybridMultilevel"/>
    <w:tmpl w:val="BE1840CC"/>
    <w:lvl w:ilvl="0" w:tplc="F822E5F6">
      <w:start w:val="2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D057182"/>
    <w:multiLevelType w:val="hybridMultilevel"/>
    <w:tmpl w:val="1722D300"/>
    <w:lvl w:ilvl="0" w:tplc="C6D6771E">
      <w:start w:val="4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1" w15:restartNumberingAfterBreak="0">
    <w:nsid w:val="25CB207C"/>
    <w:multiLevelType w:val="multilevel"/>
    <w:tmpl w:val="49DA8E1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C71039"/>
    <w:multiLevelType w:val="hybridMultilevel"/>
    <w:tmpl w:val="A7D07608"/>
    <w:lvl w:ilvl="0" w:tplc="DD0A50B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3" w15:restartNumberingAfterBreak="0">
    <w:nsid w:val="296011BF"/>
    <w:multiLevelType w:val="hybridMultilevel"/>
    <w:tmpl w:val="02F4C95C"/>
    <w:lvl w:ilvl="0" w:tplc="9BB04A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8E693F"/>
    <w:multiLevelType w:val="hybridMultilevel"/>
    <w:tmpl w:val="2A9E35BA"/>
    <w:lvl w:ilvl="0" w:tplc="C98C90B0">
      <w:start w:val="1"/>
      <w:numFmt w:val="decimalEnclosedCircle"/>
      <w:lvlText w:val="%1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10"/>
        </w:tabs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30"/>
        </w:tabs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70"/>
        </w:tabs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90"/>
        </w:tabs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0"/>
        </w:tabs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30"/>
        </w:tabs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50"/>
        </w:tabs>
        <w:ind w:left="4650" w:hanging="420"/>
      </w:pPr>
    </w:lvl>
  </w:abstractNum>
  <w:abstractNum w:abstractNumId="15" w15:restartNumberingAfterBreak="0">
    <w:nsid w:val="32B32C80"/>
    <w:multiLevelType w:val="hybridMultilevel"/>
    <w:tmpl w:val="A3684E28"/>
    <w:lvl w:ilvl="0" w:tplc="3358419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242C36"/>
    <w:multiLevelType w:val="hybridMultilevel"/>
    <w:tmpl w:val="C4D6C3BC"/>
    <w:lvl w:ilvl="0" w:tplc="AE882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C72657F"/>
    <w:multiLevelType w:val="hybridMultilevel"/>
    <w:tmpl w:val="69207442"/>
    <w:lvl w:ilvl="0" w:tplc="4FA6E486">
      <w:start w:val="3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8" w15:restartNumberingAfterBreak="0">
    <w:nsid w:val="51420EEA"/>
    <w:multiLevelType w:val="hybridMultilevel"/>
    <w:tmpl w:val="4F2EEB18"/>
    <w:lvl w:ilvl="0" w:tplc="DA80F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35C3711"/>
    <w:multiLevelType w:val="hybridMultilevel"/>
    <w:tmpl w:val="6EAACF16"/>
    <w:lvl w:ilvl="0" w:tplc="2D2EB14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D8CC7E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A51481F2">
      <w:start w:val="1"/>
      <w:numFmt w:val="bullet"/>
      <w:lvlText w:val="■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3" w:tplc="F586CF0C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ゴシック" w:eastAsia="ＭＳ ゴシック" w:hAnsi="ＭＳ ゴシック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38A16A5"/>
    <w:multiLevelType w:val="hybridMultilevel"/>
    <w:tmpl w:val="E44A7090"/>
    <w:lvl w:ilvl="0" w:tplc="1724FFE0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54477C82"/>
    <w:multiLevelType w:val="hybridMultilevel"/>
    <w:tmpl w:val="CA48C0FC"/>
    <w:lvl w:ilvl="0" w:tplc="37E493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85B6D89"/>
    <w:multiLevelType w:val="multilevel"/>
    <w:tmpl w:val="B8320A6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D517B5"/>
    <w:multiLevelType w:val="hybridMultilevel"/>
    <w:tmpl w:val="10E8D9C4"/>
    <w:lvl w:ilvl="0" w:tplc="18442A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6831E1"/>
    <w:multiLevelType w:val="hybridMultilevel"/>
    <w:tmpl w:val="2DB62F82"/>
    <w:lvl w:ilvl="0" w:tplc="3F340EEE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5" w15:restartNumberingAfterBreak="0">
    <w:nsid w:val="6762716E"/>
    <w:multiLevelType w:val="hybridMultilevel"/>
    <w:tmpl w:val="55A61EAC"/>
    <w:lvl w:ilvl="0" w:tplc="615C696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7E80277"/>
    <w:multiLevelType w:val="hybridMultilevel"/>
    <w:tmpl w:val="93B2A136"/>
    <w:lvl w:ilvl="0" w:tplc="DF88EF3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5AB7070"/>
    <w:multiLevelType w:val="hybridMultilevel"/>
    <w:tmpl w:val="7D92C20A"/>
    <w:lvl w:ilvl="0" w:tplc="6D1C56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CE1069"/>
    <w:multiLevelType w:val="hybridMultilevel"/>
    <w:tmpl w:val="F65606F8"/>
    <w:lvl w:ilvl="0" w:tplc="BE6A7AF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 w16cid:durableId="1712193740">
    <w:abstractNumId w:val="6"/>
  </w:num>
  <w:num w:numId="2" w16cid:durableId="257760570">
    <w:abstractNumId w:val="25"/>
  </w:num>
  <w:num w:numId="3" w16cid:durableId="610629222">
    <w:abstractNumId w:val="24"/>
  </w:num>
  <w:num w:numId="4" w16cid:durableId="2142111907">
    <w:abstractNumId w:val="10"/>
  </w:num>
  <w:num w:numId="5" w16cid:durableId="79915478">
    <w:abstractNumId w:val="28"/>
  </w:num>
  <w:num w:numId="6" w16cid:durableId="1076438008">
    <w:abstractNumId w:val="14"/>
  </w:num>
  <w:num w:numId="7" w16cid:durableId="1324161816">
    <w:abstractNumId w:val="4"/>
  </w:num>
  <w:num w:numId="8" w16cid:durableId="839737946">
    <w:abstractNumId w:val="22"/>
  </w:num>
  <w:num w:numId="9" w16cid:durableId="993685578">
    <w:abstractNumId w:val="27"/>
  </w:num>
  <w:num w:numId="10" w16cid:durableId="971668621">
    <w:abstractNumId w:val="26"/>
  </w:num>
  <w:num w:numId="11" w16cid:durableId="475683615">
    <w:abstractNumId w:val="13"/>
  </w:num>
  <w:num w:numId="12" w16cid:durableId="1277324675">
    <w:abstractNumId w:val="2"/>
  </w:num>
  <w:num w:numId="13" w16cid:durableId="1457749346">
    <w:abstractNumId w:val="15"/>
  </w:num>
  <w:num w:numId="14" w16cid:durableId="1000237374">
    <w:abstractNumId w:val="20"/>
  </w:num>
  <w:num w:numId="15" w16cid:durableId="1621913860">
    <w:abstractNumId w:val="17"/>
  </w:num>
  <w:num w:numId="16" w16cid:durableId="945429157">
    <w:abstractNumId w:val="5"/>
  </w:num>
  <w:num w:numId="17" w16cid:durableId="998850023">
    <w:abstractNumId w:val="11"/>
  </w:num>
  <w:num w:numId="18" w16cid:durableId="1436706135">
    <w:abstractNumId w:val="1"/>
  </w:num>
  <w:num w:numId="19" w16cid:durableId="53436579">
    <w:abstractNumId w:val="16"/>
  </w:num>
  <w:num w:numId="20" w16cid:durableId="2033143189">
    <w:abstractNumId w:val="21"/>
  </w:num>
  <w:num w:numId="21" w16cid:durableId="821889668">
    <w:abstractNumId w:val="8"/>
  </w:num>
  <w:num w:numId="22" w16cid:durableId="1248810548">
    <w:abstractNumId w:val="18"/>
  </w:num>
  <w:num w:numId="23" w16cid:durableId="1368870741">
    <w:abstractNumId w:val="23"/>
  </w:num>
  <w:num w:numId="24" w16cid:durableId="857811413">
    <w:abstractNumId w:val="0"/>
  </w:num>
  <w:num w:numId="25" w16cid:durableId="1903055125">
    <w:abstractNumId w:val="12"/>
  </w:num>
  <w:num w:numId="26" w16cid:durableId="2094625659">
    <w:abstractNumId w:val="7"/>
  </w:num>
  <w:num w:numId="27" w16cid:durableId="460809783">
    <w:abstractNumId w:val="19"/>
  </w:num>
  <w:num w:numId="28" w16cid:durableId="968823045">
    <w:abstractNumId w:val="9"/>
  </w:num>
  <w:num w:numId="29" w16cid:durableId="438766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f,#eaeaea,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F0F"/>
    <w:rsid w:val="00000E6B"/>
    <w:rsid w:val="0002125B"/>
    <w:rsid w:val="00034F23"/>
    <w:rsid w:val="00042989"/>
    <w:rsid w:val="00044404"/>
    <w:rsid w:val="000466D8"/>
    <w:rsid w:val="0005408E"/>
    <w:rsid w:val="000613A2"/>
    <w:rsid w:val="00063D95"/>
    <w:rsid w:val="0007249F"/>
    <w:rsid w:val="00084790"/>
    <w:rsid w:val="00091D5C"/>
    <w:rsid w:val="000B17D3"/>
    <w:rsid w:val="000B6A30"/>
    <w:rsid w:val="000C0E1A"/>
    <w:rsid w:val="000C5257"/>
    <w:rsid w:val="000F1FCC"/>
    <w:rsid w:val="0010190F"/>
    <w:rsid w:val="0012005A"/>
    <w:rsid w:val="0012160B"/>
    <w:rsid w:val="00124269"/>
    <w:rsid w:val="00131DF2"/>
    <w:rsid w:val="00132247"/>
    <w:rsid w:val="00136511"/>
    <w:rsid w:val="00181B45"/>
    <w:rsid w:val="0018360A"/>
    <w:rsid w:val="00185290"/>
    <w:rsid w:val="00190227"/>
    <w:rsid w:val="001C03AC"/>
    <w:rsid w:val="001C2E74"/>
    <w:rsid w:val="001C52CB"/>
    <w:rsid w:val="00224472"/>
    <w:rsid w:val="00224BFF"/>
    <w:rsid w:val="00226B0A"/>
    <w:rsid w:val="002423CC"/>
    <w:rsid w:val="002434F4"/>
    <w:rsid w:val="00243C2C"/>
    <w:rsid w:val="0024691F"/>
    <w:rsid w:val="00252524"/>
    <w:rsid w:val="00261084"/>
    <w:rsid w:val="0026315A"/>
    <w:rsid w:val="0027527A"/>
    <w:rsid w:val="00294A75"/>
    <w:rsid w:val="002A4496"/>
    <w:rsid w:val="002A4789"/>
    <w:rsid w:val="002B22EB"/>
    <w:rsid w:val="002B3F0F"/>
    <w:rsid w:val="002B612B"/>
    <w:rsid w:val="002C2DF8"/>
    <w:rsid w:val="002C66D3"/>
    <w:rsid w:val="002C7196"/>
    <w:rsid w:val="002D7EFE"/>
    <w:rsid w:val="002E28AC"/>
    <w:rsid w:val="002F4094"/>
    <w:rsid w:val="003003FD"/>
    <w:rsid w:val="00300ADF"/>
    <w:rsid w:val="00326E54"/>
    <w:rsid w:val="00340EAB"/>
    <w:rsid w:val="003425DF"/>
    <w:rsid w:val="003446EF"/>
    <w:rsid w:val="003614E5"/>
    <w:rsid w:val="00365300"/>
    <w:rsid w:val="00395945"/>
    <w:rsid w:val="003B2F89"/>
    <w:rsid w:val="003B6850"/>
    <w:rsid w:val="003C5E5A"/>
    <w:rsid w:val="003C77C5"/>
    <w:rsid w:val="003D4F74"/>
    <w:rsid w:val="003D7462"/>
    <w:rsid w:val="003E7B1E"/>
    <w:rsid w:val="003F7176"/>
    <w:rsid w:val="00416872"/>
    <w:rsid w:val="00442EA9"/>
    <w:rsid w:val="00450B2C"/>
    <w:rsid w:val="00457E93"/>
    <w:rsid w:val="00481230"/>
    <w:rsid w:val="00486622"/>
    <w:rsid w:val="00486E59"/>
    <w:rsid w:val="00492646"/>
    <w:rsid w:val="00495186"/>
    <w:rsid w:val="004C42BB"/>
    <w:rsid w:val="004C5E36"/>
    <w:rsid w:val="004D4C1F"/>
    <w:rsid w:val="004D7B70"/>
    <w:rsid w:val="00521BDF"/>
    <w:rsid w:val="00540899"/>
    <w:rsid w:val="00543BFC"/>
    <w:rsid w:val="00556FA8"/>
    <w:rsid w:val="005570C1"/>
    <w:rsid w:val="005712F0"/>
    <w:rsid w:val="005811D5"/>
    <w:rsid w:val="005813A0"/>
    <w:rsid w:val="005B3A0B"/>
    <w:rsid w:val="005C0CB2"/>
    <w:rsid w:val="005C2B18"/>
    <w:rsid w:val="005D278E"/>
    <w:rsid w:val="005D68DB"/>
    <w:rsid w:val="005D76D0"/>
    <w:rsid w:val="005E04B8"/>
    <w:rsid w:val="005E6B24"/>
    <w:rsid w:val="005F1E90"/>
    <w:rsid w:val="00634048"/>
    <w:rsid w:val="00655D38"/>
    <w:rsid w:val="00666C1B"/>
    <w:rsid w:val="00671E28"/>
    <w:rsid w:val="00686E33"/>
    <w:rsid w:val="00690EA9"/>
    <w:rsid w:val="00694EE8"/>
    <w:rsid w:val="006A1E07"/>
    <w:rsid w:val="006A7ADA"/>
    <w:rsid w:val="006B07C0"/>
    <w:rsid w:val="006B151D"/>
    <w:rsid w:val="006B25F9"/>
    <w:rsid w:val="006C6BDA"/>
    <w:rsid w:val="006E4BA4"/>
    <w:rsid w:val="006F140C"/>
    <w:rsid w:val="0071296C"/>
    <w:rsid w:val="00717386"/>
    <w:rsid w:val="00736950"/>
    <w:rsid w:val="00742B34"/>
    <w:rsid w:val="007600DF"/>
    <w:rsid w:val="00762604"/>
    <w:rsid w:val="00781C71"/>
    <w:rsid w:val="00786F7A"/>
    <w:rsid w:val="00792CF3"/>
    <w:rsid w:val="007B5958"/>
    <w:rsid w:val="007C0E38"/>
    <w:rsid w:val="007C1D6B"/>
    <w:rsid w:val="007E022D"/>
    <w:rsid w:val="007E7372"/>
    <w:rsid w:val="007F56E5"/>
    <w:rsid w:val="007F6090"/>
    <w:rsid w:val="007F67A0"/>
    <w:rsid w:val="00806E69"/>
    <w:rsid w:val="008114CA"/>
    <w:rsid w:val="00812F0F"/>
    <w:rsid w:val="00843346"/>
    <w:rsid w:val="008506E2"/>
    <w:rsid w:val="00865E2C"/>
    <w:rsid w:val="008711EC"/>
    <w:rsid w:val="00874A6D"/>
    <w:rsid w:val="00883FF8"/>
    <w:rsid w:val="00887D40"/>
    <w:rsid w:val="00890D4D"/>
    <w:rsid w:val="008B06CC"/>
    <w:rsid w:val="008B3AC7"/>
    <w:rsid w:val="008D2985"/>
    <w:rsid w:val="008D40BD"/>
    <w:rsid w:val="008D42C7"/>
    <w:rsid w:val="008F4F5D"/>
    <w:rsid w:val="00912D0C"/>
    <w:rsid w:val="0093178D"/>
    <w:rsid w:val="00941BFC"/>
    <w:rsid w:val="00950063"/>
    <w:rsid w:val="00962029"/>
    <w:rsid w:val="00964AA9"/>
    <w:rsid w:val="00972F2E"/>
    <w:rsid w:val="009732F4"/>
    <w:rsid w:val="00976895"/>
    <w:rsid w:val="009A1121"/>
    <w:rsid w:val="009B021B"/>
    <w:rsid w:val="009B0337"/>
    <w:rsid w:val="009B69F2"/>
    <w:rsid w:val="009D4E61"/>
    <w:rsid w:val="009F58FA"/>
    <w:rsid w:val="009F7667"/>
    <w:rsid w:val="00A00B6E"/>
    <w:rsid w:val="00A10B5A"/>
    <w:rsid w:val="00A12A05"/>
    <w:rsid w:val="00A256FF"/>
    <w:rsid w:val="00A31751"/>
    <w:rsid w:val="00A43BFC"/>
    <w:rsid w:val="00A4449D"/>
    <w:rsid w:val="00A45E55"/>
    <w:rsid w:val="00A65233"/>
    <w:rsid w:val="00A7752D"/>
    <w:rsid w:val="00A77EA1"/>
    <w:rsid w:val="00A92085"/>
    <w:rsid w:val="00A93197"/>
    <w:rsid w:val="00A95FF9"/>
    <w:rsid w:val="00AB70B1"/>
    <w:rsid w:val="00AD4A45"/>
    <w:rsid w:val="00AE0755"/>
    <w:rsid w:val="00AE1E84"/>
    <w:rsid w:val="00B001F6"/>
    <w:rsid w:val="00B119E0"/>
    <w:rsid w:val="00B1428B"/>
    <w:rsid w:val="00B16260"/>
    <w:rsid w:val="00B17546"/>
    <w:rsid w:val="00B3552A"/>
    <w:rsid w:val="00B41F0E"/>
    <w:rsid w:val="00B41FA1"/>
    <w:rsid w:val="00B43E8F"/>
    <w:rsid w:val="00B5091A"/>
    <w:rsid w:val="00B52729"/>
    <w:rsid w:val="00B842D6"/>
    <w:rsid w:val="00B921F5"/>
    <w:rsid w:val="00B97A7E"/>
    <w:rsid w:val="00BA78DF"/>
    <w:rsid w:val="00BF2B9E"/>
    <w:rsid w:val="00C05715"/>
    <w:rsid w:val="00C07C56"/>
    <w:rsid w:val="00C2176C"/>
    <w:rsid w:val="00C233BC"/>
    <w:rsid w:val="00C36A41"/>
    <w:rsid w:val="00C40F8D"/>
    <w:rsid w:val="00C542A0"/>
    <w:rsid w:val="00C72A85"/>
    <w:rsid w:val="00C84370"/>
    <w:rsid w:val="00CF24A0"/>
    <w:rsid w:val="00CF68AF"/>
    <w:rsid w:val="00D0172B"/>
    <w:rsid w:val="00D134A8"/>
    <w:rsid w:val="00D21879"/>
    <w:rsid w:val="00D228CF"/>
    <w:rsid w:val="00D26550"/>
    <w:rsid w:val="00D348E5"/>
    <w:rsid w:val="00D349FD"/>
    <w:rsid w:val="00D406D4"/>
    <w:rsid w:val="00D51321"/>
    <w:rsid w:val="00D82BAB"/>
    <w:rsid w:val="00D9396F"/>
    <w:rsid w:val="00D94FD6"/>
    <w:rsid w:val="00DC0B10"/>
    <w:rsid w:val="00DC328D"/>
    <w:rsid w:val="00DC65F2"/>
    <w:rsid w:val="00DE46A1"/>
    <w:rsid w:val="00DE5B28"/>
    <w:rsid w:val="00DE627A"/>
    <w:rsid w:val="00E01B62"/>
    <w:rsid w:val="00E24136"/>
    <w:rsid w:val="00E24206"/>
    <w:rsid w:val="00E25771"/>
    <w:rsid w:val="00E30AD5"/>
    <w:rsid w:val="00E35676"/>
    <w:rsid w:val="00E45DB5"/>
    <w:rsid w:val="00E51FB5"/>
    <w:rsid w:val="00E756A3"/>
    <w:rsid w:val="00E86D0B"/>
    <w:rsid w:val="00EA0F8B"/>
    <w:rsid w:val="00EA3091"/>
    <w:rsid w:val="00EB260A"/>
    <w:rsid w:val="00ED085B"/>
    <w:rsid w:val="00ED08F6"/>
    <w:rsid w:val="00EE62E0"/>
    <w:rsid w:val="00EF61EB"/>
    <w:rsid w:val="00F33777"/>
    <w:rsid w:val="00F55FC4"/>
    <w:rsid w:val="00F7050D"/>
    <w:rsid w:val="00F96623"/>
    <w:rsid w:val="00F96C24"/>
    <w:rsid w:val="00FA0361"/>
    <w:rsid w:val="00FA58C2"/>
    <w:rsid w:val="00FD0500"/>
    <w:rsid w:val="00FD1BE9"/>
    <w:rsid w:val="00FD620A"/>
    <w:rsid w:val="00FD7045"/>
    <w:rsid w:val="00FE3B2F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f,#eaeaea,#f8f8f8"/>
    </o:shapedefaults>
    <o:shapelayout v:ext="edit">
      <o:idmap v:ext="edit" data="2"/>
    </o:shapelayout>
  </w:shapeDefaults>
  <w:decimalSymbol w:val="."/>
  <w:listSeparator w:val=","/>
  <w14:docId w14:val="2BC754C5"/>
  <w15:chartTrackingRefBased/>
  <w15:docId w15:val="{16762060-3FC7-4E24-8883-6B45626C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6A30"/>
    <w:pPr>
      <w:widowControl w:val="0"/>
      <w:jc w:val="both"/>
    </w:pPr>
    <w:rPr>
      <w:rFonts w:ascii="Palatino Linotype" w:hAnsi="Palatino Linotype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6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256F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256FF"/>
  </w:style>
  <w:style w:type="paragraph" w:styleId="a6">
    <w:name w:val="Note Heading"/>
    <w:basedOn w:val="a"/>
    <w:next w:val="a"/>
    <w:rsid w:val="00B842D6"/>
    <w:pPr>
      <w:jc w:val="center"/>
    </w:pPr>
    <w:rPr>
      <w:rFonts w:ascii="ＭＳ 明朝" w:hAnsi="ＭＳ 明朝"/>
      <w:szCs w:val="21"/>
    </w:rPr>
  </w:style>
  <w:style w:type="paragraph" w:styleId="a7">
    <w:name w:val="Closing"/>
    <w:basedOn w:val="a"/>
    <w:rsid w:val="00B842D6"/>
    <w:pPr>
      <w:jc w:val="right"/>
    </w:pPr>
    <w:rPr>
      <w:rFonts w:ascii="ＭＳ 明朝" w:hAnsi="ＭＳ 明朝"/>
      <w:szCs w:val="21"/>
    </w:rPr>
  </w:style>
  <w:style w:type="paragraph" w:styleId="a8">
    <w:name w:val="header"/>
    <w:basedOn w:val="a"/>
    <w:rsid w:val="00686E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新潟県中学校教育研究会</vt:lpstr>
      <vt:lpstr>平成25年度 新潟県中学校教育研究会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新潟県中学校教育研究会</dc:title>
  <dc:subject/>
  <dc:creator>山内　伸二</dc:creator>
  <cp:keywords/>
  <dc:description/>
  <cp:lastModifiedBy>中教研 新潟県</cp:lastModifiedBy>
  <cp:revision>13</cp:revision>
  <cp:lastPrinted>2014-06-05T10:44:00Z</cp:lastPrinted>
  <dcterms:created xsi:type="dcterms:W3CDTF">2018-06-07T02:42:00Z</dcterms:created>
  <dcterms:modified xsi:type="dcterms:W3CDTF">2024-05-02T06:26:00Z</dcterms:modified>
</cp:coreProperties>
</file>