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5CB15" w14:textId="77777777" w:rsidR="00762604" w:rsidRPr="00811EF1" w:rsidRDefault="00762604" w:rsidP="00762604">
      <w:pPr>
        <w:rPr>
          <w:rFonts w:ascii="ＭＳ 明朝" w:hAnsi="ＭＳ 明朝"/>
          <w:sz w:val="18"/>
          <w:szCs w:val="18"/>
        </w:rPr>
      </w:pPr>
      <w:r w:rsidRPr="00811EF1">
        <w:rPr>
          <w:rFonts w:ascii="ＭＳ 明朝" w:hAnsi="ＭＳ 明朝" w:hint="eastAsia"/>
          <w:sz w:val="18"/>
          <w:szCs w:val="18"/>
        </w:rPr>
        <w:t xml:space="preserve">様式③　</w:t>
      </w:r>
      <w:bookmarkStart w:id="0" w:name="OLE_LINK6"/>
      <w:r w:rsidRPr="00811EF1">
        <w:rPr>
          <w:rFonts w:ascii="ＭＳ 明朝" w:hAnsi="ＭＳ 明朝" w:hint="eastAsia"/>
          <w:sz w:val="18"/>
          <w:szCs w:val="18"/>
        </w:rPr>
        <w:t>指定研究　経過の概要報告書</w:t>
      </w:r>
      <w:bookmarkEnd w:id="0"/>
    </w:p>
    <w:p w14:paraId="6DCCCE0D" w14:textId="7DA15945" w:rsidR="00762604" w:rsidRPr="00811EF1" w:rsidRDefault="00536453" w:rsidP="00762604">
      <w:pPr>
        <w:spacing w:line="360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811EF1">
        <w:rPr>
          <w:rFonts w:ascii="ＭＳ ゴシック" w:eastAsia="ＭＳ ゴシック" w:hAnsi="ＭＳ ゴシック" w:hint="eastAsia"/>
          <w:sz w:val="24"/>
          <w:szCs w:val="32"/>
        </w:rPr>
        <w:t>令和</w:t>
      </w:r>
      <w:r w:rsidR="00762604" w:rsidRPr="00811EF1">
        <w:rPr>
          <w:rFonts w:ascii="ＭＳ ゴシック" w:eastAsia="ＭＳ ゴシック" w:hAnsi="ＭＳ ゴシック" w:hint="eastAsia"/>
          <w:sz w:val="24"/>
          <w:szCs w:val="32"/>
        </w:rPr>
        <w:t xml:space="preserve">　　年度　県中教研指定研究　経過の概要報告書（</w:t>
      </w:r>
      <w:r w:rsidR="00811EF1">
        <w:rPr>
          <w:rFonts w:ascii="ＭＳ ゴシック" w:eastAsia="ＭＳ ゴシック" w:hAnsi="ＭＳ ゴシック" w:cs="Segoe UI" w:hint="eastAsia"/>
          <w:sz w:val="24"/>
          <w:szCs w:val="32"/>
        </w:rPr>
        <w:t>１</w:t>
      </w:r>
      <w:r w:rsidR="00762604" w:rsidRPr="00811EF1">
        <w:rPr>
          <w:rFonts w:ascii="ＭＳ ゴシック" w:eastAsia="ＭＳ ゴシック" w:hAnsi="ＭＳ ゴシック" w:hint="eastAsia"/>
          <w:sz w:val="24"/>
          <w:szCs w:val="32"/>
        </w:rPr>
        <w:t>年次）</w:t>
      </w:r>
    </w:p>
    <w:p w14:paraId="6509B870" w14:textId="77777777" w:rsidR="00762604" w:rsidRPr="00811EF1" w:rsidRDefault="00762604" w:rsidP="00762604">
      <w:pPr>
        <w:spacing w:line="240" w:lineRule="exact"/>
        <w:rPr>
          <w:rFonts w:ascii="ＭＳ 明朝" w:hAnsi="ＭＳ 明朝"/>
          <w:sz w:val="22"/>
          <w:szCs w:val="28"/>
        </w:rPr>
      </w:pPr>
    </w:p>
    <w:p w14:paraId="40F59A4C" w14:textId="77777777" w:rsidR="00762604" w:rsidRPr="00811EF1" w:rsidRDefault="00762604" w:rsidP="00762604">
      <w:pPr>
        <w:spacing w:line="240" w:lineRule="exact"/>
        <w:ind w:firstLineChars="100" w:firstLine="210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>新潟県中学校教育研究会会長 様</w:t>
      </w:r>
    </w:p>
    <w:p w14:paraId="292D27E2" w14:textId="77777777" w:rsidR="00762604" w:rsidRPr="00811EF1" w:rsidRDefault="00762604" w:rsidP="00762604">
      <w:pPr>
        <w:spacing w:line="240" w:lineRule="exact"/>
        <w:ind w:leftChars="2295" w:left="4819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>報告者氏名</w:t>
      </w:r>
      <w:r w:rsidRPr="00811EF1">
        <w:rPr>
          <w:rFonts w:ascii="ＭＳ 明朝" w:hAnsi="ＭＳ 明朝" w:hint="eastAsia"/>
          <w:u w:val="single"/>
        </w:rPr>
        <w:t xml:space="preserve">　　　　　　　　　　　　　　　　</w:t>
      </w:r>
    </w:p>
    <w:p w14:paraId="445FCD83" w14:textId="77777777" w:rsidR="00762604" w:rsidRPr="00811EF1" w:rsidRDefault="00762604" w:rsidP="00762604">
      <w:pPr>
        <w:spacing w:line="240" w:lineRule="exact"/>
        <w:ind w:leftChars="2295" w:left="4819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>（学校名：　　　　　　　　　　　　　　　　）</w:t>
      </w:r>
    </w:p>
    <w:p w14:paraId="2A5BEE36" w14:textId="0A480CEB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>このことについて</w:t>
      </w:r>
      <w:r w:rsidR="00811EF1">
        <w:rPr>
          <w:rFonts w:ascii="ＭＳ 明朝" w:hAnsi="ＭＳ 明朝" w:hint="eastAsia"/>
        </w:rPr>
        <w:t>、</w:t>
      </w:r>
      <w:r w:rsidRPr="00811EF1">
        <w:rPr>
          <w:rFonts w:ascii="ＭＳ 明朝" w:hAnsi="ＭＳ 明朝" w:hint="eastAsia"/>
        </w:rPr>
        <w:t>下記のとおり報告します。</w:t>
      </w:r>
    </w:p>
    <w:p w14:paraId="23CE5C5E" w14:textId="77777777" w:rsidR="00762604" w:rsidRPr="00811EF1" w:rsidRDefault="00762604" w:rsidP="00762604">
      <w:pPr>
        <w:spacing w:line="160" w:lineRule="exact"/>
        <w:rPr>
          <w:rFonts w:ascii="ＭＳ 明朝" w:hAnsi="ＭＳ 明朝"/>
        </w:rPr>
      </w:pPr>
    </w:p>
    <w:p w14:paraId="3EBA5851" w14:textId="77777777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 xml:space="preserve">１　部会名　</w:t>
      </w:r>
      <w:r w:rsidRPr="00811EF1">
        <w:rPr>
          <w:rFonts w:ascii="ＭＳ 明朝" w:hAnsi="ＭＳ 明朝" w:hint="eastAsia"/>
          <w:u w:val="single"/>
        </w:rPr>
        <w:t xml:space="preserve">　　　　　　　　　　　　　　　　　</w:t>
      </w:r>
    </w:p>
    <w:p w14:paraId="0DDAF0EC" w14:textId="77777777" w:rsidR="00762604" w:rsidRPr="00811EF1" w:rsidRDefault="00762604" w:rsidP="00762604">
      <w:pPr>
        <w:spacing w:line="160" w:lineRule="exact"/>
        <w:rPr>
          <w:rFonts w:ascii="ＭＳ 明朝" w:hAnsi="ＭＳ 明朝"/>
        </w:rPr>
      </w:pPr>
    </w:p>
    <w:p w14:paraId="23594AE1" w14:textId="77777777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 xml:space="preserve">２　郡市名　</w:t>
      </w:r>
      <w:r w:rsidRPr="00811EF1">
        <w:rPr>
          <w:rFonts w:ascii="ＭＳ 明朝" w:hAnsi="ＭＳ 明朝" w:hint="eastAsia"/>
          <w:u w:val="single"/>
        </w:rPr>
        <w:t xml:space="preserve">　　　　　　　　　　　　　</w:t>
      </w:r>
      <w:r w:rsidRPr="00811EF1">
        <w:rPr>
          <w:rFonts w:ascii="ＭＳ 明朝" w:hAnsi="ＭＳ 明朝" w:hint="eastAsia"/>
        </w:rPr>
        <w:t xml:space="preserve">　３　会場校　</w:t>
      </w:r>
      <w:r w:rsidRPr="00811EF1">
        <w:rPr>
          <w:rFonts w:ascii="ＭＳ 明朝" w:hAnsi="ＭＳ 明朝" w:hint="eastAsia"/>
          <w:u w:val="single"/>
        </w:rPr>
        <w:t xml:space="preserve">　　　　　　　　　　　　　　　　　　　　</w:t>
      </w:r>
    </w:p>
    <w:p w14:paraId="339A559B" w14:textId="77777777" w:rsidR="00762604" w:rsidRPr="00811EF1" w:rsidRDefault="00762604" w:rsidP="00762604">
      <w:pPr>
        <w:ind w:right="-1"/>
        <w:rPr>
          <w:rFonts w:ascii="ＭＳ 明朝" w:hAnsi="ＭＳ 明朝"/>
        </w:rPr>
      </w:pPr>
    </w:p>
    <w:p w14:paraId="42D2FA2B" w14:textId="77777777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>４　研究主題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762604" w:rsidRPr="00811EF1" w14:paraId="13091A72" w14:textId="77777777" w:rsidTr="00BC0AAE">
        <w:tc>
          <w:tcPr>
            <w:tcW w:w="9728" w:type="dxa"/>
            <w:shd w:val="clear" w:color="auto" w:fill="auto"/>
          </w:tcPr>
          <w:p w14:paraId="32D41BD0" w14:textId="77777777" w:rsidR="00762604" w:rsidRPr="00811EF1" w:rsidRDefault="00762604" w:rsidP="00BC0AAE">
            <w:pPr>
              <w:ind w:right="-1"/>
              <w:rPr>
                <w:rFonts w:ascii="ＭＳ 明朝" w:hAnsi="ＭＳ 明朝"/>
              </w:rPr>
            </w:pPr>
          </w:p>
          <w:p w14:paraId="0E3BCC63" w14:textId="77777777" w:rsidR="00762604" w:rsidRPr="00811EF1" w:rsidRDefault="00762604" w:rsidP="00BC0AAE">
            <w:pPr>
              <w:ind w:right="-1"/>
              <w:rPr>
                <w:rFonts w:ascii="ＭＳ 明朝" w:hAnsi="ＭＳ 明朝"/>
              </w:rPr>
            </w:pPr>
          </w:p>
          <w:p w14:paraId="271CB2EE" w14:textId="77777777" w:rsidR="00762604" w:rsidRPr="00811EF1" w:rsidRDefault="00762604" w:rsidP="00BC0AAE">
            <w:pPr>
              <w:ind w:right="-1"/>
              <w:rPr>
                <w:rFonts w:ascii="ＭＳ 明朝" w:hAnsi="ＭＳ 明朝"/>
              </w:rPr>
            </w:pPr>
          </w:p>
        </w:tc>
      </w:tr>
    </w:tbl>
    <w:p w14:paraId="5F4853EA" w14:textId="5A92DF60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>５　主題設定の理由</w:t>
      </w:r>
      <w:r w:rsidR="00286875" w:rsidRPr="00811EF1">
        <w:rPr>
          <w:rFonts w:ascii="ＭＳ 明朝" w:hAnsi="ＭＳ 明朝" w:hint="eastAsia"/>
        </w:rPr>
        <w:t>と目指す深い学びの姿</w:t>
      </w:r>
    </w:p>
    <w:p w14:paraId="74C8234D" w14:textId="77777777" w:rsidR="00762604" w:rsidRPr="00811EF1" w:rsidRDefault="00762604" w:rsidP="00762604">
      <w:pPr>
        <w:ind w:right="-1"/>
        <w:rPr>
          <w:rFonts w:ascii="ＭＳ 明朝" w:hAnsi="ＭＳ 明朝"/>
        </w:rPr>
      </w:pPr>
    </w:p>
    <w:p w14:paraId="3CFF455F" w14:textId="77777777" w:rsidR="00762604" w:rsidRPr="00811EF1" w:rsidRDefault="00762604" w:rsidP="00762604">
      <w:pPr>
        <w:ind w:right="-1"/>
        <w:rPr>
          <w:rFonts w:ascii="ＭＳ 明朝" w:hAnsi="ＭＳ 明朝"/>
        </w:rPr>
      </w:pPr>
    </w:p>
    <w:p w14:paraId="281525DB" w14:textId="77777777" w:rsidR="00762604" w:rsidRPr="00811EF1" w:rsidRDefault="00762604" w:rsidP="00762604">
      <w:pPr>
        <w:ind w:right="-1"/>
        <w:rPr>
          <w:rFonts w:ascii="ＭＳ 明朝" w:hAnsi="ＭＳ 明朝"/>
        </w:rPr>
      </w:pPr>
    </w:p>
    <w:p w14:paraId="4E59FBF4" w14:textId="77777777" w:rsidR="00762604" w:rsidRPr="00811EF1" w:rsidRDefault="00762604" w:rsidP="00762604">
      <w:pPr>
        <w:ind w:right="-1"/>
        <w:rPr>
          <w:rFonts w:ascii="ＭＳ 明朝" w:hAnsi="ＭＳ 明朝"/>
        </w:rPr>
      </w:pPr>
    </w:p>
    <w:p w14:paraId="6D239EB9" w14:textId="42687620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>６　研究の方法と内容</w:t>
      </w:r>
      <w:r w:rsidR="00F01D41" w:rsidRPr="00811EF1">
        <w:rPr>
          <w:rFonts w:ascii="ＭＳ 明朝" w:hAnsi="ＭＳ 明朝" w:hint="eastAsia"/>
        </w:rPr>
        <w:t>（深い学びの技法）</w:t>
      </w:r>
    </w:p>
    <w:p w14:paraId="0A8D0C4E" w14:textId="77777777" w:rsidR="00762604" w:rsidRPr="00811EF1" w:rsidRDefault="00762604" w:rsidP="00762604">
      <w:pPr>
        <w:ind w:right="-1"/>
        <w:rPr>
          <w:rFonts w:ascii="ＭＳ 明朝" w:hAnsi="ＭＳ 明朝"/>
        </w:rPr>
      </w:pPr>
    </w:p>
    <w:p w14:paraId="601DD1CB" w14:textId="77777777" w:rsidR="00762604" w:rsidRPr="00811EF1" w:rsidRDefault="00762604" w:rsidP="00762604">
      <w:pPr>
        <w:ind w:right="-1"/>
        <w:rPr>
          <w:rFonts w:ascii="ＭＳ 明朝" w:hAnsi="ＭＳ 明朝"/>
        </w:rPr>
      </w:pPr>
    </w:p>
    <w:p w14:paraId="73064131" w14:textId="77777777" w:rsidR="00094928" w:rsidRPr="00811EF1" w:rsidRDefault="00094928" w:rsidP="00762604">
      <w:pPr>
        <w:ind w:right="-1"/>
        <w:rPr>
          <w:rFonts w:ascii="ＭＳ 明朝" w:hAnsi="ＭＳ 明朝"/>
        </w:rPr>
      </w:pPr>
    </w:p>
    <w:p w14:paraId="51FFFCF2" w14:textId="77777777" w:rsidR="00094928" w:rsidRPr="00811EF1" w:rsidRDefault="00094928" w:rsidP="00762604">
      <w:pPr>
        <w:ind w:right="-1"/>
        <w:rPr>
          <w:rFonts w:ascii="ＭＳ 明朝" w:hAnsi="ＭＳ 明朝"/>
        </w:rPr>
      </w:pPr>
    </w:p>
    <w:p w14:paraId="6497AB66" w14:textId="77777777" w:rsidR="00094928" w:rsidRPr="00811EF1" w:rsidRDefault="00094928" w:rsidP="00762604">
      <w:pPr>
        <w:ind w:right="-1"/>
        <w:rPr>
          <w:rFonts w:ascii="ＭＳ 明朝" w:hAnsi="ＭＳ 明朝"/>
        </w:rPr>
      </w:pPr>
    </w:p>
    <w:p w14:paraId="29975FF1" w14:textId="77777777" w:rsidR="00094928" w:rsidRPr="00811EF1" w:rsidRDefault="00094928" w:rsidP="00762604">
      <w:pPr>
        <w:ind w:right="-1"/>
        <w:rPr>
          <w:rFonts w:ascii="ＭＳ 明朝" w:hAnsi="ＭＳ 明朝"/>
        </w:rPr>
      </w:pPr>
    </w:p>
    <w:p w14:paraId="2F486C01" w14:textId="77777777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>７　１年次の成果と課題</w:t>
      </w:r>
    </w:p>
    <w:p w14:paraId="086438D6" w14:textId="77777777" w:rsidR="00762604" w:rsidRPr="00811EF1" w:rsidRDefault="00762604" w:rsidP="00762604">
      <w:pPr>
        <w:ind w:right="-1"/>
        <w:rPr>
          <w:rFonts w:ascii="ＭＳ 明朝" w:hAnsi="ＭＳ 明朝"/>
        </w:rPr>
      </w:pPr>
    </w:p>
    <w:p w14:paraId="499CEF7E" w14:textId="77777777" w:rsidR="00762604" w:rsidRPr="00811EF1" w:rsidRDefault="00762604" w:rsidP="00762604">
      <w:pPr>
        <w:ind w:right="-1"/>
        <w:jc w:val="left"/>
        <w:rPr>
          <w:rFonts w:ascii="ＭＳ 明朝" w:hAnsi="ＭＳ 明朝"/>
        </w:rPr>
      </w:pPr>
    </w:p>
    <w:p w14:paraId="249C85A0" w14:textId="77777777" w:rsidR="00762604" w:rsidRPr="00811EF1" w:rsidRDefault="00762604" w:rsidP="00762604">
      <w:pPr>
        <w:ind w:right="-1"/>
        <w:jc w:val="left"/>
        <w:rPr>
          <w:rFonts w:ascii="ＭＳ 明朝" w:hAnsi="ＭＳ 明朝"/>
        </w:rPr>
      </w:pPr>
    </w:p>
    <w:p w14:paraId="23BEFE3A" w14:textId="77777777" w:rsidR="00762604" w:rsidRPr="00811EF1" w:rsidRDefault="00762604" w:rsidP="00762604">
      <w:pPr>
        <w:ind w:right="-1"/>
        <w:jc w:val="left"/>
        <w:rPr>
          <w:rFonts w:ascii="ＭＳ 明朝" w:hAnsi="ＭＳ 明朝"/>
        </w:rPr>
      </w:pPr>
    </w:p>
    <w:p w14:paraId="712BCC43" w14:textId="77777777" w:rsidR="00C60D2F" w:rsidRPr="00811EF1" w:rsidRDefault="00C60D2F" w:rsidP="00762604">
      <w:pPr>
        <w:ind w:right="-1"/>
        <w:jc w:val="left"/>
        <w:rPr>
          <w:rFonts w:ascii="ＭＳ 明朝" w:hAnsi="ＭＳ 明朝"/>
        </w:rPr>
      </w:pPr>
    </w:p>
    <w:p w14:paraId="38481456" w14:textId="77777777" w:rsidR="00762604" w:rsidRPr="00811EF1" w:rsidRDefault="00762604" w:rsidP="00762604">
      <w:pPr>
        <w:ind w:right="-1"/>
        <w:jc w:val="left"/>
        <w:rPr>
          <w:rFonts w:ascii="ＭＳ 明朝" w:hAnsi="ＭＳ 明朝"/>
        </w:rPr>
      </w:pPr>
    </w:p>
    <w:p w14:paraId="4040F398" w14:textId="77777777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>８　運営の成果と課題</w:t>
      </w:r>
    </w:p>
    <w:p w14:paraId="16CDEB95" w14:textId="77777777" w:rsidR="00762604" w:rsidRPr="00811EF1" w:rsidRDefault="00762604" w:rsidP="00762604">
      <w:pPr>
        <w:ind w:right="-1"/>
        <w:rPr>
          <w:rFonts w:ascii="ＭＳ 明朝" w:hAnsi="ＭＳ 明朝"/>
        </w:rPr>
      </w:pPr>
    </w:p>
    <w:p w14:paraId="74D3730A" w14:textId="77777777" w:rsidR="00094928" w:rsidRPr="00811EF1" w:rsidRDefault="00094928" w:rsidP="00762604">
      <w:pPr>
        <w:ind w:right="-1"/>
        <w:rPr>
          <w:rFonts w:ascii="ＭＳ 明朝" w:hAnsi="ＭＳ 明朝"/>
        </w:rPr>
      </w:pPr>
    </w:p>
    <w:p w14:paraId="6EF14483" w14:textId="77777777" w:rsidR="00094928" w:rsidRPr="00811EF1" w:rsidRDefault="00094928" w:rsidP="00762604">
      <w:pPr>
        <w:ind w:right="-1"/>
        <w:rPr>
          <w:rFonts w:ascii="ＭＳ 明朝" w:hAnsi="ＭＳ 明朝"/>
        </w:rPr>
      </w:pPr>
    </w:p>
    <w:p w14:paraId="1AA6D2A7" w14:textId="133508F4" w:rsidR="005002D3" w:rsidRPr="00811EF1" w:rsidRDefault="005002D3" w:rsidP="005002D3">
      <w:pPr>
        <w:ind w:right="-1"/>
        <w:rPr>
          <w:rFonts w:ascii="ＭＳ 明朝" w:hAnsi="ＭＳ 明朝"/>
          <w:sz w:val="20"/>
          <w:szCs w:val="20"/>
        </w:rPr>
      </w:pPr>
      <w:r w:rsidRPr="00811EF1">
        <w:rPr>
          <w:rFonts w:ascii="ＭＳ 明朝" w:hAnsi="ＭＳ 明朝"/>
        </w:rPr>
        <w:t>※</w:t>
      </w:r>
      <w:r w:rsidRPr="00811EF1">
        <w:rPr>
          <w:rFonts w:ascii="ＭＳ 明朝" w:hAnsi="ＭＳ 明朝" w:hint="eastAsia"/>
        </w:rPr>
        <w:t>1</w:t>
      </w:r>
      <w:r w:rsidRPr="00811EF1">
        <w:rPr>
          <w:rFonts w:ascii="ＭＳ 明朝" w:hAnsi="ＭＳ 明朝"/>
        </w:rPr>
        <w:t xml:space="preserve"> </w:t>
      </w:r>
      <w:r w:rsidRPr="00811EF1">
        <w:rPr>
          <w:rFonts w:ascii="ＭＳ 明朝" w:hAnsi="ＭＳ 明朝"/>
          <w:sz w:val="20"/>
          <w:szCs w:val="20"/>
          <w:u w:val="single"/>
        </w:rPr>
        <w:t>各地区中教研事務局</w:t>
      </w:r>
      <w:r w:rsidRPr="00811EF1">
        <w:rPr>
          <w:rFonts w:ascii="ＭＳ 明朝" w:hAnsi="ＭＳ 明朝" w:hint="eastAsia"/>
          <w:sz w:val="20"/>
          <w:szCs w:val="20"/>
          <w:u w:val="single"/>
        </w:rPr>
        <w:t>と</w:t>
      </w:r>
      <w:r w:rsidRPr="00811EF1">
        <w:rPr>
          <w:rFonts w:ascii="ＭＳ 明朝" w:hAnsi="ＭＳ 明朝"/>
          <w:sz w:val="20"/>
          <w:szCs w:val="20"/>
          <w:u w:val="single"/>
        </w:rPr>
        <w:t>当該教科・領域の15部会全県部長へ</w:t>
      </w:r>
      <w:r w:rsidRPr="00811EF1">
        <w:rPr>
          <w:rFonts w:ascii="ＭＳ 明朝" w:hAnsi="ＭＳ 明朝" w:hint="eastAsia"/>
          <w:sz w:val="20"/>
          <w:szCs w:val="20"/>
          <w:u w:val="single"/>
        </w:rPr>
        <w:t>それぞれ</w:t>
      </w:r>
      <w:r w:rsidRPr="00811EF1">
        <w:rPr>
          <w:rFonts w:ascii="ＭＳ 明朝" w:hAnsi="ＭＳ 明朝"/>
          <w:sz w:val="20"/>
          <w:szCs w:val="20"/>
          <w:u w:val="single"/>
        </w:rPr>
        <w:t>1部</w:t>
      </w:r>
      <w:r w:rsidRPr="00811EF1">
        <w:rPr>
          <w:rFonts w:ascii="ＭＳ 明朝" w:hAnsi="ＭＳ 明朝" w:hint="eastAsia"/>
          <w:sz w:val="20"/>
          <w:szCs w:val="20"/>
          <w:u w:val="single"/>
        </w:rPr>
        <w:t>ずつ提出する（〆切</w:t>
      </w:r>
      <w:r w:rsidR="00F01D41" w:rsidRPr="00811EF1">
        <w:rPr>
          <w:rFonts w:ascii="ＭＳ 明朝" w:hAnsi="ＭＳ 明朝"/>
          <w:sz w:val="20"/>
          <w:szCs w:val="20"/>
        </w:rPr>
        <w:t>1</w:t>
      </w:r>
      <w:r w:rsidRPr="00811EF1">
        <w:rPr>
          <w:rFonts w:ascii="ＭＳ 明朝" w:hAnsi="ＭＳ 明朝"/>
          <w:sz w:val="20"/>
          <w:szCs w:val="20"/>
        </w:rPr>
        <w:t>/1</w:t>
      </w:r>
      <w:r w:rsidR="00F01D41" w:rsidRPr="00811EF1">
        <w:rPr>
          <w:rFonts w:ascii="ＭＳ 明朝" w:hAnsi="ＭＳ 明朝"/>
          <w:sz w:val="20"/>
          <w:szCs w:val="20"/>
        </w:rPr>
        <w:t>0</w:t>
      </w:r>
      <w:r w:rsidRPr="00811EF1">
        <w:rPr>
          <w:rFonts w:ascii="ＭＳ 明朝" w:hAnsi="ＭＳ 明朝" w:hint="eastAsia"/>
          <w:sz w:val="20"/>
          <w:szCs w:val="20"/>
        </w:rPr>
        <w:t>）</w:t>
      </w:r>
    </w:p>
    <w:p w14:paraId="0CEC23C4" w14:textId="7E1E9FC6" w:rsidR="005002D3" w:rsidRPr="00811EF1" w:rsidRDefault="005002D3" w:rsidP="005002D3">
      <w:pPr>
        <w:ind w:left="500" w:right="-1" w:hangingChars="250" w:hanging="500"/>
        <w:rPr>
          <w:rFonts w:ascii="ＭＳ 明朝" w:hAnsi="ＭＳ 明朝"/>
          <w:sz w:val="20"/>
          <w:szCs w:val="20"/>
        </w:rPr>
      </w:pPr>
      <w:r w:rsidRPr="00811EF1">
        <w:rPr>
          <w:rFonts w:ascii="ＭＳ 明朝" w:hAnsi="ＭＳ 明朝" w:hint="eastAsia"/>
          <w:sz w:val="20"/>
          <w:szCs w:val="20"/>
        </w:rPr>
        <w:t>※</w:t>
      </w:r>
      <w:r w:rsidRPr="00811EF1">
        <w:rPr>
          <w:rFonts w:ascii="ＭＳ 明朝" w:hAnsi="ＭＳ 明朝"/>
          <w:sz w:val="20"/>
          <w:szCs w:val="20"/>
        </w:rPr>
        <w:t>2</w:t>
      </w:r>
      <w:r w:rsidRPr="00811EF1">
        <w:rPr>
          <w:rFonts w:ascii="ＭＳ 明朝" w:hAnsi="ＭＳ 明朝" w:hint="eastAsia"/>
          <w:sz w:val="20"/>
          <w:szCs w:val="20"/>
        </w:rPr>
        <w:t xml:space="preserve"> 資料の４(4)県･郡市指導主事の行は</w:t>
      </w:r>
      <w:r w:rsidR="00811EF1">
        <w:rPr>
          <w:rFonts w:ascii="ＭＳ 明朝" w:hAnsi="ＭＳ 明朝" w:hint="eastAsia"/>
          <w:sz w:val="20"/>
          <w:szCs w:val="20"/>
        </w:rPr>
        <w:t>、</w:t>
      </w:r>
      <w:r w:rsidRPr="00811EF1">
        <w:rPr>
          <w:rFonts w:ascii="ＭＳ 明朝" w:hAnsi="ＭＳ 明朝" w:hint="eastAsia"/>
          <w:sz w:val="20"/>
          <w:szCs w:val="20"/>
        </w:rPr>
        <w:t>指導者が県･郡市指導主事の場合は</w:t>
      </w:r>
      <w:r w:rsidR="00811EF1">
        <w:rPr>
          <w:rFonts w:ascii="ＭＳ 明朝" w:hAnsi="ＭＳ 明朝" w:hint="eastAsia"/>
          <w:sz w:val="20"/>
          <w:szCs w:val="20"/>
        </w:rPr>
        <w:t>、</w:t>
      </w:r>
      <w:r w:rsidRPr="00811EF1">
        <w:rPr>
          <w:rFonts w:ascii="ＭＳ 明朝" w:hAnsi="ＭＳ 明朝" w:hint="eastAsia"/>
          <w:sz w:val="20"/>
          <w:szCs w:val="20"/>
        </w:rPr>
        <w:t>その行を詰める。また</w:t>
      </w:r>
      <w:r w:rsidR="00811EF1">
        <w:rPr>
          <w:rFonts w:ascii="ＭＳ 明朝" w:hAnsi="ＭＳ 明朝" w:hint="eastAsia"/>
          <w:sz w:val="20"/>
          <w:szCs w:val="20"/>
        </w:rPr>
        <w:t>、</w:t>
      </w:r>
      <w:r w:rsidRPr="00811EF1">
        <w:rPr>
          <w:rFonts w:ascii="ＭＳ 明朝" w:hAnsi="ＭＳ 明朝" w:hint="eastAsia"/>
          <w:sz w:val="20"/>
          <w:szCs w:val="20"/>
        </w:rPr>
        <w:t>前副部長はこの表には載せない。</w:t>
      </w:r>
    </w:p>
    <w:p w14:paraId="5A24DA89" w14:textId="676C7B59" w:rsidR="005002D3" w:rsidRPr="00811EF1" w:rsidRDefault="005002D3" w:rsidP="005002D3">
      <w:pPr>
        <w:ind w:left="400" w:right="-1" w:hangingChars="200" w:hanging="400"/>
        <w:rPr>
          <w:rFonts w:ascii="ＭＳ 明朝" w:hAnsi="ＭＳ 明朝"/>
          <w:sz w:val="20"/>
          <w:szCs w:val="20"/>
        </w:rPr>
      </w:pPr>
      <w:r w:rsidRPr="00811EF1">
        <w:rPr>
          <w:rFonts w:ascii="ＭＳ 明朝" w:hAnsi="ＭＳ 明朝" w:hint="eastAsia"/>
          <w:sz w:val="20"/>
          <w:szCs w:val="20"/>
        </w:rPr>
        <w:t>※</w:t>
      </w:r>
      <w:r w:rsidRPr="00811EF1">
        <w:rPr>
          <w:rFonts w:ascii="ＭＳ 明朝" w:hAnsi="ＭＳ 明朝"/>
          <w:sz w:val="20"/>
          <w:szCs w:val="20"/>
        </w:rPr>
        <w:t>3</w:t>
      </w:r>
      <w:r w:rsidRPr="00811EF1">
        <w:rPr>
          <w:rFonts w:ascii="ＭＳ 明朝" w:hAnsi="ＭＳ 明朝" w:hint="eastAsia"/>
          <w:sz w:val="20"/>
          <w:szCs w:val="20"/>
        </w:rPr>
        <w:t xml:space="preserve"> 報告書（１</w:t>
      </w:r>
      <w:r w:rsidR="00811EF1">
        <w:rPr>
          <w:rFonts w:ascii="ＭＳ 明朝" w:hAnsi="ＭＳ 明朝" w:hint="eastAsia"/>
          <w:sz w:val="20"/>
          <w:szCs w:val="20"/>
        </w:rPr>
        <w:t>～</w:t>
      </w:r>
      <w:r w:rsidRPr="00811EF1">
        <w:rPr>
          <w:rFonts w:ascii="ＭＳ 明朝" w:hAnsi="ＭＳ 明朝" w:hint="eastAsia"/>
          <w:sz w:val="20"/>
          <w:szCs w:val="20"/>
        </w:rPr>
        <w:t>８）は2ページにする。資料（１～５）は1～2ページにする。報告書のみが研究活動の概要に掲載される。</w:t>
      </w:r>
    </w:p>
    <w:p w14:paraId="3D5B92DC" w14:textId="3EBCE269" w:rsidR="00762604" w:rsidRPr="00BC0AAE" w:rsidRDefault="005002D3" w:rsidP="005002D3">
      <w:pPr>
        <w:ind w:right="-1"/>
        <w:rPr>
          <w:rFonts w:ascii="游明朝" w:eastAsia="游明朝" w:hAnsi="游明朝"/>
          <w:sz w:val="20"/>
          <w:szCs w:val="20"/>
        </w:rPr>
      </w:pPr>
      <w:r w:rsidRPr="00811EF1">
        <w:rPr>
          <w:rFonts w:ascii="ＭＳ 明朝" w:hAnsi="ＭＳ 明朝" w:hint="eastAsia"/>
          <w:sz w:val="20"/>
          <w:szCs w:val="20"/>
        </w:rPr>
        <w:t>※</w:t>
      </w:r>
      <w:r w:rsidRPr="00811EF1">
        <w:rPr>
          <w:rFonts w:ascii="ＭＳ 明朝" w:hAnsi="ＭＳ 明朝"/>
          <w:sz w:val="20"/>
          <w:szCs w:val="20"/>
        </w:rPr>
        <w:t xml:space="preserve">4 </w:t>
      </w:r>
      <w:r w:rsidRPr="00811EF1">
        <w:rPr>
          <w:rFonts w:ascii="ＭＳ 明朝" w:hAnsi="ＭＳ 明朝" w:hint="eastAsia"/>
          <w:sz w:val="20"/>
          <w:szCs w:val="20"/>
        </w:rPr>
        <w:t>提出の際は</w:t>
      </w:r>
      <w:r w:rsidR="00811EF1">
        <w:rPr>
          <w:rFonts w:ascii="ＭＳ 明朝" w:hAnsi="ＭＳ 明朝" w:hint="eastAsia"/>
          <w:sz w:val="20"/>
          <w:szCs w:val="20"/>
        </w:rPr>
        <w:t>、</w:t>
      </w:r>
      <w:r w:rsidRPr="00811EF1">
        <w:rPr>
          <w:rFonts w:ascii="ＭＳ 明朝" w:hAnsi="ＭＳ 明朝" w:hint="eastAsia"/>
          <w:sz w:val="20"/>
          <w:szCs w:val="20"/>
        </w:rPr>
        <w:t>注意書きや※</w:t>
      </w:r>
      <w:r w:rsidRPr="00811EF1">
        <w:rPr>
          <w:rFonts w:ascii="ＭＳ 明朝" w:hAnsi="ＭＳ 明朝"/>
          <w:sz w:val="20"/>
          <w:szCs w:val="20"/>
        </w:rPr>
        <w:t>1</w:t>
      </w:r>
      <w:r w:rsidRPr="00811EF1">
        <w:rPr>
          <w:rFonts w:ascii="ＭＳ 明朝" w:hAnsi="ＭＳ 明朝" w:hint="eastAsia"/>
          <w:sz w:val="20"/>
          <w:szCs w:val="20"/>
        </w:rPr>
        <w:t>～※4を削除して提出する。</w:t>
      </w:r>
      <w:r w:rsidR="00094928" w:rsidRPr="00BC0AAE">
        <w:rPr>
          <w:rFonts w:ascii="游明朝" w:eastAsia="游明朝" w:hAnsi="游明朝"/>
          <w:shd w:val="clear" w:color="auto" w:fill="262626"/>
        </w:rPr>
        <w:br w:type="page"/>
      </w:r>
      <w:r w:rsidR="00762604" w:rsidRPr="00BC0AAE">
        <w:rPr>
          <w:rFonts w:ascii="游明朝" w:eastAsia="游明朝" w:hAnsi="游明朝" w:hint="eastAsia"/>
          <w:shd w:val="clear" w:color="auto" w:fill="262626"/>
        </w:rPr>
        <w:lastRenderedPageBreak/>
        <w:t xml:space="preserve">　　資　　料　　　　　　　　　　　　　　　　　　　　　　　　　　　　　　　　　　　　　　　　</w:t>
      </w:r>
      <w:r w:rsidR="00762604" w:rsidRPr="00BC0AAE">
        <w:rPr>
          <w:rFonts w:ascii="游明朝" w:eastAsia="游明朝" w:hAnsi="游明朝" w:hint="eastAsia"/>
        </w:rPr>
        <w:t xml:space="preserve">　</w:t>
      </w:r>
    </w:p>
    <w:p w14:paraId="7D1DE739" w14:textId="77777777" w:rsidR="00762604" w:rsidRPr="00811EF1" w:rsidRDefault="00762604" w:rsidP="00762604">
      <w:pPr>
        <w:ind w:right="-1"/>
        <w:rPr>
          <w:rFonts w:ascii="ＭＳ 明朝" w:hAnsi="ＭＳ 明朝"/>
        </w:rPr>
      </w:pPr>
    </w:p>
    <w:p w14:paraId="7F3C65B9" w14:textId="77777777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 xml:space="preserve">１　部会名　</w:t>
      </w:r>
      <w:r w:rsidRPr="00811EF1">
        <w:rPr>
          <w:rFonts w:ascii="ＭＳ 明朝" w:hAnsi="ＭＳ 明朝" w:hint="eastAsia"/>
          <w:u w:val="single"/>
        </w:rPr>
        <w:t xml:space="preserve">　　　　　　　　　　　　　　　　　</w:t>
      </w:r>
    </w:p>
    <w:p w14:paraId="4B175953" w14:textId="77777777" w:rsidR="0069195C" w:rsidRPr="00811EF1" w:rsidRDefault="0069195C" w:rsidP="0069195C">
      <w:pPr>
        <w:ind w:right="-1"/>
        <w:rPr>
          <w:rFonts w:ascii="ＭＳ 明朝" w:hAnsi="ＭＳ 明朝"/>
        </w:rPr>
      </w:pPr>
    </w:p>
    <w:p w14:paraId="59CAAD60" w14:textId="77777777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 xml:space="preserve">２　郡市名　</w:t>
      </w:r>
      <w:r w:rsidRPr="00811EF1">
        <w:rPr>
          <w:rFonts w:ascii="ＭＳ 明朝" w:hAnsi="ＭＳ 明朝" w:hint="eastAsia"/>
          <w:u w:val="single"/>
        </w:rPr>
        <w:t xml:space="preserve">　　　　　　　　　　　　　</w:t>
      </w:r>
      <w:r w:rsidRPr="00811EF1">
        <w:rPr>
          <w:rFonts w:ascii="ＭＳ 明朝" w:hAnsi="ＭＳ 明朝" w:hint="eastAsia"/>
        </w:rPr>
        <w:t xml:space="preserve">　３　会場校　</w:t>
      </w:r>
      <w:r w:rsidRPr="00811EF1">
        <w:rPr>
          <w:rFonts w:ascii="ＭＳ 明朝" w:hAnsi="ＭＳ 明朝" w:hint="eastAsia"/>
          <w:u w:val="single"/>
        </w:rPr>
        <w:t xml:space="preserve">　　　　　　　　　　　　　　　　　　　　</w:t>
      </w:r>
    </w:p>
    <w:p w14:paraId="4F6A2F1D" w14:textId="77777777" w:rsidR="00762604" w:rsidRPr="00811EF1" w:rsidRDefault="00762604" w:rsidP="00762604">
      <w:pPr>
        <w:ind w:right="-1"/>
        <w:rPr>
          <w:rFonts w:ascii="ＭＳ 明朝" w:hAnsi="ＭＳ 明朝"/>
        </w:rPr>
      </w:pPr>
    </w:p>
    <w:p w14:paraId="379E5350" w14:textId="7ADDDA2C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>４　研究推進委員会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853"/>
        <w:gridCol w:w="3147"/>
      </w:tblGrid>
      <w:tr w:rsidR="00762604" w:rsidRPr="00811EF1" w14:paraId="63510CB4" w14:textId="77777777" w:rsidTr="00BC0AAE">
        <w:tc>
          <w:tcPr>
            <w:tcW w:w="2660" w:type="dxa"/>
            <w:shd w:val="clear" w:color="auto" w:fill="auto"/>
          </w:tcPr>
          <w:p w14:paraId="4FEEED7E" w14:textId="77777777" w:rsidR="00762604" w:rsidRPr="00811EF1" w:rsidRDefault="00762604" w:rsidP="00BC0AAE">
            <w:pPr>
              <w:spacing w:line="280" w:lineRule="exact"/>
              <w:ind w:right="-1"/>
              <w:jc w:val="center"/>
              <w:rPr>
                <w:rFonts w:ascii="ＭＳ 明朝" w:hAnsi="ＭＳ 明朝"/>
              </w:rPr>
            </w:pPr>
            <w:r w:rsidRPr="00811EF1">
              <w:rPr>
                <w:rFonts w:ascii="ＭＳ 明朝" w:hAnsi="ＭＳ 明朝" w:hint="eastAsia"/>
              </w:rPr>
              <w:t>役　　　割</w:t>
            </w:r>
          </w:p>
        </w:tc>
        <w:tc>
          <w:tcPr>
            <w:tcW w:w="3897" w:type="dxa"/>
            <w:shd w:val="clear" w:color="auto" w:fill="auto"/>
          </w:tcPr>
          <w:p w14:paraId="1C19D4EA" w14:textId="77777777" w:rsidR="00762604" w:rsidRPr="00811EF1" w:rsidRDefault="00762604" w:rsidP="00BC0AAE">
            <w:pPr>
              <w:spacing w:line="280" w:lineRule="exact"/>
              <w:ind w:right="-1"/>
              <w:jc w:val="center"/>
              <w:rPr>
                <w:rFonts w:ascii="ＭＳ 明朝" w:hAnsi="ＭＳ 明朝"/>
              </w:rPr>
            </w:pPr>
            <w:r w:rsidRPr="00811EF1">
              <w:rPr>
                <w:rFonts w:ascii="ＭＳ 明朝" w:hAnsi="ＭＳ 明朝" w:hint="eastAsia"/>
              </w:rPr>
              <w:t>所　　属　　・　　職　　名</w:t>
            </w:r>
          </w:p>
        </w:tc>
        <w:tc>
          <w:tcPr>
            <w:tcW w:w="3190" w:type="dxa"/>
            <w:shd w:val="clear" w:color="auto" w:fill="auto"/>
          </w:tcPr>
          <w:p w14:paraId="2609DC31" w14:textId="77777777" w:rsidR="00762604" w:rsidRPr="00811EF1" w:rsidRDefault="00762604" w:rsidP="00BC0AAE">
            <w:pPr>
              <w:spacing w:line="280" w:lineRule="exact"/>
              <w:ind w:right="-1"/>
              <w:jc w:val="center"/>
              <w:rPr>
                <w:rFonts w:ascii="ＭＳ 明朝" w:hAnsi="ＭＳ 明朝"/>
              </w:rPr>
            </w:pPr>
            <w:r w:rsidRPr="00811EF1">
              <w:rPr>
                <w:rFonts w:ascii="ＭＳ 明朝" w:hAnsi="ＭＳ 明朝" w:hint="eastAsia"/>
              </w:rPr>
              <w:t>氏　　　　　名</w:t>
            </w:r>
          </w:p>
        </w:tc>
      </w:tr>
      <w:tr w:rsidR="00762604" w:rsidRPr="00811EF1" w14:paraId="64FC5C32" w14:textId="77777777" w:rsidTr="00BC0AAE">
        <w:tc>
          <w:tcPr>
            <w:tcW w:w="2660" w:type="dxa"/>
            <w:shd w:val="clear" w:color="auto" w:fill="auto"/>
          </w:tcPr>
          <w:p w14:paraId="37614B7A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811EF1">
              <w:rPr>
                <w:rFonts w:ascii="ＭＳ 明朝" w:hAnsi="ＭＳ 明朝" w:hint="eastAsia"/>
              </w:rPr>
              <w:t>(1) 指導者</w:t>
            </w:r>
          </w:p>
        </w:tc>
        <w:tc>
          <w:tcPr>
            <w:tcW w:w="3897" w:type="dxa"/>
            <w:shd w:val="clear" w:color="auto" w:fill="auto"/>
          </w:tcPr>
          <w:p w14:paraId="2A996B5A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5AB821FA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762604" w:rsidRPr="00811EF1" w14:paraId="7D11EA41" w14:textId="77777777" w:rsidTr="00BC0AAE">
        <w:tc>
          <w:tcPr>
            <w:tcW w:w="2660" w:type="dxa"/>
            <w:shd w:val="clear" w:color="auto" w:fill="auto"/>
          </w:tcPr>
          <w:p w14:paraId="4069C4FA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811EF1">
              <w:rPr>
                <w:rFonts w:ascii="ＭＳ 明朝" w:hAnsi="ＭＳ 明朝" w:hint="eastAsia"/>
              </w:rPr>
              <w:t>(2) 研究推進責任者</w:t>
            </w:r>
          </w:p>
        </w:tc>
        <w:tc>
          <w:tcPr>
            <w:tcW w:w="3897" w:type="dxa"/>
            <w:shd w:val="clear" w:color="auto" w:fill="auto"/>
          </w:tcPr>
          <w:p w14:paraId="34B68A5B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59E68F3D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BC0AAE" w:rsidRPr="00811EF1" w14:paraId="3F65587D" w14:textId="77777777" w:rsidTr="00BC0AAE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14:paraId="3354AA50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811EF1">
              <w:rPr>
                <w:rFonts w:ascii="ＭＳ 明朝" w:hAnsi="ＭＳ 明朝" w:hint="eastAsia"/>
              </w:rPr>
              <w:t>(3) 会場校責任者</w:t>
            </w:r>
          </w:p>
        </w:tc>
        <w:tc>
          <w:tcPr>
            <w:tcW w:w="3897" w:type="dxa"/>
            <w:shd w:val="clear" w:color="auto" w:fill="auto"/>
          </w:tcPr>
          <w:p w14:paraId="52168BB7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45FABE5A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BC0AAE" w:rsidRPr="00811EF1" w14:paraId="72028B9E" w14:textId="77777777" w:rsidTr="00BC0AAE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14:paraId="2E008C6D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811EF1">
              <w:rPr>
                <w:rFonts w:ascii="ＭＳ 明朝" w:hAnsi="ＭＳ 明朝" w:hint="eastAsia"/>
              </w:rPr>
              <w:t>(4) 県･郡市指導主事</w:t>
            </w:r>
          </w:p>
        </w:tc>
        <w:tc>
          <w:tcPr>
            <w:tcW w:w="3897" w:type="dxa"/>
            <w:shd w:val="clear" w:color="auto" w:fill="auto"/>
          </w:tcPr>
          <w:p w14:paraId="66180358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42452754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BC0AAE" w:rsidRPr="00811EF1" w14:paraId="71E61580" w14:textId="77777777" w:rsidTr="00BC0AAE">
        <w:tc>
          <w:tcPr>
            <w:tcW w:w="2660" w:type="dxa"/>
            <w:tcBorders>
              <w:bottom w:val="nil"/>
            </w:tcBorders>
            <w:shd w:val="clear" w:color="auto" w:fill="auto"/>
          </w:tcPr>
          <w:p w14:paraId="66B31EE3" w14:textId="77777777" w:rsidR="00762604" w:rsidRPr="00811EF1" w:rsidRDefault="00762604" w:rsidP="00BC0AAE">
            <w:pPr>
              <w:spacing w:line="280" w:lineRule="exact"/>
              <w:ind w:right="-108"/>
              <w:rPr>
                <w:rFonts w:ascii="ＭＳ 明朝" w:hAnsi="ＭＳ 明朝"/>
              </w:rPr>
            </w:pPr>
            <w:r w:rsidRPr="00811EF1">
              <w:rPr>
                <w:rFonts w:ascii="ＭＳ 明朝" w:hAnsi="ＭＳ 明朝" w:hint="eastAsia"/>
              </w:rPr>
              <w:t>(5) 研究推進委員（授業者）</w:t>
            </w:r>
          </w:p>
        </w:tc>
        <w:tc>
          <w:tcPr>
            <w:tcW w:w="3897" w:type="dxa"/>
            <w:shd w:val="clear" w:color="auto" w:fill="auto"/>
          </w:tcPr>
          <w:p w14:paraId="00B4D94A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350091CC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BC0AAE" w:rsidRPr="00811EF1" w14:paraId="51970B2E" w14:textId="77777777" w:rsidTr="00BC0AAE">
        <w:tc>
          <w:tcPr>
            <w:tcW w:w="2660" w:type="dxa"/>
            <w:tcBorders>
              <w:top w:val="nil"/>
              <w:bottom w:val="nil"/>
            </w:tcBorders>
            <w:shd w:val="clear" w:color="auto" w:fill="auto"/>
          </w:tcPr>
          <w:p w14:paraId="22D3C567" w14:textId="77777777" w:rsidR="00762604" w:rsidRPr="00811EF1" w:rsidRDefault="00762604" w:rsidP="00BC0AAE">
            <w:pPr>
              <w:spacing w:line="280" w:lineRule="exact"/>
              <w:ind w:left="420" w:right="-108" w:hangingChars="200" w:hanging="420"/>
              <w:rPr>
                <w:rFonts w:ascii="ＭＳ 明朝" w:hAnsi="ＭＳ 明朝"/>
              </w:rPr>
            </w:pPr>
          </w:p>
        </w:tc>
        <w:tc>
          <w:tcPr>
            <w:tcW w:w="3897" w:type="dxa"/>
            <w:shd w:val="clear" w:color="auto" w:fill="auto"/>
          </w:tcPr>
          <w:p w14:paraId="3148BFE2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4EF6152C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BC0AAE" w:rsidRPr="00811EF1" w14:paraId="6D07C252" w14:textId="77777777" w:rsidTr="00BC0AAE">
        <w:tc>
          <w:tcPr>
            <w:tcW w:w="2660" w:type="dxa"/>
            <w:tcBorders>
              <w:top w:val="nil"/>
              <w:bottom w:val="nil"/>
            </w:tcBorders>
            <w:shd w:val="clear" w:color="auto" w:fill="auto"/>
          </w:tcPr>
          <w:p w14:paraId="2A94C784" w14:textId="77777777" w:rsidR="00762604" w:rsidRPr="00811EF1" w:rsidRDefault="00762604" w:rsidP="00BC0AAE">
            <w:pPr>
              <w:spacing w:line="280" w:lineRule="exact"/>
              <w:ind w:left="360" w:right="-108" w:hangingChars="200" w:hanging="36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97" w:type="dxa"/>
            <w:shd w:val="clear" w:color="auto" w:fill="auto"/>
          </w:tcPr>
          <w:p w14:paraId="28B6EAB2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0C567D0B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BC0AAE" w:rsidRPr="00811EF1" w14:paraId="194713BF" w14:textId="77777777" w:rsidTr="00BC0AAE">
        <w:tc>
          <w:tcPr>
            <w:tcW w:w="2660" w:type="dxa"/>
            <w:tcBorders>
              <w:top w:val="nil"/>
              <w:bottom w:val="nil"/>
            </w:tcBorders>
            <w:shd w:val="clear" w:color="auto" w:fill="auto"/>
          </w:tcPr>
          <w:p w14:paraId="5DB6ADE3" w14:textId="77777777" w:rsidR="00762604" w:rsidRPr="00811EF1" w:rsidRDefault="00762604" w:rsidP="00BC0AAE">
            <w:pPr>
              <w:spacing w:line="280" w:lineRule="exact"/>
              <w:ind w:right="-108"/>
              <w:rPr>
                <w:rFonts w:ascii="ＭＳ 明朝" w:hAnsi="ＭＳ 明朝"/>
              </w:rPr>
            </w:pPr>
          </w:p>
        </w:tc>
        <w:tc>
          <w:tcPr>
            <w:tcW w:w="3897" w:type="dxa"/>
            <w:shd w:val="clear" w:color="auto" w:fill="auto"/>
          </w:tcPr>
          <w:p w14:paraId="4439BF19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7664EF8E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BC0AAE" w:rsidRPr="00811EF1" w14:paraId="21A5AF22" w14:textId="77777777" w:rsidTr="00BC0AAE">
        <w:tc>
          <w:tcPr>
            <w:tcW w:w="2660" w:type="dxa"/>
            <w:tcBorders>
              <w:top w:val="nil"/>
              <w:bottom w:val="nil"/>
            </w:tcBorders>
            <w:shd w:val="clear" w:color="auto" w:fill="auto"/>
          </w:tcPr>
          <w:p w14:paraId="56CD5549" w14:textId="77777777" w:rsidR="00762604" w:rsidRPr="00811EF1" w:rsidRDefault="00762604" w:rsidP="00BC0AAE">
            <w:pPr>
              <w:spacing w:line="280" w:lineRule="exact"/>
              <w:ind w:right="-108"/>
              <w:rPr>
                <w:rFonts w:ascii="ＭＳ 明朝" w:hAnsi="ＭＳ 明朝"/>
              </w:rPr>
            </w:pPr>
          </w:p>
        </w:tc>
        <w:tc>
          <w:tcPr>
            <w:tcW w:w="3897" w:type="dxa"/>
            <w:shd w:val="clear" w:color="auto" w:fill="auto"/>
          </w:tcPr>
          <w:p w14:paraId="1E4DB5A0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263D8861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BC0AAE" w:rsidRPr="00811EF1" w14:paraId="718A5963" w14:textId="77777777" w:rsidTr="00BC0AAE">
        <w:tc>
          <w:tcPr>
            <w:tcW w:w="2660" w:type="dxa"/>
            <w:tcBorders>
              <w:top w:val="nil"/>
              <w:bottom w:val="nil"/>
            </w:tcBorders>
            <w:shd w:val="clear" w:color="auto" w:fill="auto"/>
          </w:tcPr>
          <w:p w14:paraId="6C3C602C" w14:textId="77777777" w:rsidR="00762604" w:rsidRPr="00811EF1" w:rsidRDefault="00762604" w:rsidP="00BC0AAE">
            <w:pPr>
              <w:spacing w:line="280" w:lineRule="exact"/>
              <w:ind w:right="-108"/>
              <w:rPr>
                <w:rFonts w:ascii="ＭＳ 明朝" w:hAnsi="ＭＳ 明朝"/>
              </w:rPr>
            </w:pPr>
          </w:p>
        </w:tc>
        <w:tc>
          <w:tcPr>
            <w:tcW w:w="3897" w:type="dxa"/>
            <w:shd w:val="clear" w:color="auto" w:fill="auto"/>
          </w:tcPr>
          <w:p w14:paraId="63427A5C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085CF75D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BC0AAE" w:rsidRPr="00811EF1" w14:paraId="6F87F34D" w14:textId="77777777" w:rsidTr="00BC0AAE">
        <w:tc>
          <w:tcPr>
            <w:tcW w:w="2660" w:type="dxa"/>
            <w:tcBorders>
              <w:top w:val="nil"/>
              <w:bottom w:val="nil"/>
            </w:tcBorders>
            <w:shd w:val="clear" w:color="auto" w:fill="auto"/>
          </w:tcPr>
          <w:p w14:paraId="63942A6B" w14:textId="77777777" w:rsidR="00762604" w:rsidRPr="00811EF1" w:rsidRDefault="00762604" w:rsidP="00BC0AAE">
            <w:pPr>
              <w:spacing w:line="280" w:lineRule="exact"/>
              <w:ind w:right="-108"/>
              <w:rPr>
                <w:rFonts w:ascii="ＭＳ 明朝" w:hAnsi="ＭＳ 明朝"/>
              </w:rPr>
            </w:pPr>
          </w:p>
        </w:tc>
        <w:tc>
          <w:tcPr>
            <w:tcW w:w="3897" w:type="dxa"/>
            <w:shd w:val="clear" w:color="auto" w:fill="auto"/>
          </w:tcPr>
          <w:p w14:paraId="462C23A9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2660ED9A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BC0AAE" w:rsidRPr="00811EF1" w14:paraId="1FEECFA4" w14:textId="77777777" w:rsidTr="00BC0AAE">
        <w:tc>
          <w:tcPr>
            <w:tcW w:w="2660" w:type="dxa"/>
            <w:tcBorders>
              <w:top w:val="nil"/>
            </w:tcBorders>
            <w:shd w:val="clear" w:color="auto" w:fill="auto"/>
          </w:tcPr>
          <w:p w14:paraId="4D8DC051" w14:textId="77777777" w:rsidR="00762604" w:rsidRPr="00811EF1" w:rsidRDefault="00762604" w:rsidP="00BC0AAE">
            <w:pPr>
              <w:spacing w:line="280" w:lineRule="exact"/>
              <w:ind w:right="-108"/>
              <w:rPr>
                <w:rFonts w:ascii="ＭＳ 明朝" w:hAnsi="ＭＳ 明朝"/>
              </w:rPr>
            </w:pPr>
          </w:p>
        </w:tc>
        <w:tc>
          <w:tcPr>
            <w:tcW w:w="3897" w:type="dxa"/>
            <w:shd w:val="clear" w:color="auto" w:fill="auto"/>
          </w:tcPr>
          <w:p w14:paraId="5217BA44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7351B08C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</w:tbl>
    <w:p w14:paraId="27A085E5" w14:textId="77777777" w:rsidR="00762604" w:rsidRPr="00811EF1" w:rsidRDefault="00762604" w:rsidP="00762604">
      <w:pPr>
        <w:spacing w:line="160" w:lineRule="exact"/>
        <w:rPr>
          <w:rFonts w:ascii="ＭＳ 明朝" w:hAnsi="ＭＳ 明朝"/>
        </w:rPr>
      </w:pPr>
    </w:p>
    <w:p w14:paraId="543D6853" w14:textId="77777777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>５　研究推進委員会の実施日，参加人数と内容</w:t>
      </w:r>
    </w:p>
    <w:tbl>
      <w:tblPr>
        <w:tblW w:w="974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425"/>
        <w:gridCol w:w="2093"/>
        <w:gridCol w:w="567"/>
        <w:gridCol w:w="6662"/>
      </w:tblGrid>
      <w:tr w:rsidR="00BC0AAE" w:rsidRPr="00811EF1" w14:paraId="75BEEC04" w14:textId="77777777" w:rsidTr="00BC0AAE">
        <w:trPr>
          <w:tblHeader/>
        </w:trPr>
        <w:tc>
          <w:tcPr>
            <w:tcW w:w="425" w:type="dxa"/>
            <w:shd w:val="clear" w:color="auto" w:fill="auto"/>
            <w:vAlign w:val="center"/>
          </w:tcPr>
          <w:p w14:paraId="52D81297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回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464E0DE9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実施日／会場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8826E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11EF1">
              <w:rPr>
                <w:rFonts w:ascii="ＭＳ 明朝" w:hAnsi="ＭＳ 明朝" w:hint="eastAsia"/>
                <w:sz w:val="16"/>
                <w:szCs w:val="16"/>
              </w:rPr>
              <w:t>人数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9308730" w14:textId="28BD03FB" w:rsidR="00762604" w:rsidRPr="00811EF1" w:rsidRDefault="00094928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主な内容</w:t>
            </w:r>
          </w:p>
        </w:tc>
      </w:tr>
      <w:tr w:rsidR="00BC0AAE" w:rsidRPr="00811EF1" w14:paraId="6434B1A6" w14:textId="77777777" w:rsidTr="00BC0AAE">
        <w:trPr>
          <w:trHeight w:val="189"/>
        </w:trPr>
        <w:tc>
          <w:tcPr>
            <w:tcW w:w="425" w:type="dxa"/>
            <w:shd w:val="clear" w:color="auto" w:fill="auto"/>
            <w:vAlign w:val="center"/>
          </w:tcPr>
          <w:p w14:paraId="38713C68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１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6B272B6F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BA305E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79DE677A" w14:textId="77777777" w:rsidR="00762604" w:rsidRPr="00811EF1" w:rsidRDefault="00762604" w:rsidP="00BC0AAE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C0AAE" w:rsidRPr="00811EF1" w14:paraId="5C55B623" w14:textId="77777777" w:rsidTr="00BC0AAE">
        <w:trPr>
          <w:trHeight w:val="379"/>
        </w:trPr>
        <w:tc>
          <w:tcPr>
            <w:tcW w:w="425" w:type="dxa"/>
            <w:shd w:val="clear" w:color="auto" w:fill="auto"/>
            <w:vAlign w:val="center"/>
          </w:tcPr>
          <w:p w14:paraId="549010BC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２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35DED78F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006BEE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48396147" w14:textId="77777777" w:rsidR="00762604" w:rsidRPr="00811EF1" w:rsidRDefault="00762604" w:rsidP="00BC0AAE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C0AAE" w:rsidRPr="00811EF1" w14:paraId="51ED0698" w14:textId="77777777" w:rsidTr="00BC0AAE">
        <w:trPr>
          <w:trHeight w:val="284"/>
        </w:trPr>
        <w:tc>
          <w:tcPr>
            <w:tcW w:w="425" w:type="dxa"/>
            <w:shd w:val="clear" w:color="auto" w:fill="auto"/>
            <w:vAlign w:val="center"/>
          </w:tcPr>
          <w:p w14:paraId="5F393248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３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304ADEA1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4BA499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47F660D1" w14:textId="77777777" w:rsidR="00762604" w:rsidRPr="00811EF1" w:rsidRDefault="00762604" w:rsidP="00BC0AAE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C0AAE" w:rsidRPr="00811EF1" w14:paraId="0A1BC0EB" w14:textId="77777777" w:rsidTr="00BC0AAE">
        <w:trPr>
          <w:trHeight w:val="347"/>
        </w:trPr>
        <w:tc>
          <w:tcPr>
            <w:tcW w:w="425" w:type="dxa"/>
            <w:shd w:val="clear" w:color="auto" w:fill="auto"/>
            <w:vAlign w:val="center"/>
          </w:tcPr>
          <w:p w14:paraId="0D22D8CD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４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0CE3F350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F9F871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53BCB940" w14:textId="77777777" w:rsidR="00762604" w:rsidRPr="00811EF1" w:rsidRDefault="00762604" w:rsidP="00BC0AAE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C0AAE" w:rsidRPr="00811EF1" w14:paraId="00912CCF" w14:textId="77777777" w:rsidTr="00BC0AAE">
        <w:trPr>
          <w:trHeight w:val="267"/>
        </w:trPr>
        <w:tc>
          <w:tcPr>
            <w:tcW w:w="425" w:type="dxa"/>
            <w:shd w:val="clear" w:color="auto" w:fill="auto"/>
            <w:vAlign w:val="center"/>
          </w:tcPr>
          <w:p w14:paraId="65C4A3BA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５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43CA04CA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8269AA4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3C075694" w14:textId="77777777" w:rsidR="00762604" w:rsidRPr="00811EF1" w:rsidRDefault="00762604" w:rsidP="00BC0AAE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C0AAE" w:rsidRPr="00811EF1" w14:paraId="092E00BE" w14:textId="77777777" w:rsidTr="00BC0AAE">
        <w:trPr>
          <w:trHeight w:val="189"/>
        </w:trPr>
        <w:tc>
          <w:tcPr>
            <w:tcW w:w="425" w:type="dxa"/>
            <w:shd w:val="clear" w:color="auto" w:fill="auto"/>
            <w:vAlign w:val="center"/>
          </w:tcPr>
          <w:p w14:paraId="5C70A7C9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６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68E1B8C3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7A07FA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0290D452" w14:textId="77777777" w:rsidR="00762604" w:rsidRPr="00811EF1" w:rsidRDefault="00762604" w:rsidP="00BC0AAE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C0AAE" w:rsidRPr="00811EF1" w14:paraId="460D7921" w14:textId="77777777" w:rsidTr="00BC0AAE">
        <w:trPr>
          <w:trHeight w:val="379"/>
        </w:trPr>
        <w:tc>
          <w:tcPr>
            <w:tcW w:w="425" w:type="dxa"/>
            <w:shd w:val="clear" w:color="auto" w:fill="auto"/>
            <w:vAlign w:val="center"/>
          </w:tcPr>
          <w:p w14:paraId="44DF4048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７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43B1F106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784CCC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4E26EAE0" w14:textId="77777777" w:rsidR="00762604" w:rsidRPr="00811EF1" w:rsidRDefault="00762604" w:rsidP="00BC0AAE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C0AAE" w:rsidRPr="00811EF1" w14:paraId="3DE4030C" w14:textId="77777777" w:rsidTr="00BC0AAE">
        <w:trPr>
          <w:trHeight w:val="284"/>
        </w:trPr>
        <w:tc>
          <w:tcPr>
            <w:tcW w:w="425" w:type="dxa"/>
            <w:shd w:val="clear" w:color="auto" w:fill="auto"/>
            <w:vAlign w:val="center"/>
          </w:tcPr>
          <w:p w14:paraId="0DECB418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８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4CC5ACAC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7E25EA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40815D45" w14:textId="77777777" w:rsidR="00762604" w:rsidRPr="00811EF1" w:rsidRDefault="00762604" w:rsidP="00BC0AAE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C0AAE" w:rsidRPr="00811EF1" w14:paraId="47A2FD43" w14:textId="77777777" w:rsidTr="00BC0AAE">
        <w:trPr>
          <w:trHeight w:val="347"/>
        </w:trPr>
        <w:tc>
          <w:tcPr>
            <w:tcW w:w="425" w:type="dxa"/>
            <w:shd w:val="clear" w:color="auto" w:fill="auto"/>
            <w:vAlign w:val="center"/>
          </w:tcPr>
          <w:p w14:paraId="6F55BB2C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９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46FA82B1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7495F2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7AA92FFD" w14:textId="77777777" w:rsidR="00762604" w:rsidRPr="00811EF1" w:rsidRDefault="00762604" w:rsidP="00BC0AAE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C0AAE" w:rsidRPr="00811EF1" w14:paraId="5F44F209" w14:textId="77777777" w:rsidTr="00BC0AAE">
        <w:trPr>
          <w:trHeight w:val="267"/>
        </w:trPr>
        <w:tc>
          <w:tcPr>
            <w:tcW w:w="425" w:type="dxa"/>
            <w:shd w:val="clear" w:color="auto" w:fill="auto"/>
            <w:vAlign w:val="center"/>
          </w:tcPr>
          <w:p w14:paraId="52DAD306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10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2FDE654C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E0DF78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2AE99D51" w14:textId="77777777" w:rsidR="00762604" w:rsidRPr="00811EF1" w:rsidRDefault="00762604" w:rsidP="00BC0AAE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73062A4B" w14:textId="77777777" w:rsidR="00762604" w:rsidRPr="00811EF1" w:rsidRDefault="00762604" w:rsidP="00762604">
      <w:pPr>
        <w:ind w:right="-1"/>
        <w:rPr>
          <w:rFonts w:ascii="ＭＳ 明朝" w:hAnsi="ＭＳ 明朝"/>
          <w:sz w:val="16"/>
          <w:szCs w:val="16"/>
        </w:rPr>
      </w:pPr>
      <w:r w:rsidRPr="00811EF1">
        <w:rPr>
          <w:rFonts w:ascii="ＭＳ 明朝" w:hAnsi="ＭＳ 明朝" w:hint="eastAsia"/>
          <w:sz w:val="16"/>
          <w:szCs w:val="16"/>
        </w:rPr>
        <w:t>※ 「委員どうしによる授業の見せ合い」は実施者等実施内容を記述する。</w:t>
      </w:r>
    </w:p>
    <w:p w14:paraId="4E917615" w14:textId="77777777" w:rsidR="00762604" w:rsidRPr="00811EF1" w:rsidRDefault="00762604" w:rsidP="00762604">
      <w:pPr>
        <w:ind w:left="500" w:right="-1" w:hangingChars="250" w:hanging="500"/>
        <w:rPr>
          <w:rFonts w:ascii="ＭＳ 明朝" w:hAnsi="ＭＳ 明朝"/>
          <w:sz w:val="20"/>
          <w:szCs w:val="20"/>
        </w:rPr>
      </w:pPr>
    </w:p>
    <w:p w14:paraId="3D6BE0C4" w14:textId="77777777" w:rsidR="00686E33" w:rsidRPr="00811EF1" w:rsidRDefault="00686E33" w:rsidP="00762604">
      <w:pPr>
        <w:spacing w:line="360" w:lineRule="exact"/>
        <w:jc w:val="center"/>
        <w:rPr>
          <w:rFonts w:ascii="ＭＳ 明朝" w:hAnsi="ＭＳ 明朝"/>
        </w:rPr>
      </w:pPr>
    </w:p>
    <w:sectPr w:rsidR="00686E33" w:rsidRPr="00811EF1" w:rsidSect="00C5737B">
      <w:footerReference w:type="even" r:id="rId7"/>
      <w:footerReference w:type="default" r:id="rId8"/>
      <w:pgSz w:w="11906" w:h="16838" w:code="9"/>
      <w:pgMar w:top="680" w:right="1134" w:bottom="680" w:left="1134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A5BB7" w14:textId="77777777" w:rsidR="00C5737B" w:rsidRDefault="00C5737B">
      <w:r>
        <w:separator/>
      </w:r>
    </w:p>
  </w:endnote>
  <w:endnote w:type="continuationSeparator" w:id="0">
    <w:p w14:paraId="11CB5399" w14:textId="77777777" w:rsidR="00C5737B" w:rsidRDefault="00C57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8ED8C" w14:textId="77777777" w:rsidR="00416872" w:rsidRDefault="00416872" w:rsidP="0048662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6DDD99E" w14:textId="77777777" w:rsidR="00416872" w:rsidRDefault="00416872" w:rsidP="00A256F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77AB8" w14:textId="77777777" w:rsidR="00416872" w:rsidRDefault="00416872" w:rsidP="00A256F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080B7" w14:textId="77777777" w:rsidR="00C5737B" w:rsidRDefault="00C5737B">
      <w:r>
        <w:separator/>
      </w:r>
    </w:p>
  </w:footnote>
  <w:footnote w:type="continuationSeparator" w:id="0">
    <w:p w14:paraId="0FEC3C29" w14:textId="77777777" w:rsidR="00C5737B" w:rsidRDefault="00C57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A593E"/>
    <w:multiLevelType w:val="hybridMultilevel"/>
    <w:tmpl w:val="3B92BC30"/>
    <w:lvl w:ilvl="0" w:tplc="78A008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6134D3"/>
    <w:multiLevelType w:val="multilevel"/>
    <w:tmpl w:val="49DA8E1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B14E6A"/>
    <w:multiLevelType w:val="hybridMultilevel"/>
    <w:tmpl w:val="2A4AC4D4"/>
    <w:lvl w:ilvl="0" w:tplc="C16E43B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108B5BD2"/>
    <w:multiLevelType w:val="hybridMultilevel"/>
    <w:tmpl w:val="13B0A3BE"/>
    <w:lvl w:ilvl="0" w:tplc="47A26E8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10F532D0"/>
    <w:multiLevelType w:val="hybridMultilevel"/>
    <w:tmpl w:val="B8320A66"/>
    <w:lvl w:ilvl="0" w:tplc="6D1C56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695081A"/>
    <w:multiLevelType w:val="hybridMultilevel"/>
    <w:tmpl w:val="49DA8E1C"/>
    <w:lvl w:ilvl="0" w:tplc="4BDC9DC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AA6047A"/>
    <w:multiLevelType w:val="hybridMultilevel"/>
    <w:tmpl w:val="2E329268"/>
    <w:lvl w:ilvl="0" w:tplc="2604B144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21C29B44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1ABD0101"/>
    <w:multiLevelType w:val="hybridMultilevel"/>
    <w:tmpl w:val="83C23070"/>
    <w:lvl w:ilvl="0" w:tplc="F208C184">
      <w:start w:val="10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BAA05EC"/>
    <w:multiLevelType w:val="multilevel"/>
    <w:tmpl w:val="C4D6C3B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CBE4BE9"/>
    <w:multiLevelType w:val="hybridMultilevel"/>
    <w:tmpl w:val="BE1840CC"/>
    <w:lvl w:ilvl="0" w:tplc="F822E5F6">
      <w:start w:val="2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D057182"/>
    <w:multiLevelType w:val="hybridMultilevel"/>
    <w:tmpl w:val="1722D300"/>
    <w:lvl w:ilvl="0" w:tplc="C6D6771E">
      <w:start w:val="4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11" w15:restartNumberingAfterBreak="0">
    <w:nsid w:val="25CB207C"/>
    <w:multiLevelType w:val="multilevel"/>
    <w:tmpl w:val="49DA8E1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8C71039"/>
    <w:multiLevelType w:val="hybridMultilevel"/>
    <w:tmpl w:val="A7D07608"/>
    <w:lvl w:ilvl="0" w:tplc="DD0A50B6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3" w15:restartNumberingAfterBreak="0">
    <w:nsid w:val="296011BF"/>
    <w:multiLevelType w:val="hybridMultilevel"/>
    <w:tmpl w:val="02F4C95C"/>
    <w:lvl w:ilvl="0" w:tplc="9BB04AA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D8E693F"/>
    <w:multiLevelType w:val="hybridMultilevel"/>
    <w:tmpl w:val="2A9E35BA"/>
    <w:lvl w:ilvl="0" w:tplc="C98C90B0">
      <w:start w:val="1"/>
      <w:numFmt w:val="decimalEnclosedCircle"/>
      <w:lvlText w:val="%1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10"/>
        </w:tabs>
        <w:ind w:left="17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30"/>
        </w:tabs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0"/>
        </w:tabs>
        <w:ind w:left="25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70"/>
        </w:tabs>
        <w:ind w:left="29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90"/>
        </w:tabs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0"/>
        </w:tabs>
        <w:ind w:left="38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30"/>
        </w:tabs>
        <w:ind w:left="42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50"/>
        </w:tabs>
        <w:ind w:left="4650" w:hanging="420"/>
      </w:pPr>
    </w:lvl>
  </w:abstractNum>
  <w:abstractNum w:abstractNumId="15" w15:restartNumberingAfterBreak="0">
    <w:nsid w:val="32B32C80"/>
    <w:multiLevelType w:val="hybridMultilevel"/>
    <w:tmpl w:val="A3684E28"/>
    <w:lvl w:ilvl="0" w:tplc="3358419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A242C36"/>
    <w:multiLevelType w:val="hybridMultilevel"/>
    <w:tmpl w:val="C4D6C3BC"/>
    <w:lvl w:ilvl="0" w:tplc="AE8821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C72657F"/>
    <w:multiLevelType w:val="hybridMultilevel"/>
    <w:tmpl w:val="69207442"/>
    <w:lvl w:ilvl="0" w:tplc="4FA6E486">
      <w:start w:val="3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8" w15:restartNumberingAfterBreak="0">
    <w:nsid w:val="51420EEA"/>
    <w:multiLevelType w:val="hybridMultilevel"/>
    <w:tmpl w:val="4F2EEB18"/>
    <w:lvl w:ilvl="0" w:tplc="DA80F5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35C3711"/>
    <w:multiLevelType w:val="hybridMultilevel"/>
    <w:tmpl w:val="6EAACF16"/>
    <w:lvl w:ilvl="0" w:tplc="2D2EB14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5D8CC7E">
      <w:start w:val="3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2" w:tplc="A51481F2">
      <w:start w:val="1"/>
      <w:numFmt w:val="bullet"/>
      <w:lvlText w:val="■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Times New Roman" w:hint="eastAsia"/>
      </w:rPr>
    </w:lvl>
    <w:lvl w:ilvl="3" w:tplc="F586CF0C"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ＭＳ ゴシック" w:eastAsia="ＭＳ ゴシック" w:hAnsi="ＭＳ ゴシック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38A16A5"/>
    <w:multiLevelType w:val="hybridMultilevel"/>
    <w:tmpl w:val="E44A7090"/>
    <w:lvl w:ilvl="0" w:tplc="1724FFE0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1" w15:restartNumberingAfterBreak="0">
    <w:nsid w:val="54477C82"/>
    <w:multiLevelType w:val="hybridMultilevel"/>
    <w:tmpl w:val="CA48C0FC"/>
    <w:lvl w:ilvl="0" w:tplc="37E4933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85B6D89"/>
    <w:multiLevelType w:val="multilevel"/>
    <w:tmpl w:val="B8320A66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9D517B5"/>
    <w:multiLevelType w:val="hybridMultilevel"/>
    <w:tmpl w:val="10E8D9C4"/>
    <w:lvl w:ilvl="0" w:tplc="18442A6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06831E1"/>
    <w:multiLevelType w:val="hybridMultilevel"/>
    <w:tmpl w:val="2DB62F82"/>
    <w:lvl w:ilvl="0" w:tplc="3F340EEE">
      <w:numFmt w:val="bullet"/>
      <w:lvlText w:val="・"/>
      <w:lvlJc w:val="left"/>
      <w:pPr>
        <w:tabs>
          <w:tab w:val="num" w:pos="855"/>
        </w:tabs>
        <w:ind w:left="8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25" w15:restartNumberingAfterBreak="0">
    <w:nsid w:val="6762716E"/>
    <w:multiLevelType w:val="hybridMultilevel"/>
    <w:tmpl w:val="55A61EAC"/>
    <w:lvl w:ilvl="0" w:tplc="615C6962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 w15:restartNumberingAfterBreak="0">
    <w:nsid w:val="67E80277"/>
    <w:multiLevelType w:val="hybridMultilevel"/>
    <w:tmpl w:val="93B2A136"/>
    <w:lvl w:ilvl="0" w:tplc="DF88EF3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5AB7070"/>
    <w:multiLevelType w:val="hybridMultilevel"/>
    <w:tmpl w:val="7D92C20A"/>
    <w:lvl w:ilvl="0" w:tplc="6D1C56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ACE1069"/>
    <w:multiLevelType w:val="hybridMultilevel"/>
    <w:tmpl w:val="F65606F8"/>
    <w:lvl w:ilvl="0" w:tplc="BE6A7AF2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num w:numId="1" w16cid:durableId="1035423700">
    <w:abstractNumId w:val="6"/>
  </w:num>
  <w:num w:numId="2" w16cid:durableId="1036857806">
    <w:abstractNumId w:val="25"/>
  </w:num>
  <w:num w:numId="3" w16cid:durableId="2024436029">
    <w:abstractNumId w:val="24"/>
  </w:num>
  <w:num w:numId="4" w16cid:durableId="1099060708">
    <w:abstractNumId w:val="10"/>
  </w:num>
  <w:num w:numId="5" w16cid:durableId="921139693">
    <w:abstractNumId w:val="28"/>
  </w:num>
  <w:num w:numId="6" w16cid:durableId="1493328543">
    <w:abstractNumId w:val="14"/>
  </w:num>
  <w:num w:numId="7" w16cid:durableId="1388068165">
    <w:abstractNumId w:val="4"/>
  </w:num>
  <w:num w:numId="8" w16cid:durableId="215818174">
    <w:abstractNumId w:val="22"/>
  </w:num>
  <w:num w:numId="9" w16cid:durableId="2062896313">
    <w:abstractNumId w:val="27"/>
  </w:num>
  <w:num w:numId="10" w16cid:durableId="1126776542">
    <w:abstractNumId w:val="26"/>
  </w:num>
  <w:num w:numId="11" w16cid:durableId="928078278">
    <w:abstractNumId w:val="13"/>
  </w:num>
  <w:num w:numId="12" w16cid:durableId="1401633759">
    <w:abstractNumId w:val="2"/>
  </w:num>
  <w:num w:numId="13" w16cid:durableId="296648189">
    <w:abstractNumId w:val="15"/>
  </w:num>
  <w:num w:numId="14" w16cid:durableId="854656915">
    <w:abstractNumId w:val="20"/>
  </w:num>
  <w:num w:numId="15" w16cid:durableId="1260135884">
    <w:abstractNumId w:val="17"/>
  </w:num>
  <w:num w:numId="16" w16cid:durableId="1422486623">
    <w:abstractNumId w:val="5"/>
  </w:num>
  <w:num w:numId="17" w16cid:durableId="745423754">
    <w:abstractNumId w:val="11"/>
  </w:num>
  <w:num w:numId="18" w16cid:durableId="1151168590">
    <w:abstractNumId w:val="1"/>
  </w:num>
  <w:num w:numId="19" w16cid:durableId="1567884800">
    <w:abstractNumId w:val="16"/>
  </w:num>
  <w:num w:numId="20" w16cid:durableId="321738436">
    <w:abstractNumId w:val="21"/>
  </w:num>
  <w:num w:numId="21" w16cid:durableId="544366990">
    <w:abstractNumId w:val="8"/>
  </w:num>
  <w:num w:numId="22" w16cid:durableId="486675738">
    <w:abstractNumId w:val="18"/>
  </w:num>
  <w:num w:numId="23" w16cid:durableId="1048994487">
    <w:abstractNumId w:val="23"/>
  </w:num>
  <w:num w:numId="24" w16cid:durableId="1363552433">
    <w:abstractNumId w:val="0"/>
  </w:num>
  <w:num w:numId="25" w16cid:durableId="1610552140">
    <w:abstractNumId w:val="12"/>
  </w:num>
  <w:num w:numId="26" w16cid:durableId="1975669891">
    <w:abstractNumId w:val="7"/>
  </w:num>
  <w:num w:numId="27" w16cid:durableId="412164340">
    <w:abstractNumId w:val="19"/>
  </w:num>
  <w:num w:numId="28" w16cid:durableId="1600720124">
    <w:abstractNumId w:val="9"/>
  </w:num>
  <w:num w:numId="29" w16cid:durableId="15907000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ddf,#eaeaea,#f8f8f8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F0F"/>
    <w:rsid w:val="0002125B"/>
    <w:rsid w:val="000253DA"/>
    <w:rsid w:val="00034F23"/>
    <w:rsid w:val="00042989"/>
    <w:rsid w:val="00044404"/>
    <w:rsid w:val="0005408E"/>
    <w:rsid w:val="000613A2"/>
    <w:rsid w:val="00063D95"/>
    <w:rsid w:val="0007249F"/>
    <w:rsid w:val="000724FE"/>
    <w:rsid w:val="00076D4C"/>
    <w:rsid w:val="00084790"/>
    <w:rsid w:val="00091D5C"/>
    <w:rsid w:val="00094928"/>
    <w:rsid w:val="000B17D3"/>
    <w:rsid w:val="000C0E1A"/>
    <w:rsid w:val="000C5257"/>
    <w:rsid w:val="000F1FCC"/>
    <w:rsid w:val="0010190F"/>
    <w:rsid w:val="0011496B"/>
    <w:rsid w:val="0012005A"/>
    <w:rsid w:val="0012160B"/>
    <w:rsid w:val="00124269"/>
    <w:rsid w:val="00131DF2"/>
    <w:rsid w:val="00132247"/>
    <w:rsid w:val="00136511"/>
    <w:rsid w:val="001555DD"/>
    <w:rsid w:val="00181B45"/>
    <w:rsid w:val="00185290"/>
    <w:rsid w:val="00190227"/>
    <w:rsid w:val="001C03AC"/>
    <w:rsid w:val="001C2E74"/>
    <w:rsid w:val="001C52CB"/>
    <w:rsid w:val="00224472"/>
    <w:rsid w:val="00224BFF"/>
    <w:rsid w:val="00226B0A"/>
    <w:rsid w:val="002423CC"/>
    <w:rsid w:val="002434F4"/>
    <w:rsid w:val="00243C2C"/>
    <w:rsid w:val="0024691F"/>
    <w:rsid w:val="00252524"/>
    <w:rsid w:val="0026315A"/>
    <w:rsid w:val="0027527A"/>
    <w:rsid w:val="00286875"/>
    <w:rsid w:val="002A4496"/>
    <w:rsid w:val="002A4789"/>
    <w:rsid w:val="002B22EB"/>
    <w:rsid w:val="002B3F0F"/>
    <w:rsid w:val="002B612B"/>
    <w:rsid w:val="002C2DF8"/>
    <w:rsid w:val="002C66D3"/>
    <w:rsid w:val="002C7196"/>
    <w:rsid w:val="002D352E"/>
    <w:rsid w:val="002D7EFE"/>
    <w:rsid w:val="002E03DC"/>
    <w:rsid w:val="002E28AC"/>
    <w:rsid w:val="002F4094"/>
    <w:rsid w:val="003003FD"/>
    <w:rsid w:val="00300ADF"/>
    <w:rsid w:val="00326E54"/>
    <w:rsid w:val="00340EAB"/>
    <w:rsid w:val="003425DF"/>
    <w:rsid w:val="003446EF"/>
    <w:rsid w:val="00365300"/>
    <w:rsid w:val="00395945"/>
    <w:rsid w:val="003B2F89"/>
    <w:rsid w:val="003B6850"/>
    <w:rsid w:val="003B77C8"/>
    <w:rsid w:val="003C5E5A"/>
    <w:rsid w:val="003D4F74"/>
    <w:rsid w:val="003D7462"/>
    <w:rsid w:val="003E7B1E"/>
    <w:rsid w:val="003F7176"/>
    <w:rsid w:val="00416872"/>
    <w:rsid w:val="00442EA9"/>
    <w:rsid w:val="00450B2C"/>
    <w:rsid w:val="00457E93"/>
    <w:rsid w:val="00481230"/>
    <w:rsid w:val="00486622"/>
    <w:rsid w:val="00486E59"/>
    <w:rsid w:val="00492646"/>
    <w:rsid w:val="00495186"/>
    <w:rsid w:val="004C42BB"/>
    <w:rsid w:val="004C5010"/>
    <w:rsid w:val="004C5E36"/>
    <w:rsid w:val="004D4C1F"/>
    <w:rsid w:val="004D7B70"/>
    <w:rsid w:val="005002D3"/>
    <w:rsid w:val="005014A1"/>
    <w:rsid w:val="00521BDF"/>
    <w:rsid w:val="00536453"/>
    <w:rsid w:val="00540899"/>
    <w:rsid w:val="00543BFC"/>
    <w:rsid w:val="00556FA8"/>
    <w:rsid w:val="005570C1"/>
    <w:rsid w:val="005712F0"/>
    <w:rsid w:val="005811D5"/>
    <w:rsid w:val="005813A0"/>
    <w:rsid w:val="005B3A0B"/>
    <w:rsid w:val="005C0CB2"/>
    <w:rsid w:val="005C2B18"/>
    <w:rsid w:val="005D278E"/>
    <w:rsid w:val="005D68DB"/>
    <w:rsid w:val="005D76D0"/>
    <w:rsid w:val="005E04B8"/>
    <w:rsid w:val="005E6B24"/>
    <w:rsid w:val="005F1E90"/>
    <w:rsid w:val="00634048"/>
    <w:rsid w:val="00655436"/>
    <w:rsid w:val="00655D38"/>
    <w:rsid w:val="00666C1B"/>
    <w:rsid w:val="00671E28"/>
    <w:rsid w:val="00686E33"/>
    <w:rsid w:val="00690EA9"/>
    <w:rsid w:val="0069195C"/>
    <w:rsid w:val="00694EE8"/>
    <w:rsid w:val="006A7ADA"/>
    <w:rsid w:val="006B07C0"/>
    <w:rsid w:val="006B151D"/>
    <w:rsid w:val="006B25F9"/>
    <w:rsid w:val="006C6BDA"/>
    <w:rsid w:val="006E4BA4"/>
    <w:rsid w:val="006F140C"/>
    <w:rsid w:val="0071296C"/>
    <w:rsid w:val="00717386"/>
    <w:rsid w:val="00724A89"/>
    <w:rsid w:val="00736950"/>
    <w:rsid w:val="00742B34"/>
    <w:rsid w:val="007600DF"/>
    <w:rsid w:val="00762604"/>
    <w:rsid w:val="00781C71"/>
    <w:rsid w:val="00792CF3"/>
    <w:rsid w:val="007B5958"/>
    <w:rsid w:val="007C0E38"/>
    <w:rsid w:val="007C1D6B"/>
    <w:rsid w:val="007E7372"/>
    <w:rsid w:val="007F56E5"/>
    <w:rsid w:val="007F6090"/>
    <w:rsid w:val="007F67A0"/>
    <w:rsid w:val="00806E69"/>
    <w:rsid w:val="008114CA"/>
    <w:rsid w:val="00811EF1"/>
    <w:rsid w:val="00812F0F"/>
    <w:rsid w:val="00843346"/>
    <w:rsid w:val="008506E2"/>
    <w:rsid w:val="00865E2C"/>
    <w:rsid w:val="008711EC"/>
    <w:rsid w:val="00887D40"/>
    <w:rsid w:val="00890D4D"/>
    <w:rsid w:val="008B06CC"/>
    <w:rsid w:val="008B3AC7"/>
    <w:rsid w:val="008D2985"/>
    <w:rsid w:val="008D40BD"/>
    <w:rsid w:val="008D42C7"/>
    <w:rsid w:val="008F4F5D"/>
    <w:rsid w:val="00912D0C"/>
    <w:rsid w:val="0093178D"/>
    <w:rsid w:val="00941BFC"/>
    <w:rsid w:val="00950063"/>
    <w:rsid w:val="00964AA9"/>
    <w:rsid w:val="009A1121"/>
    <w:rsid w:val="009B021B"/>
    <w:rsid w:val="009B0337"/>
    <w:rsid w:val="009B69F2"/>
    <w:rsid w:val="009D4E61"/>
    <w:rsid w:val="009F58FA"/>
    <w:rsid w:val="009F7667"/>
    <w:rsid w:val="00A00B6E"/>
    <w:rsid w:val="00A10B5A"/>
    <w:rsid w:val="00A12A05"/>
    <w:rsid w:val="00A256FF"/>
    <w:rsid w:val="00A31751"/>
    <w:rsid w:val="00A43BFC"/>
    <w:rsid w:val="00A4449D"/>
    <w:rsid w:val="00A45E55"/>
    <w:rsid w:val="00A65233"/>
    <w:rsid w:val="00A7752D"/>
    <w:rsid w:val="00A77EA1"/>
    <w:rsid w:val="00A92085"/>
    <w:rsid w:val="00A93197"/>
    <w:rsid w:val="00A95FF9"/>
    <w:rsid w:val="00AB70B1"/>
    <w:rsid w:val="00AD4A45"/>
    <w:rsid w:val="00AD6FE7"/>
    <w:rsid w:val="00AD7AE4"/>
    <w:rsid w:val="00AE0755"/>
    <w:rsid w:val="00B001F6"/>
    <w:rsid w:val="00B119E0"/>
    <w:rsid w:val="00B1428B"/>
    <w:rsid w:val="00B16260"/>
    <w:rsid w:val="00B17546"/>
    <w:rsid w:val="00B3552A"/>
    <w:rsid w:val="00B41FA1"/>
    <w:rsid w:val="00B43E8F"/>
    <w:rsid w:val="00B5091A"/>
    <w:rsid w:val="00B52729"/>
    <w:rsid w:val="00B842D6"/>
    <w:rsid w:val="00B97A7E"/>
    <w:rsid w:val="00BA78DF"/>
    <w:rsid w:val="00BC0AAE"/>
    <w:rsid w:val="00BF2B9E"/>
    <w:rsid w:val="00BF541F"/>
    <w:rsid w:val="00C04561"/>
    <w:rsid w:val="00C05715"/>
    <w:rsid w:val="00C07C56"/>
    <w:rsid w:val="00C2176C"/>
    <w:rsid w:val="00C542A0"/>
    <w:rsid w:val="00C5737B"/>
    <w:rsid w:val="00C60D2F"/>
    <w:rsid w:val="00C72A85"/>
    <w:rsid w:val="00C84370"/>
    <w:rsid w:val="00CA62B9"/>
    <w:rsid w:val="00CE3DDC"/>
    <w:rsid w:val="00CF24A0"/>
    <w:rsid w:val="00CF28C7"/>
    <w:rsid w:val="00CF68AF"/>
    <w:rsid w:val="00D0172B"/>
    <w:rsid w:val="00D21879"/>
    <w:rsid w:val="00D228CF"/>
    <w:rsid w:val="00D26550"/>
    <w:rsid w:val="00D348E5"/>
    <w:rsid w:val="00D349FD"/>
    <w:rsid w:val="00D406D4"/>
    <w:rsid w:val="00D51321"/>
    <w:rsid w:val="00D82BAB"/>
    <w:rsid w:val="00D9396F"/>
    <w:rsid w:val="00D94FD6"/>
    <w:rsid w:val="00DC0B10"/>
    <w:rsid w:val="00DC1D88"/>
    <w:rsid w:val="00DC328D"/>
    <w:rsid w:val="00DC65F2"/>
    <w:rsid w:val="00DE5B28"/>
    <w:rsid w:val="00DE627A"/>
    <w:rsid w:val="00E01B62"/>
    <w:rsid w:val="00E24206"/>
    <w:rsid w:val="00E25771"/>
    <w:rsid w:val="00E30AD5"/>
    <w:rsid w:val="00E35676"/>
    <w:rsid w:val="00E45DB5"/>
    <w:rsid w:val="00E51FB5"/>
    <w:rsid w:val="00E756A3"/>
    <w:rsid w:val="00E86D0B"/>
    <w:rsid w:val="00EA0F8B"/>
    <w:rsid w:val="00EA3091"/>
    <w:rsid w:val="00EB260A"/>
    <w:rsid w:val="00ED085B"/>
    <w:rsid w:val="00ED08F6"/>
    <w:rsid w:val="00EE62E0"/>
    <w:rsid w:val="00EF61EB"/>
    <w:rsid w:val="00F01D41"/>
    <w:rsid w:val="00F25A02"/>
    <w:rsid w:val="00F33777"/>
    <w:rsid w:val="00F50D9C"/>
    <w:rsid w:val="00F55FC4"/>
    <w:rsid w:val="00FA0361"/>
    <w:rsid w:val="00FD0500"/>
    <w:rsid w:val="00FD1BE9"/>
    <w:rsid w:val="00FD620A"/>
    <w:rsid w:val="00FD7045"/>
    <w:rsid w:val="00FE3B2F"/>
    <w:rsid w:val="00FF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ddf,#eaeaea,#f8f8f8"/>
    </o:shapedefaults>
    <o:shapelayout v:ext="edit">
      <o:idmap v:ext="edit" data="2"/>
    </o:shapelayout>
  </w:shapeDefaults>
  <w:decimalSymbol w:val="."/>
  <w:listSeparator w:val=","/>
  <w14:docId w14:val="30E96534"/>
  <w15:chartTrackingRefBased/>
  <w15:docId w15:val="{FBBE1890-1D0D-4E99-BB4C-89CAF06D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B3F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6B0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256FF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256FF"/>
  </w:style>
  <w:style w:type="paragraph" w:styleId="a6">
    <w:name w:val="Note Heading"/>
    <w:basedOn w:val="a"/>
    <w:next w:val="a"/>
    <w:rsid w:val="00B842D6"/>
    <w:pPr>
      <w:jc w:val="center"/>
    </w:pPr>
    <w:rPr>
      <w:rFonts w:ascii="ＭＳ 明朝" w:hAnsi="ＭＳ 明朝"/>
      <w:szCs w:val="21"/>
    </w:rPr>
  </w:style>
  <w:style w:type="paragraph" w:styleId="a7">
    <w:name w:val="Closing"/>
    <w:basedOn w:val="a"/>
    <w:rsid w:val="00B842D6"/>
    <w:pPr>
      <w:jc w:val="right"/>
    </w:pPr>
    <w:rPr>
      <w:rFonts w:ascii="ＭＳ 明朝" w:hAnsi="ＭＳ 明朝"/>
      <w:szCs w:val="21"/>
    </w:rPr>
  </w:style>
  <w:style w:type="paragraph" w:styleId="a8">
    <w:name w:val="header"/>
    <w:basedOn w:val="a"/>
    <w:rsid w:val="00686E3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平成25年度 新潟県中学校教育研究会</vt:lpstr>
      <vt:lpstr>平成25年度 新潟県中学校教育研究会</vt:lpstr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平成25年度 新潟県中学校教育研究会</dc:title>
  <dc:subject/>
  <dc:creator>山内　伸二</dc:creator>
  <cp:keywords/>
  <dc:description/>
  <cp:lastModifiedBy>中教研 新潟県</cp:lastModifiedBy>
  <cp:revision>12</cp:revision>
  <cp:lastPrinted>2014-06-05T10:44:00Z</cp:lastPrinted>
  <dcterms:created xsi:type="dcterms:W3CDTF">2018-06-07T02:42:00Z</dcterms:created>
  <dcterms:modified xsi:type="dcterms:W3CDTF">2024-05-02T06:25:00Z</dcterms:modified>
</cp:coreProperties>
</file>